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512C0F" w:rsidRDefault="009F4B9B" w:rsidP="00557664">
            <w:pPr>
              <w:jc w:val="center"/>
              <w:rPr>
                <w:u w:val="single"/>
              </w:rPr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E100B0">
              <w:t>________</w:t>
            </w:r>
            <w:r w:rsidR="00F32CDF">
              <w:t xml:space="preserve">№ </w:t>
            </w:r>
            <w:bookmarkStart w:id="0" w:name="_GoBack"/>
            <w:bookmarkEnd w:id="0"/>
            <w:r w:rsidR="00E100B0">
              <w:t>______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557664" w:rsidRDefault="00B50D4F" w:rsidP="00AA46F7">
            <w:pPr>
              <w:pStyle w:val="1"/>
              <w:spacing w:line="240" w:lineRule="auto"/>
              <w:ind w:right="1168"/>
              <w:jc w:val="both"/>
              <w:rPr>
                <w:szCs w:val="28"/>
              </w:rPr>
            </w:pPr>
            <w:r w:rsidRPr="00557664">
              <w:rPr>
                <w:b w:val="0"/>
                <w:szCs w:val="28"/>
              </w:rPr>
              <w:t>О внесении изменени</w:t>
            </w:r>
            <w:r w:rsidR="00C66152" w:rsidRPr="00557664">
              <w:rPr>
                <w:b w:val="0"/>
                <w:szCs w:val="28"/>
              </w:rPr>
              <w:t>й</w:t>
            </w:r>
            <w:r w:rsidRPr="00557664">
              <w:rPr>
                <w:b w:val="0"/>
                <w:szCs w:val="28"/>
              </w:rPr>
              <w:t xml:space="preserve"> </w:t>
            </w:r>
            <w:r w:rsidR="008F134B">
              <w:rPr>
                <w:b w:val="0"/>
                <w:szCs w:val="28"/>
              </w:rPr>
              <w:t xml:space="preserve">и дополнений </w:t>
            </w:r>
            <w:r w:rsidRPr="00557664">
              <w:rPr>
                <w:b w:val="0"/>
                <w:szCs w:val="28"/>
              </w:rPr>
              <w:t>в</w:t>
            </w:r>
            <w:r w:rsidR="00EB60B5">
              <w:rPr>
                <w:b w:val="0"/>
                <w:szCs w:val="28"/>
              </w:rPr>
              <w:t xml:space="preserve"> Схему размещения нестационарных торговых объектов на территории городского округа Кинель Самарской области, утвержденную </w:t>
            </w:r>
            <w:r w:rsidRPr="00557664">
              <w:rPr>
                <w:b w:val="0"/>
                <w:szCs w:val="28"/>
              </w:rPr>
              <w:t xml:space="preserve"> постановление</w:t>
            </w:r>
            <w:r w:rsidR="00EB60B5">
              <w:rPr>
                <w:b w:val="0"/>
                <w:szCs w:val="28"/>
              </w:rPr>
              <w:t>м</w:t>
            </w:r>
            <w:r w:rsidRPr="00557664">
              <w:rPr>
                <w:b w:val="0"/>
                <w:szCs w:val="28"/>
              </w:rPr>
              <w:t xml:space="preserve"> администрации</w:t>
            </w:r>
            <w:r w:rsidR="00B35E88" w:rsidRPr="00557664">
              <w:rPr>
                <w:b w:val="0"/>
                <w:szCs w:val="28"/>
              </w:rPr>
              <w:t xml:space="preserve"> городского округа Кинель Самарской области</w:t>
            </w:r>
            <w:r w:rsidRPr="00557664">
              <w:rPr>
                <w:b w:val="0"/>
                <w:szCs w:val="28"/>
              </w:rPr>
              <w:t xml:space="preserve"> от </w:t>
            </w:r>
            <w:r w:rsidR="008F5FFA" w:rsidRPr="00557664">
              <w:rPr>
                <w:b w:val="0"/>
                <w:szCs w:val="28"/>
              </w:rPr>
              <w:t>08</w:t>
            </w:r>
            <w:r w:rsidRPr="00557664">
              <w:rPr>
                <w:b w:val="0"/>
                <w:szCs w:val="28"/>
              </w:rPr>
              <w:t>.12.201</w:t>
            </w:r>
            <w:r w:rsidR="008F5FFA" w:rsidRPr="00557664">
              <w:rPr>
                <w:b w:val="0"/>
                <w:szCs w:val="28"/>
              </w:rPr>
              <w:t>6</w:t>
            </w:r>
            <w:r w:rsidRPr="00557664">
              <w:rPr>
                <w:b w:val="0"/>
                <w:szCs w:val="28"/>
              </w:rPr>
              <w:t xml:space="preserve"> №</w:t>
            </w:r>
            <w:r w:rsidR="00774584" w:rsidRPr="00557664">
              <w:rPr>
                <w:b w:val="0"/>
                <w:szCs w:val="28"/>
              </w:rPr>
              <w:t xml:space="preserve"> </w:t>
            </w:r>
            <w:r w:rsidR="008F5FFA" w:rsidRPr="00557664">
              <w:rPr>
                <w:b w:val="0"/>
                <w:szCs w:val="28"/>
              </w:rPr>
              <w:t>3596</w:t>
            </w:r>
            <w:r w:rsidR="00AA46F7">
              <w:rPr>
                <w:b w:val="0"/>
                <w:szCs w:val="28"/>
              </w:rPr>
              <w:t>.</w:t>
            </w:r>
            <w:r w:rsidR="00774584" w:rsidRPr="00557664">
              <w:rPr>
                <w:b w:val="0"/>
                <w:szCs w:val="28"/>
              </w:rPr>
              <w:t xml:space="preserve">                  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Pr="00557664">
        <w:rPr>
          <w:szCs w:val="28"/>
        </w:rPr>
        <w:t>.</w:t>
      </w:r>
      <w:r w:rsidR="007B606B" w:rsidRPr="00557664">
        <w:rPr>
          <w:szCs w:val="28"/>
        </w:rPr>
        <w:t>10</w:t>
      </w:r>
      <w:r w:rsidRPr="00557664">
        <w:rPr>
          <w:szCs w:val="28"/>
        </w:rPr>
        <w:t>.201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2F281D" w:rsidRPr="00557664" w:rsidRDefault="002F281D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557664" w:rsidRPr="00557664" w:rsidRDefault="00557664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C66152" w:rsidRPr="00557664" w:rsidRDefault="00B50D4F" w:rsidP="008F134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180E9B" w:rsidRPr="00557664">
        <w:rPr>
          <w:szCs w:val="28"/>
        </w:rPr>
        <w:t>08</w:t>
      </w:r>
      <w:r w:rsidR="00C66152" w:rsidRPr="00557664">
        <w:rPr>
          <w:szCs w:val="28"/>
        </w:rPr>
        <w:t>.12.201</w:t>
      </w:r>
      <w:r w:rsidR="00180E9B" w:rsidRPr="00557664">
        <w:rPr>
          <w:szCs w:val="28"/>
        </w:rPr>
        <w:t>6</w:t>
      </w:r>
      <w:r w:rsidR="00C66152" w:rsidRPr="00557664">
        <w:rPr>
          <w:szCs w:val="28"/>
        </w:rPr>
        <w:t xml:space="preserve">г. </w:t>
      </w:r>
      <w:r w:rsidR="00B35E88" w:rsidRPr="00557664">
        <w:rPr>
          <w:szCs w:val="28"/>
        </w:rPr>
        <w:t xml:space="preserve"> </w:t>
      </w:r>
      <w:r w:rsidR="00C66152" w:rsidRPr="00557664">
        <w:rPr>
          <w:szCs w:val="28"/>
        </w:rPr>
        <w:t xml:space="preserve">№ </w:t>
      </w:r>
      <w:r w:rsidR="00180E9B" w:rsidRPr="00557664">
        <w:rPr>
          <w:szCs w:val="28"/>
        </w:rPr>
        <w:t>3596</w:t>
      </w:r>
      <w:r w:rsidR="00C66152" w:rsidRPr="00557664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</w:t>
      </w:r>
      <w:r w:rsidR="008F134B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AF1194" w:rsidRDefault="00EB60B5" w:rsidP="008F134B">
      <w:pPr>
        <w:pStyle w:val="a4"/>
        <w:numPr>
          <w:ilvl w:val="1"/>
          <w:numId w:val="1"/>
        </w:numPr>
        <w:tabs>
          <w:tab w:val="left" w:pos="1134"/>
        </w:tabs>
        <w:spacing w:line="360" w:lineRule="auto"/>
        <w:ind w:left="0" w:firstLine="567"/>
        <w:rPr>
          <w:szCs w:val="28"/>
        </w:rPr>
      </w:pPr>
      <w:r>
        <w:rPr>
          <w:szCs w:val="28"/>
        </w:rPr>
        <w:t>Строки</w:t>
      </w:r>
      <w:r w:rsidR="00AF1194" w:rsidRPr="00557664">
        <w:rPr>
          <w:szCs w:val="28"/>
        </w:rPr>
        <w:t xml:space="preserve"> </w:t>
      </w:r>
      <w:r w:rsidR="00180E9B" w:rsidRPr="00557664">
        <w:rPr>
          <w:szCs w:val="28"/>
        </w:rPr>
        <w:t>1.1</w:t>
      </w:r>
      <w:r>
        <w:rPr>
          <w:szCs w:val="28"/>
        </w:rPr>
        <w:t>-</w:t>
      </w:r>
      <w:r w:rsidR="00180E9B" w:rsidRPr="00557664">
        <w:rPr>
          <w:szCs w:val="28"/>
        </w:rPr>
        <w:t xml:space="preserve"> 1.10, 1.12</w:t>
      </w:r>
      <w:r>
        <w:rPr>
          <w:szCs w:val="28"/>
        </w:rPr>
        <w:t xml:space="preserve"> -</w:t>
      </w:r>
      <w:r w:rsidR="00180E9B" w:rsidRPr="00557664">
        <w:rPr>
          <w:szCs w:val="28"/>
        </w:rPr>
        <w:t>1.39, 1.43</w:t>
      </w:r>
      <w:r>
        <w:rPr>
          <w:szCs w:val="28"/>
        </w:rPr>
        <w:t xml:space="preserve"> -</w:t>
      </w:r>
      <w:r w:rsidR="00180E9B" w:rsidRPr="00557664">
        <w:rPr>
          <w:szCs w:val="28"/>
        </w:rPr>
        <w:t xml:space="preserve"> 1.51, 1.53</w:t>
      </w:r>
      <w:r>
        <w:rPr>
          <w:szCs w:val="28"/>
        </w:rPr>
        <w:t>-</w:t>
      </w:r>
      <w:r w:rsidR="008F134B">
        <w:rPr>
          <w:szCs w:val="28"/>
        </w:rPr>
        <w:t>1.63,</w:t>
      </w:r>
      <w:r>
        <w:rPr>
          <w:szCs w:val="28"/>
        </w:rPr>
        <w:t xml:space="preserve"> </w:t>
      </w:r>
      <w:r w:rsidR="00180E9B" w:rsidRPr="00557664">
        <w:rPr>
          <w:szCs w:val="28"/>
        </w:rPr>
        <w:t>1.65</w:t>
      </w:r>
      <w:r>
        <w:rPr>
          <w:szCs w:val="28"/>
        </w:rPr>
        <w:t xml:space="preserve"> -</w:t>
      </w:r>
      <w:r w:rsidR="00180E9B" w:rsidRPr="00557664">
        <w:rPr>
          <w:szCs w:val="28"/>
        </w:rPr>
        <w:t xml:space="preserve"> 1.76, 1.83</w:t>
      </w:r>
      <w:r>
        <w:rPr>
          <w:szCs w:val="28"/>
        </w:rPr>
        <w:t>-</w:t>
      </w:r>
      <w:r w:rsidR="00180E9B" w:rsidRPr="00557664">
        <w:rPr>
          <w:szCs w:val="28"/>
        </w:rPr>
        <w:t xml:space="preserve"> 1.86, 1.100, 1.101, 2.1</w:t>
      </w:r>
      <w:r>
        <w:rPr>
          <w:szCs w:val="28"/>
        </w:rPr>
        <w:t>-</w:t>
      </w:r>
      <w:r w:rsidR="00180E9B" w:rsidRPr="00557664">
        <w:rPr>
          <w:szCs w:val="28"/>
        </w:rPr>
        <w:t xml:space="preserve"> 2.5, </w:t>
      </w:r>
      <w:r w:rsidR="00455BBF">
        <w:rPr>
          <w:szCs w:val="28"/>
        </w:rPr>
        <w:t xml:space="preserve">2.12, </w:t>
      </w:r>
      <w:r w:rsidR="00180E9B" w:rsidRPr="00557664">
        <w:rPr>
          <w:szCs w:val="28"/>
        </w:rPr>
        <w:t>2.13, 4.1</w:t>
      </w:r>
      <w:r>
        <w:rPr>
          <w:szCs w:val="28"/>
        </w:rPr>
        <w:t xml:space="preserve">- </w:t>
      </w:r>
      <w:r w:rsidR="00180E9B" w:rsidRPr="00557664">
        <w:rPr>
          <w:szCs w:val="28"/>
        </w:rPr>
        <w:t xml:space="preserve">4.4, 4.8, 5.1, </w:t>
      </w:r>
      <w:r w:rsidR="0057552F" w:rsidRPr="00557664">
        <w:rPr>
          <w:szCs w:val="28"/>
        </w:rPr>
        <w:t xml:space="preserve">5.2, </w:t>
      </w:r>
      <w:r w:rsidR="00180E9B" w:rsidRPr="00557664">
        <w:rPr>
          <w:szCs w:val="28"/>
        </w:rPr>
        <w:t>6.1, 6.2, 6.4</w:t>
      </w:r>
      <w:r w:rsidR="00970C8F" w:rsidRPr="00557664">
        <w:rPr>
          <w:szCs w:val="28"/>
        </w:rPr>
        <w:t xml:space="preserve"> </w:t>
      </w:r>
      <w:r w:rsidR="00AA46F7">
        <w:rPr>
          <w:szCs w:val="28"/>
        </w:rPr>
        <w:t>изложить в редакции согласно Приложени</w:t>
      </w:r>
      <w:r w:rsidR="008F134B">
        <w:rPr>
          <w:szCs w:val="28"/>
        </w:rPr>
        <w:t>ю</w:t>
      </w:r>
      <w:r w:rsidR="00AA46F7">
        <w:rPr>
          <w:szCs w:val="28"/>
        </w:rPr>
        <w:t xml:space="preserve"> № 1.</w:t>
      </w:r>
    </w:p>
    <w:p w:rsidR="00AA46F7" w:rsidRPr="00F73BB7" w:rsidRDefault="00AA46F7" w:rsidP="00512D50">
      <w:pPr>
        <w:spacing w:line="360" w:lineRule="auto"/>
        <w:ind w:firstLine="567"/>
        <w:rPr>
          <w:szCs w:val="28"/>
        </w:rPr>
      </w:pPr>
      <w:r w:rsidRPr="00F73BB7">
        <w:rPr>
          <w:szCs w:val="28"/>
        </w:rPr>
        <w:t xml:space="preserve">1.2. </w:t>
      </w:r>
      <w:r w:rsidR="00891B29">
        <w:rPr>
          <w:szCs w:val="28"/>
        </w:rPr>
        <w:t>После строки 1.105 д</w:t>
      </w:r>
      <w:r w:rsidRPr="00F73BB7">
        <w:rPr>
          <w:szCs w:val="28"/>
        </w:rPr>
        <w:t xml:space="preserve">ополнить  </w:t>
      </w:r>
      <w:r>
        <w:rPr>
          <w:szCs w:val="28"/>
        </w:rPr>
        <w:t>строками</w:t>
      </w:r>
      <w:r w:rsidRPr="00F73BB7">
        <w:rPr>
          <w:szCs w:val="28"/>
        </w:rPr>
        <w:t xml:space="preserve">  </w:t>
      </w:r>
      <w:r>
        <w:rPr>
          <w:szCs w:val="28"/>
        </w:rPr>
        <w:t>1.106, 1.107,</w:t>
      </w:r>
      <w:r w:rsidR="00891B29">
        <w:rPr>
          <w:szCs w:val="28"/>
        </w:rPr>
        <w:t xml:space="preserve"> после строки 4.8 дополнить строкой 4.9 в редакции </w:t>
      </w:r>
      <w:r w:rsidR="008F134B">
        <w:rPr>
          <w:szCs w:val="28"/>
        </w:rPr>
        <w:t xml:space="preserve"> согласно Приложению № 2.</w:t>
      </w:r>
    </w:p>
    <w:p w:rsidR="00AA46F7" w:rsidRPr="0038196F" w:rsidRDefault="008F134B" w:rsidP="008F134B">
      <w:pPr>
        <w:pStyle w:val="a4"/>
        <w:numPr>
          <w:ilvl w:val="1"/>
          <w:numId w:val="3"/>
        </w:numPr>
        <w:spacing w:line="360" w:lineRule="auto"/>
        <w:ind w:hanging="513"/>
        <w:rPr>
          <w:szCs w:val="28"/>
        </w:rPr>
      </w:pPr>
      <w:r>
        <w:rPr>
          <w:szCs w:val="28"/>
        </w:rPr>
        <w:t xml:space="preserve">Строки </w:t>
      </w:r>
      <w:r w:rsidR="00AA46F7" w:rsidRPr="0038196F">
        <w:rPr>
          <w:szCs w:val="28"/>
        </w:rPr>
        <w:t>1.11, 2.19 исключить.</w:t>
      </w:r>
    </w:p>
    <w:p w:rsidR="00AA46F7" w:rsidRDefault="00AA46F7" w:rsidP="008F134B">
      <w:pPr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360" w:lineRule="auto"/>
        <w:ind w:left="0" w:firstLine="567"/>
        <w:rPr>
          <w:szCs w:val="28"/>
        </w:rPr>
      </w:pPr>
      <w:r>
        <w:rPr>
          <w:szCs w:val="28"/>
        </w:rPr>
        <w:t>Официально о</w:t>
      </w:r>
      <w:r w:rsidRPr="008F1307">
        <w:rPr>
          <w:szCs w:val="28"/>
        </w:rPr>
        <w:t>публиковать  настоящее постановление в газет</w:t>
      </w:r>
      <w:r>
        <w:rPr>
          <w:szCs w:val="28"/>
        </w:rPr>
        <w:t>ах</w:t>
      </w:r>
      <w:r w:rsidRPr="008F1307">
        <w:rPr>
          <w:szCs w:val="28"/>
        </w:rPr>
        <w:t xml:space="preserve"> «Кинельская жизнь» или «Неделя Кинеля» и </w:t>
      </w:r>
      <w:r w:rsidR="0088369B">
        <w:rPr>
          <w:szCs w:val="28"/>
        </w:rPr>
        <w:t>разместить в информационно-</w:t>
      </w:r>
      <w:r w:rsidR="0088369B">
        <w:rPr>
          <w:szCs w:val="28"/>
        </w:rPr>
        <w:lastRenderedPageBreak/>
        <w:t xml:space="preserve">телекоммуникационной сети «Интернет» </w:t>
      </w:r>
      <w:r w:rsidRPr="008F1307">
        <w:rPr>
          <w:szCs w:val="28"/>
        </w:rPr>
        <w:t>на официальном сайте</w:t>
      </w:r>
      <w:r w:rsidR="0088369B">
        <w:rPr>
          <w:szCs w:val="28"/>
        </w:rPr>
        <w:t xml:space="preserve"> администрации </w:t>
      </w:r>
      <w:r w:rsidRPr="008F1307">
        <w:rPr>
          <w:szCs w:val="28"/>
        </w:rPr>
        <w:t xml:space="preserve">  городского округа Кинель</w:t>
      </w:r>
      <w:r w:rsidR="0088369B">
        <w:rPr>
          <w:szCs w:val="28"/>
        </w:rPr>
        <w:t xml:space="preserve"> Самарской области (Кинельгород.рф) в подразделе «Официальное опубликование» раздела «Информация»</w:t>
      </w:r>
      <w:r w:rsidRPr="008F1307">
        <w:rPr>
          <w:szCs w:val="28"/>
        </w:rPr>
        <w:t>.</w:t>
      </w:r>
    </w:p>
    <w:p w:rsidR="0088369B" w:rsidRPr="008F1307" w:rsidRDefault="0088369B" w:rsidP="008F134B">
      <w:pPr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line="360" w:lineRule="auto"/>
        <w:ind w:left="0" w:firstLine="567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AA46F7" w:rsidP="008F134B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Pr="008F1307">
        <w:rPr>
          <w:rFonts w:ascii="Times New Roman" w:hAnsi="Times New Roman" w:cs="Times New Roman"/>
          <w:sz w:val="28"/>
          <w:szCs w:val="28"/>
        </w:rPr>
        <w:t xml:space="preserve">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A46F7" w:rsidP="008F134B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567"/>
        <w:textAlignment w:val="top"/>
        <w:rPr>
          <w:szCs w:val="28"/>
        </w:rPr>
      </w:pP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возложить на первого заместителя Главы городского округа Кинель Самарской области  (Прокудин А.А.)</w:t>
      </w:r>
      <w:r w:rsidRPr="008F1307">
        <w:rPr>
          <w:szCs w:val="28"/>
        </w:rPr>
        <w:t>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Глава 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  <w:t xml:space="preserve">                            В. 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354470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Афанасьева 61031</w:t>
      </w:r>
    </w:p>
    <w:p w:rsidR="007B606B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</w:t>
      </w:r>
      <w:r w:rsidR="00AA46F7">
        <w:rPr>
          <w:sz w:val="26"/>
          <w:szCs w:val="26"/>
        </w:rPr>
        <w:t>ПРИЛОЖЕНИЕ № 1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__________ № _______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67"/>
        <w:gridCol w:w="1275"/>
        <w:gridCol w:w="852"/>
        <w:gridCol w:w="1275"/>
        <w:gridCol w:w="1119"/>
        <w:gridCol w:w="709"/>
        <w:gridCol w:w="992"/>
        <w:gridCol w:w="992"/>
        <w:gridCol w:w="851"/>
        <w:gridCol w:w="992"/>
        <w:gridCol w:w="1291"/>
      </w:tblGrid>
      <w:tr w:rsidR="004960C1" w:rsidRPr="000E0BE7" w:rsidTr="00874728">
        <w:trPr>
          <w:trHeight w:val="2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>
              <w:rPr>
                <w:sz w:val="16"/>
                <w:szCs w:val="16"/>
              </w:rPr>
              <w:t>5591</w:t>
            </w:r>
            <w:r w:rsidRPr="00BE7C70">
              <w:rPr>
                <w:sz w:val="16"/>
                <w:szCs w:val="16"/>
              </w:rPr>
              <w:t>.83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18490.89</w:t>
            </w:r>
          </w:p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5591.</w:t>
            </w:r>
            <w:r w:rsidRPr="00BE7C70">
              <w:rPr>
                <w:sz w:val="16"/>
                <w:szCs w:val="16"/>
              </w:rPr>
              <w:t>16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18492.77</w:t>
            </w:r>
          </w:p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5589.74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18492.27</w:t>
            </w:r>
          </w:p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CE6DF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  <w:lang w:val="en-US"/>
              </w:rPr>
              <w:t>5590.41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CE6DF0" w:rsidRDefault="004960C1" w:rsidP="0038196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18490.38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85986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86" w:rsidRDefault="00E8598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85986" w:rsidRDefault="00E8598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B23D7F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23D7F">
              <w:rPr>
                <w:color w:val="000000"/>
                <w:sz w:val="14"/>
                <w:szCs w:val="14"/>
              </w:rPr>
              <w:t>государственная</w:t>
            </w:r>
            <w:r w:rsidRPr="00B23D7F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23D7F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23D7F">
              <w:rPr>
                <w:color w:val="000000"/>
                <w:sz w:val="14"/>
                <w:szCs w:val="14"/>
              </w:rPr>
              <w:br/>
            </w:r>
            <w:r w:rsidRPr="00B23D7F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BE7C70">
              <w:rPr>
                <w:sz w:val="16"/>
                <w:szCs w:val="16"/>
              </w:rPr>
              <w:t>6450.54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16651.11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6449.91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16652.47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6448.09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16651.63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60B07">
              <w:rPr>
                <w:sz w:val="16"/>
                <w:szCs w:val="16"/>
              </w:rPr>
              <w:t>– 6448.</w:t>
            </w:r>
            <w:r>
              <w:rPr>
                <w:sz w:val="16"/>
                <w:szCs w:val="16"/>
                <w:lang w:val="en-US"/>
              </w:rPr>
              <w:t>72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16650.27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85986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86" w:rsidRDefault="00E8598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B23D7F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23D7F">
              <w:rPr>
                <w:color w:val="000000"/>
                <w:sz w:val="14"/>
                <w:szCs w:val="14"/>
              </w:rPr>
              <w:t>государственная</w:t>
            </w:r>
            <w:r w:rsidRPr="00B23D7F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23D7F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23D7F">
              <w:rPr>
                <w:color w:val="000000"/>
                <w:sz w:val="14"/>
                <w:szCs w:val="14"/>
              </w:rPr>
              <w:br/>
            </w:r>
            <w:r w:rsidRPr="00B23D7F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5986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"Ермолинские </w:t>
            </w:r>
            <w:r w:rsidRPr="00E85986">
              <w:rPr>
                <w:color w:val="000000"/>
                <w:sz w:val="14"/>
                <w:szCs w:val="14"/>
              </w:rPr>
              <w:t>полуфабрикаты</w:t>
            </w:r>
            <w:r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BE7C70">
              <w:rPr>
                <w:sz w:val="16"/>
                <w:szCs w:val="16"/>
              </w:rPr>
              <w:t>6416.21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16696.37</w:t>
            </w:r>
          </w:p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6415.37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16698.19</w:t>
            </w:r>
          </w:p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6414.01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16697.56</w:t>
            </w:r>
          </w:p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4426C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4426C7">
              <w:rPr>
                <w:sz w:val="16"/>
                <w:szCs w:val="16"/>
              </w:rPr>
              <w:t>6414.</w:t>
            </w:r>
            <w:r>
              <w:rPr>
                <w:sz w:val="16"/>
                <w:szCs w:val="16"/>
                <w:lang w:val="en-US"/>
              </w:rPr>
              <w:t>85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16695.74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85986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86" w:rsidRDefault="00E8598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B23D7F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23D7F">
              <w:rPr>
                <w:color w:val="000000"/>
                <w:sz w:val="14"/>
                <w:szCs w:val="14"/>
              </w:rPr>
              <w:t>государственная</w:t>
            </w:r>
            <w:r w:rsidRPr="00B23D7F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23D7F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23D7F">
              <w:rPr>
                <w:color w:val="000000"/>
                <w:sz w:val="14"/>
                <w:szCs w:val="14"/>
              </w:rPr>
              <w:br/>
            </w:r>
            <w:r w:rsidRPr="00B23D7F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E85986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«Весна»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BE7C70">
              <w:rPr>
                <w:sz w:val="16"/>
                <w:szCs w:val="16"/>
              </w:rPr>
              <w:t>5605.93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18899.23</w:t>
            </w:r>
          </w:p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5605.35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18901.15</w:t>
            </w:r>
          </w:p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5603.92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18900.71</w:t>
            </w:r>
          </w:p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613EE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  <w:lang w:val="en-US"/>
              </w:rPr>
              <w:t xml:space="preserve">- </w:t>
            </w:r>
            <w:r w:rsidRPr="00613EE3">
              <w:rPr>
                <w:sz w:val="16"/>
                <w:szCs w:val="16"/>
              </w:rPr>
              <w:t>5604.</w:t>
            </w:r>
            <w:r>
              <w:rPr>
                <w:sz w:val="16"/>
                <w:szCs w:val="16"/>
                <w:lang w:val="en-US"/>
              </w:rPr>
              <w:t>50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18898.80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85986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86" w:rsidRDefault="00E8598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0E553D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A12AE">
              <w:rPr>
                <w:color w:val="000000"/>
                <w:sz w:val="16"/>
                <w:szCs w:val="16"/>
              </w:rPr>
              <w:t>г. Кинель,</w:t>
            </w:r>
            <w:r w:rsidR="00E85986">
              <w:rPr>
                <w:color w:val="000000"/>
                <w:sz w:val="16"/>
                <w:szCs w:val="16"/>
              </w:rPr>
              <w:t xml:space="preserve"> </w:t>
            </w:r>
            <w:r w:rsidRPr="001A12AE">
              <w:rPr>
                <w:color w:val="000000"/>
                <w:sz w:val="16"/>
                <w:szCs w:val="16"/>
              </w:rPr>
              <w:t>ул.</w:t>
            </w:r>
            <w:r w:rsidRPr="00E85986">
              <w:rPr>
                <w:color w:val="000000"/>
                <w:sz w:val="14"/>
                <w:szCs w:val="14"/>
              </w:rPr>
              <w:t>Маяковского</w:t>
            </w:r>
            <w:r w:rsidRPr="001A12AE">
              <w:rPr>
                <w:color w:val="000000"/>
                <w:sz w:val="16"/>
                <w:szCs w:val="16"/>
              </w:rPr>
              <w:t>,</w:t>
            </w:r>
            <w:r w:rsidRPr="001A12AE">
              <w:rPr>
                <w:color w:val="000000"/>
                <w:sz w:val="16"/>
                <w:szCs w:val="16"/>
              </w:rPr>
              <w:br/>
              <w:t xml:space="preserve"> в районе д.90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>
              <w:rPr>
                <w:sz w:val="16"/>
                <w:szCs w:val="16"/>
              </w:rPr>
              <w:t>5512,15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087886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19182,49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5511,81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087886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19183,43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5510,40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087886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19182,93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5510,74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A12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19181,98</w:t>
            </w:r>
            <w:r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85986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86" w:rsidRDefault="00E8598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E85986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087886">
              <w:rPr>
                <w:sz w:val="16"/>
                <w:szCs w:val="16"/>
              </w:rPr>
              <w:t>5551.08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087886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087886">
              <w:rPr>
                <w:sz w:val="16"/>
                <w:szCs w:val="16"/>
              </w:rPr>
              <w:t>19061.27</w:t>
            </w:r>
          </w:p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087886">
              <w:rPr>
                <w:sz w:val="16"/>
                <w:szCs w:val="16"/>
              </w:rPr>
              <w:t>5550.50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087886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087886">
              <w:rPr>
                <w:sz w:val="16"/>
                <w:szCs w:val="16"/>
              </w:rPr>
              <w:t>19063.19</w:t>
            </w:r>
          </w:p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087886">
              <w:rPr>
                <w:sz w:val="16"/>
                <w:szCs w:val="16"/>
              </w:rPr>
              <w:t>5549.07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087886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087886">
              <w:rPr>
                <w:sz w:val="16"/>
                <w:szCs w:val="16"/>
              </w:rPr>
              <w:t>19062.75</w:t>
            </w:r>
          </w:p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087886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>– 5549.</w:t>
            </w:r>
            <w:r>
              <w:rPr>
                <w:sz w:val="16"/>
                <w:szCs w:val="16"/>
                <w:lang w:val="en-US"/>
              </w:rPr>
              <w:t>65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9E2570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19060.84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85986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986" w:rsidRDefault="00E8598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ул. Южная,                в районе дома № 37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BE7C70">
              <w:rPr>
                <w:sz w:val="16"/>
                <w:szCs w:val="16"/>
              </w:rPr>
              <w:t>5810.80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18390.35</w:t>
            </w:r>
          </w:p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5810.32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18391.77</w:t>
            </w:r>
          </w:p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5808.43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E7C70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18391.14</w:t>
            </w:r>
          </w:p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E25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9E2570">
              <w:rPr>
                <w:sz w:val="16"/>
                <w:szCs w:val="16"/>
              </w:rPr>
              <w:t>5808.</w:t>
            </w:r>
            <w:r>
              <w:rPr>
                <w:sz w:val="16"/>
                <w:szCs w:val="16"/>
                <w:lang w:val="en-US"/>
              </w:rPr>
              <w:t>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E2570" w:rsidRDefault="004960C1" w:rsidP="009E2570">
            <w:pPr>
              <w:spacing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18389.72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2C" w:rsidRDefault="00363F2C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363F2C" w:rsidRPr="000E0BE7" w:rsidTr="00CF06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 w:type="page"/>
              <w:t>в районе магазина «Оптика»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>
              <w:rPr>
                <w:sz w:val="16"/>
                <w:szCs w:val="16"/>
              </w:rPr>
              <w:t>5291</w:t>
            </w:r>
            <w:r w:rsidRPr="00994AC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Pr="00BE7C70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18857</w:t>
            </w:r>
            <w:r w:rsidRPr="00994AC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89</w:t>
            </w:r>
          </w:p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5291.04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Pr="00994AC9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18859.77</w:t>
            </w:r>
          </w:p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5289.62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Pr="00994AC9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18859.28</w:t>
            </w:r>
          </w:p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363F2C" w:rsidRDefault="00363F2C" w:rsidP="00BE7C7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BE7C70">
              <w:rPr>
                <w:sz w:val="16"/>
                <w:szCs w:val="16"/>
              </w:rPr>
              <w:t>5290.28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Default="00363F2C" w:rsidP="00BE7C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BE7C70">
              <w:rPr>
                <w:sz w:val="16"/>
                <w:szCs w:val="16"/>
              </w:rPr>
              <w:t>18857.</w:t>
            </w:r>
            <w:r>
              <w:rPr>
                <w:sz w:val="16"/>
                <w:szCs w:val="16"/>
                <w:lang w:val="en-US"/>
              </w:rPr>
              <w:t>39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товары </w:t>
            </w:r>
            <w:r>
              <w:rPr>
                <w:color w:val="000000"/>
                <w:sz w:val="16"/>
                <w:szCs w:val="16"/>
              </w:rPr>
              <w:br w:type="page"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</w:pPr>
            <w:r w:rsidRPr="00246ABA"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2C" w:rsidRDefault="00363F2C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363F2C" w:rsidRPr="000E0BE7" w:rsidTr="00CF06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площадка на пересечении</w:t>
            </w:r>
            <w:r>
              <w:rPr>
                <w:color w:val="000000"/>
                <w:sz w:val="16"/>
                <w:szCs w:val="16"/>
              </w:rPr>
              <w:br/>
              <w:t xml:space="preserve">       ул. Д.Бедного и </w:t>
            </w:r>
            <w:r>
              <w:rPr>
                <w:color w:val="000000"/>
                <w:sz w:val="16"/>
                <w:szCs w:val="16"/>
              </w:rPr>
              <w:br/>
              <w:t>ул. 50 лет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6101.91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Pr="00994AC9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17999.58</w:t>
            </w:r>
          </w:p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6101.44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Pr="00994AC9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18001.00</w:t>
            </w:r>
          </w:p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6099.54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Pr="00994AC9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18000.36</w:t>
            </w:r>
          </w:p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363F2C" w:rsidRDefault="00363F2C" w:rsidP="008468D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8468D8">
              <w:rPr>
                <w:sz w:val="16"/>
                <w:szCs w:val="16"/>
              </w:rPr>
              <w:t>6100.</w:t>
            </w:r>
            <w:r>
              <w:rPr>
                <w:sz w:val="16"/>
                <w:szCs w:val="16"/>
                <w:lang w:val="en-US"/>
              </w:rPr>
              <w:t>02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363F2C" w:rsidRPr="008468D8" w:rsidRDefault="00363F2C" w:rsidP="008468D8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17998.94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363F2C">
            <w:pPr>
              <w:spacing w:line="240" w:lineRule="auto"/>
              <w:jc w:val="center"/>
            </w:pPr>
            <w:r w:rsidRPr="00246ABA"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2C" w:rsidRDefault="00363F2C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2C" w:rsidRDefault="00363F2C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63F2C" w:rsidRDefault="00363F2C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автобусной остановки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6680.91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18141.26</w:t>
            </w:r>
          </w:p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6680.36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18142.66</w:t>
            </w:r>
          </w:p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6678.50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18141.92</w:t>
            </w:r>
          </w:p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8D0A7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8D0A77">
              <w:rPr>
                <w:sz w:val="16"/>
                <w:szCs w:val="16"/>
              </w:rPr>
              <w:t>6679.05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8D0A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8D0A77">
              <w:rPr>
                <w:sz w:val="16"/>
                <w:szCs w:val="16"/>
              </w:rPr>
              <w:t>18140.</w:t>
            </w:r>
            <w:r>
              <w:rPr>
                <w:sz w:val="16"/>
                <w:szCs w:val="16"/>
                <w:lang w:val="en-US"/>
              </w:rPr>
              <w:t>52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BC4647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647" w:rsidRDefault="00BC4647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F3A13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4858.01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17011.00</w:t>
            </w:r>
          </w:p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4856.89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17012.00</w:t>
            </w:r>
          </w:p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4855.56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17010.51</w:t>
            </w:r>
          </w:p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0F38B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0F38BE">
              <w:rPr>
                <w:sz w:val="16"/>
                <w:szCs w:val="16"/>
              </w:rPr>
              <w:t>4856.67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0F38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0F38BE">
              <w:rPr>
                <w:sz w:val="16"/>
                <w:szCs w:val="16"/>
              </w:rPr>
              <w:t>17009.</w:t>
            </w:r>
            <w:r>
              <w:rPr>
                <w:sz w:val="16"/>
                <w:szCs w:val="16"/>
                <w:lang w:val="en-US"/>
              </w:rPr>
              <w:t>51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 w:rsidRPr="007A5E22"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4308.60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16250.88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4308.60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16252.38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4306.60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A5E22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A5E22">
              <w:rPr>
                <w:sz w:val="16"/>
                <w:szCs w:val="16"/>
              </w:rPr>
              <w:t>16252.38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  <w:lang w:val="en-US"/>
              </w:rPr>
              <w:t>4306.60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425F2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16250.88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 w:rsidRPr="007A5E22">
              <w:rPr>
                <w:color w:val="000000"/>
                <w:sz w:val="16"/>
                <w:szCs w:val="16"/>
              </w:rPr>
              <w:br/>
              <w:t xml:space="preserve">товары </w:t>
            </w:r>
            <w:r w:rsidRPr="007A5E22"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7A5E22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 w:rsidRPr="007A5E22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 w:rsidRPr="007A5E22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7A5E22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A5E22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микрорайон Елшняги,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4308.60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16250.88</w:t>
            </w:r>
          </w:p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4308.60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16252.38</w:t>
            </w:r>
          </w:p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4306.60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16252.38</w:t>
            </w:r>
          </w:p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2B4CD9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  <w:lang w:val="en-US"/>
              </w:rPr>
              <w:t>4306.60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16250.88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микрорайон Горный,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94AC9">
              <w:rPr>
                <w:sz w:val="16"/>
                <w:szCs w:val="16"/>
              </w:rPr>
              <w:t xml:space="preserve"> 2888.55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17858.99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2888.17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17860.96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2886.70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17860.67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475028">
              <w:rPr>
                <w:sz w:val="16"/>
                <w:szCs w:val="16"/>
              </w:rPr>
              <w:t>2887.</w:t>
            </w:r>
            <w:r>
              <w:rPr>
                <w:sz w:val="16"/>
                <w:szCs w:val="16"/>
                <w:lang w:val="en-US"/>
              </w:rPr>
              <w:t>08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17858.71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микрорайон Лебедь,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5952.68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14489.59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5951.08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14490.80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5950.18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14489.60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740225">
              <w:rPr>
                <w:sz w:val="16"/>
                <w:szCs w:val="16"/>
              </w:rPr>
              <w:t>5951.</w:t>
            </w:r>
            <w:r>
              <w:rPr>
                <w:sz w:val="16"/>
                <w:szCs w:val="16"/>
                <w:lang w:val="en-US"/>
              </w:rPr>
              <w:t>77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14488.39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>площадка ДРСУ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11177.95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13695.95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11175.99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13696.37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11175.68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13694.90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333187">
              <w:rPr>
                <w:sz w:val="16"/>
                <w:szCs w:val="16"/>
              </w:rPr>
              <w:t>11177.</w:t>
            </w:r>
            <w:r>
              <w:rPr>
                <w:sz w:val="16"/>
                <w:szCs w:val="16"/>
                <w:lang w:val="en-US"/>
              </w:rPr>
              <w:t>64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0849A0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13694.49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11284.14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14584.11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11283.85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14585.58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11281.89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14585.20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582C69">
              <w:rPr>
                <w:sz w:val="16"/>
                <w:szCs w:val="16"/>
              </w:rPr>
              <w:t>11282.</w:t>
            </w:r>
            <w:r>
              <w:rPr>
                <w:sz w:val="16"/>
                <w:szCs w:val="16"/>
                <w:lang w:val="en-US"/>
              </w:rPr>
              <w:t>18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14583.73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 w:rsidRPr="00DF5FC9"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н 1: 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X </w:t>
            </w:r>
            <w:r w:rsidR="00DF5FC9" w:rsidRPr="00DF5FC9">
              <w:rPr>
                <w:sz w:val="16"/>
                <w:szCs w:val="16"/>
              </w:rPr>
              <w:t>–</w:t>
            </w:r>
            <w:r w:rsidRPr="00DF5FC9">
              <w:rPr>
                <w:sz w:val="16"/>
                <w:szCs w:val="16"/>
              </w:rPr>
              <w:t xml:space="preserve"> </w:t>
            </w:r>
            <w:r w:rsidR="00DF5FC9" w:rsidRPr="00DF5FC9">
              <w:rPr>
                <w:sz w:val="16"/>
                <w:szCs w:val="16"/>
              </w:rPr>
              <w:t>11013,72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>Y –</w:t>
            </w:r>
            <w:r w:rsidR="00DF5FC9" w:rsidRPr="00DF5FC9">
              <w:rPr>
                <w:sz w:val="16"/>
                <w:szCs w:val="16"/>
              </w:rPr>
              <w:t>13325,12</w:t>
            </w:r>
            <w:r w:rsidRPr="00DF5FC9">
              <w:rPr>
                <w:sz w:val="16"/>
                <w:szCs w:val="16"/>
              </w:rPr>
              <w:t xml:space="preserve"> 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н 2: 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X – </w:t>
            </w:r>
            <w:r w:rsidR="00DF5FC9" w:rsidRPr="00DF5FC9">
              <w:rPr>
                <w:sz w:val="16"/>
                <w:szCs w:val="16"/>
              </w:rPr>
              <w:t>11012,29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Y – </w:t>
            </w:r>
            <w:r w:rsidR="00DF5FC9" w:rsidRPr="00DF5FC9">
              <w:rPr>
                <w:sz w:val="16"/>
                <w:szCs w:val="16"/>
              </w:rPr>
              <w:t>13325,57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н 3: 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X – </w:t>
            </w:r>
            <w:r w:rsidR="00DF5FC9" w:rsidRPr="00DF5FC9">
              <w:rPr>
                <w:sz w:val="16"/>
                <w:szCs w:val="16"/>
              </w:rPr>
              <w:t>11011,69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Y – </w:t>
            </w:r>
            <w:r w:rsidR="00DF5FC9" w:rsidRPr="00DF5FC9">
              <w:rPr>
                <w:sz w:val="16"/>
                <w:szCs w:val="16"/>
              </w:rPr>
              <w:t>13323,66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н 4: </w:t>
            </w:r>
          </w:p>
          <w:p w:rsidR="000849A0" w:rsidRPr="00DF5FC9" w:rsidRDefault="000849A0" w:rsidP="000849A0">
            <w:pPr>
              <w:spacing w:line="240" w:lineRule="auto"/>
              <w:rPr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X – </w:t>
            </w:r>
            <w:r w:rsidR="00DF5FC9" w:rsidRPr="00DF5FC9">
              <w:rPr>
                <w:sz w:val="16"/>
                <w:szCs w:val="16"/>
              </w:rPr>
              <w:t>11013,12</w:t>
            </w:r>
          </w:p>
          <w:p w:rsidR="004960C1" w:rsidRPr="00DF5FC9" w:rsidRDefault="000849A0" w:rsidP="000849A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DF5FC9">
              <w:rPr>
                <w:sz w:val="16"/>
                <w:szCs w:val="16"/>
              </w:rPr>
              <w:t xml:space="preserve">Y – </w:t>
            </w:r>
            <w:r w:rsidR="00DF5FC9" w:rsidRPr="00DF5FC9">
              <w:rPr>
                <w:sz w:val="16"/>
                <w:szCs w:val="16"/>
              </w:rPr>
              <w:t>13323,21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 w:rsidRPr="00DF5FC9">
              <w:rPr>
                <w:color w:val="000000"/>
                <w:sz w:val="16"/>
                <w:szCs w:val="16"/>
              </w:rPr>
              <w:br/>
              <w:t xml:space="preserve">товары </w:t>
            </w:r>
            <w:r w:rsidRPr="00DF5FC9"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DF5FC9" w:rsidRDefault="000849A0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Н</w:t>
            </w:r>
            <w:r w:rsidR="004960C1" w:rsidRPr="00DF5FC9">
              <w:rPr>
                <w:color w:val="000000"/>
                <w:sz w:val="16"/>
                <w:szCs w:val="16"/>
              </w:rPr>
              <w:t>е исполь</w:t>
            </w:r>
            <w:r w:rsidRPr="00DF5FC9">
              <w:rPr>
                <w:color w:val="000000"/>
                <w:sz w:val="16"/>
                <w:szCs w:val="16"/>
              </w:rPr>
              <w:t xml:space="preserve"> </w:t>
            </w:r>
            <w:r w:rsidR="004960C1" w:rsidRPr="00DF5FC9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DF5FC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5FC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9A0" w:rsidRPr="00DF5FC9" w:rsidRDefault="000849A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Pr="00DF5FC9" w:rsidRDefault="004960C1" w:rsidP="004960C1">
            <w:pPr>
              <w:spacing w:line="240" w:lineRule="auto"/>
              <w:jc w:val="center"/>
            </w:pPr>
            <w:r w:rsidRPr="00DF5FC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DF5FC9">
              <w:rPr>
                <w:color w:val="000000"/>
                <w:sz w:val="14"/>
                <w:szCs w:val="14"/>
              </w:rPr>
              <w:t>государственная</w:t>
            </w:r>
            <w:r w:rsidRPr="00DF5FC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DF5FC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DF5FC9">
              <w:rPr>
                <w:color w:val="000000"/>
                <w:sz w:val="14"/>
                <w:szCs w:val="14"/>
              </w:rPr>
              <w:br/>
            </w:r>
            <w:r w:rsidRPr="00DF5FC9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38196F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</w:t>
            </w:r>
            <w:r>
              <w:rPr>
                <w:color w:val="000000"/>
                <w:sz w:val="16"/>
                <w:szCs w:val="16"/>
              </w:rPr>
              <w:lastRenderedPageBreak/>
              <w:t>остановки «Дорожник»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>X -</w:t>
            </w:r>
            <w:r w:rsidRPr="00994AC9">
              <w:rPr>
                <w:sz w:val="16"/>
                <w:szCs w:val="16"/>
              </w:rPr>
              <w:t>11132.90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13650.08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11130.94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13650.49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11130.63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13649.02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1D6066">
              <w:rPr>
                <w:sz w:val="16"/>
                <w:szCs w:val="16"/>
              </w:rPr>
              <w:t>11132.</w:t>
            </w:r>
            <w:r>
              <w:rPr>
                <w:sz w:val="16"/>
                <w:szCs w:val="16"/>
                <w:lang w:val="en-US"/>
              </w:rPr>
              <w:t>59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13648.61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D526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261" w:rsidRDefault="00AD5261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</w:t>
            </w:r>
            <w:r w:rsidRPr="008D29B2">
              <w:rPr>
                <w:color w:val="000000"/>
                <w:sz w:val="16"/>
                <w:szCs w:val="16"/>
              </w:rPr>
              <w:lastRenderedPageBreak/>
              <w:t xml:space="preserve">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lastRenderedPageBreak/>
              <w:t>1.21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 w:rsidRPr="005C6F1B">
              <w:rPr>
                <w:color w:val="000000"/>
                <w:sz w:val="16"/>
                <w:szCs w:val="16"/>
              </w:rPr>
              <w:br w:type="page"/>
              <w:t xml:space="preserve"> в районе магазина «Продукты для Вас»</w:t>
            </w:r>
            <w:r w:rsidRPr="005C6F1B"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1A4" w:rsidRDefault="003921A4" w:rsidP="005C6F1B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н1:</w:t>
            </w:r>
          </w:p>
          <w:p w:rsidR="004960C1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5C6F1B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11140.12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13714.12</w:t>
            </w:r>
          </w:p>
          <w:p w:rsidR="004960C1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11138.15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13714.45</w:t>
            </w:r>
          </w:p>
          <w:p w:rsidR="004960C1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11137.90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13712.97</w:t>
            </w:r>
          </w:p>
          <w:p w:rsidR="004960C1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5C6F1B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994AC9">
              <w:rPr>
                <w:sz w:val="16"/>
                <w:szCs w:val="16"/>
              </w:rPr>
              <w:t>11139.87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C6F1B" w:rsidRDefault="004960C1" w:rsidP="005C6F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13712.64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 w:rsidRPr="005C6F1B">
              <w:rPr>
                <w:color w:val="000000"/>
                <w:sz w:val="16"/>
                <w:szCs w:val="16"/>
              </w:rPr>
              <w:br w:type="page"/>
              <w:t xml:space="preserve">товары </w:t>
            </w:r>
            <w:r w:rsidRPr="005C6F1B">
              <w:rPr>
                <w:color w:val="000000"/>
                <w:sz w:val="16"/>
                <w:szCs w:val="16"/>
              </w:rPr>
              <w:br w:type="page"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5C6F1B" w:rsidRDefault="00AD526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 w:rsidRPr="005C6F1B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 w:rsidRPr="005C6F1B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5C6F1B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C6F1B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AD526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</w:t>
            </w:r>
            <w:r w:rsidRPr="00AD5261">
              <w:rPr>
                <w:color w:val="000000"/>
                <w:sz w:val="14"/>
                <w:szCs w:val="14"/>
              </w:rPr>
              <w:t>Алексеевка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9505.</w:t>
            </w:r>
            <w:r w:rsidRPr="00994AC9">
              <w:rPr>
                <w:sz w:val="16"/>
                <w:szCs w:val="16"/>
              </w:rPr>
              <w:t>64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7873.78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9503.96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7874.88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9503.14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7873.62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  <w:lang w:val="en-US"/>
              </w:rPr>
              <w:t>9504.81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96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7872.53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D526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102EF9">
        <w:trPr>
          <w:trHeight w:val="2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B60" w:rsidRDefault="009B0B60" w:rsidP="009B0B6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265795">
              <w:rPr>
                <w:sz w:val="16"/>
                <w:szCs w:val="16"/>
              </w:rPr>
              <w:t xml:space="preserve"> 10782.</w:t>
            </w:r>
            <w:r w:rsidRPr="00994AC9">
              <w:rPr>
                <w:sz w:val="16"/>
                <w:szCs w:val="16"/>
              </w:rPr>
              <w:t>56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13599.29</w:t>
            </w:r>
          </w:p>
          <w:p w:rsidR="004960C1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10780.65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13599.86</w:t>
            </w:r>
          </w:p>
          <w:p w:rsidR="004960C1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10780.22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94AC9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994AC9">
              <w:rPr>
                <w:sz w:val="16"/>
                <w:szCs w:val="16"/>
              </w:rPr>
              <w:t>13598.43</w:t>
            </w:r>
          </w:p>
          <w:p w:rsidR="004960C1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26579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265795">
              <w:rPr>
                <w:sz w:val="16"/>
                <w:szCs w:val="16"/>
              </w:rPr>
              <w:t>10782.13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2657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265795">
              <w:rPr>
                <w:sz w:val="16"/>
                <w:szCs w:val="16"/>
              </w:rPr>
              <w:t>13597.</w:t>
            </w:r>
            <w:r>
              <w:rPr>
                <w:sz w:val="16"/>
                <w:szCs w:val="16"/>
                <w:lang w:val="en-US"/>
              </w:rPr>
              <w:t>85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D526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 w:rsidR="00102EF9"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5583</w:t>
            </w:r>
            <w:r w:rsidRPr="007E7C04">
              <w:rPr>
                <w:sz w:val="16"/>
                <w:szCs w:val="16"/>
              </w:rPr>
              <w:t>.99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18492.47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5582.27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18497.16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5579.45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18496.13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994AC9">
              <w:rPr>
                <w:sz w:val="16"/>
                <w:szCs w:val="16"/>
              </w:rPr>
              <w:t>5581.</w:t>
            </w:r>
            <w:r>
              <w:rPr>
                <w:sz w:val="16"/>
                <w:szCs w:val="16"/>
                <w:lang w:val="en-US"/>
              </w:rPr>
              <w:t>18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18491.44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(овощные и бахчевые культуры, фрукты)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D526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 w:rsidR="00102EF9"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 по 31 октября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6429.78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16691.04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6427.66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16695.57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6424.94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16694.30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6A1DAB">
              <w:rPr>
                <w:sz w:val="16"/>
                <w:szCs w:val="16"/>
              </w:rPr>
              <w:t>6427.</w:t>
            </w:r>
            <w:r>
              <w:rPr>
                <w:sz w:val="16"/>
                <w:szCs w:val="16"/>
                <w:lang w:val="en-US"/>
              </w:rPr>
              <w:t>06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16689.77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(овощные и бахчевые культуры, фрукты)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D526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 по 31 октября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643</w:t>
            </w:r>
            <w:r>
              <w:rPr>
                <w:sz w:val="16"/>
                <w:szCs w:val="16"/>
              </w:rPr>
              <w:t>2</w:t>
            </w:r>
            <w:r w:rsidRPr="007E7C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Pr="007E7C04">
              <w:rPr>
                <w:sz w:val="16"/>
                <w:szCs w:val="16"/>
              </w:rPr>
              <w:t>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1668</w:t>
            </w:r>
            <w:r>
              <w:rPr>
                <w:sz w:val="16"/>
                <w:szCs w:val="16"/>
              </w:rPr>
              <w:t>6</w:t>
            </w:r>
            <w:r w:rsidRPr="007E7C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85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643</w:t>
            </w:r>
            <w:r>
              <w:rPr>
                <w:sz w:val="16"/>
                <w:szCs w:val="16"/>
              </w:rPr>
              <w:t>1</w:t>
            </w:r>
            <w:r w:rsidRPr="007E7C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  <w:r w:rsidRPr="007E7C04">
              <w:rPr>
                <w:sz w:val="16"/>
                <w:szCs w:val="16"/>
              </w:rPr>
              <w:t>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166</w:t>
            </w:r>
            <w:r>
              <w:rPr>
                <w:sz w:val="16"/>
                <w:szCs w:val="16"/>
              </w:rPr>
              <w:t>89</w:t>
            </w:r>
            <w:r w:rsidRPr="007E7C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642</w:t>
            </w:r>
            <w:r>
              <w:rPr>
                <w:sz w:val="16"/>
                <w:szCs w:val="16"/>
              </w:rPr>
              <w:t>8</w:t>
            </w:r>
            <w:r w:rsidRPr="007E7C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1668</w:t>
            </w:r>
            <w:r>
              <w:rPr>
                <w:sz w:val="16"/>
                <w:szCs w:val="16"/>
              </w:rPr>
              <w:t>7</w:t>
            </w:r>
            <w:r w:rsidRPr="007E7C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34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DA2F4D">
              <w:rPr>
                <w:sz w:val="16"/>
                <w:szCs w:val="16"/>
              </w:rPr>
              <w:t>642</w:t>
            </w:r>
            <w:r>
              <w:rPr>
                <w:sz w:val="16"/>
                <w:szCs w:val="16"/>
              </w:rPr>
              <w:t>9</w:t>
            </w:r>
            <w:r w:rsidRPr="00DA2F4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1668</w:t>
            </w: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</w:rPr>
              <w:t>09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AD526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D526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EF9" w:rsidRDefault="00AD526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</w:t>
            </w:r>
            <w:r w:rsidR="004960C1">
              <w:rPr>
                <w:color w:val="000000"/>
                <w:sz w:val="16"/>
                <w:szCs w:val="16"/>
              </w:rPr>
              <w:t xml:space="preserve">2016 </w:t>
            </w:r>
            <w:r w:rsidR="004960C1"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4960C1" w:rsidRDefault="00AD5261" w:rsidP="00AD526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14.03.</w:t>
            </w:r>
            <w:r w:rsidR="004960C1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Невская,17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9532.42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7905.01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9534.84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7908.43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9531.92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7E7C04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7E7C04">
              <w:rPr>
                <w:sz w:val="16"/>
                <w:szCs w:val="16"/>
              </w:rPr>
              <w:t>7910.43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EB1FEA">
              <w:rPr>
                <w:sz w:val="16"/>
                <w:szCs w:val="16"/>
              </w:rPr>
              <w:t>9529.</w:t>
            </w:r>
            <w:r>
              <w:rPr>
                <w:sz w:val="16"/>
                <w:szCs w:val="16"/>
                <w:lang w:val="en-US"/>
              </w:rPr>
              <w:t>53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7906.99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102EF9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102EF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8218A7" w:rsidP="008218A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30.11.</w:t>
            </w:r>
            <w:r w:rsidR="004960C1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 xml:space="preserve">6 по </w:t>
            </w:r>
            <w:r>
              <w:rPr>
                <w:color w:val="000000"/>
                <w:sz w:val="16"/>
                <w:szCs w:val="16"/>
              </w:rPr>
              <w:br/>
              <w:t>29.11.</w:t>
            </w:r>
            <w:r w:rsidR="004960C1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площадка </w:t>
            </w:r>
            <w:r w:rsidR="001F4015">
              <w:rPr>
                <w:color w:val="000000"/>
                <w:sz w:val="16"/>
                <w:szCs w:val="16"/>
              </w:rPr>
              <w:t xml:space="preserve">       </w:t>
            </w:r>
            <w:r>
              <w:rPr>
                <w:color w:val="000000"/>
                <w:sz w:val="16"/>
                <w:szCs w:val="16"/>
              </w:rPr>
              <w:t>в районе ул.Спортивная,17</w:t>
            </w:r>
            <w:r>
              <w:rPr>
                <w:color w:val="000000"/>
                <w:sz w:val="16"/>
                <w:szCs w:val="16"/>
              </w:rPr>
              <w:br/>
              <w:t>(м-н «Магнит»)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10744</w:t>
            </w:r>
            <w:r w:rsidRPr="00CC468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CC468A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CC468A">
              <w:rPr>
                <w:sz w:val="16"/>
                <w:szCs w:val="16"/>
              </w:rPr>
              <w:t>13208.37</w:t>
            </w:r>
          </w:p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CC468A">
              <w:rPr>
                <w:sz w:val="16"/>
                <w:szCs w:val="16"/>
              </w:rPr>
              <w:t>10738.29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CC468A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CC468A">
              <w:rPr>
                <w:sz w:val="16"/>
                <w:szCs w:val="16"/>
              </w:rPr>
              <w:t>13209.14</w:t>
            </w:r>
          </w:p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CC468A">
              <w:rPr>
                <w:sz w:val="16"/>
                <w:szCs w:val="16"/>
              </w:rPr>
              <w:t>10737.65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CC468A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CC468A">
              <w:rPr>
                <w:sz w:val="16"/>
                <w:szCs w:val="16"/>
              </w:rPr>
              <w:t>13204.18</w:t>
            </w:r>
          </w:p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7E7C0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7E7C04">
              <w:rPr>
                <w:sz w:val="16"/>
                <w:szCs w:val="16"/>
              </w:rPr>
              <w:t>10743.</w:t>
            </w:r>
            <w:r>
              <w:rPr>
                <w:sz w:val="16"/>
                <w:szCs w:val="16"/>
                <w:lang w:val="en-US"/>
              </w:rPr>
              <w:t>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13203.41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(овощные и бахчевые культуры, фрукты)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 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 по </w:t>
            </w:r>
            <w:r>
              <w:rPr>
                <w:color w:val="000000"/>
                <w:sz w:val="16"/>
                <w:szCs w:val="16"/>
              </w:rPr>
              <w:br/>
              <w:t>31 октября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102EF9" w:rsidRPr="000E0BE7" w:rsidTr="00386490">
        <w:trPr>
          <w:trHeight w:val="2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</w:t>
            </w:r>
            <w:r>
              <w:rPr>
                <w:color w:val="000000"/>
                <w:sz w:val="16"/>
                <w:szCs w:val="16"/>
              </w:rPr>
              <w:br/>
              <w:t xml:space="preserve">ул.Герцена,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"Ермолинские полуфабрикаты"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6431</w:t>
            </w:r>
            <w:r w:rsidRPr="00596768">
              <w:rPr>
                <w:sz w:val="16"/>
                <w:szCs w:val="16"/>
              </w:rPr>
              <w:t>.84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Pr="00596768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16689.09</w:t>
            </w:r>
          </w:p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6430.74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Pr="00596768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16691.34</w:t>
            </w:r>
          </w:p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6427.15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Pr="00596768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16689.58</w:t>
            </w:r>
          </w:p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102EF9" w:rsidRDefault="00102EF9" w:rsidP="00CC468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CE7192">
              <w:rPr>
                <w:sz w:val="16"/>
                <w:szCs w:val="16"/>
              </w:rPr>
              <w:t>6428.</w:t>
            </w:r>
            <w:r>
              <w:rPr>
                <w:sz w:val="16"/>
                <w:szCs w:val="16"/>
                <w:lang w:val="en-US"/>
              </w:rPr>
              <w:t>24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Default="00102EF9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16687.34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(овощные и бахчевые культуры, фрукты)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</w:pPr>
            <w:r w:rsidRPr="00982D50"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 по </w:t>
            </w:r>
            <w:r>
              <w:rPr>
                <w:color w:val="000000"/>
                <w:sz w:val="16"/>
                <w:szCs w:val="16"/>
              </w:rPr>
              <w:br/>
              <w:t>31 октября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102EF9" w:rsidRPr="000E0BE7" w:rsidTr="00CF06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</w:t>
            </w:r>
            <w:r w:rsidRPr="00102EF9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 xml:space="preserve">,  в районе </w:t>
            </w:r>
            <w:r>
              <w:rPr>
                <w:color w:val="000000"/>
                <w:sz w:val="16"/>
                <w:szCs w:val="16"/>
              </w:rPr>
              <w:br/>
              <w:t xml:space="preserve">  д.  № 62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6702.93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Pr="00596768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18089.73</w:t>
            </w:r>
          </w:p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6701.63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Pr="00596768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18093.51</w:t>
            </w:r>
          </w:p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6696.90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Pr="00596768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18091.89</w:t>
            </w:r>
          </w:p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102EF9" w:rsidRDefault="00102EF9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6623E3">
              <w:rPr>
                <w:sz w:val="16"/>
                <w:szCs w:val="16"/>
              </w:rPr>
              <w:t>6698.</w:t>
            </w:r>
            <w:r>
              <w:rPr>
                <w:sz w:val="16"/>
                <w:szCs w:val="16"/>
                <w:lang w:val="en-US"/>
              </w:rPr>
              <w:t>20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102EF9" w:rsidRDefault="00102EF9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18088.11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(овощные и бахчевые культуры, фрукты)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102EF9">
            <w:pPr>
              <w:spacing w:line="240" w:lineRule="auto"/>
              <w:jc w:val="center"/>
            </w:pPr>
            <w:r w:rsidRPr="00982D50"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EF9" w:rsidRDefault="00102EF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 по </w:t>
            </w:r>
            <w:r>
              <w:rPr>
                <w:color w:val="000000"/>
                <w:sz w:val="16"/>
                <w:szCs w:val="16"/>
              </w:rPr>
              <w:br/>
              <w:t>31 октября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02EF9" w:rsidRDefault="00102EF9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7B606B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11177.83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13692.92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11175.37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13693.34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11174.69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13689.40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6623E3">
              <w:rPr>
                <w:sz w:val="16"/>
                <w:szCs w:val="16"/>
              </w:rPr>
              <w:t>11177.</w:t>
            </w:r>
            <w:r>
              <w:rPr>
                <w:sz w:val="16"/>
                <w:szCs w:val="16"/>
                <w:lang w:val="en-US"/>
              </w:rPr>
              <w:t>15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13688.98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(овощные и бахчевые культуры, фрукты)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982D50"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 по </w:t>
            </w:r>
            <w:r>
              <w:rPr>
                <w:color w:val="000000"/>
                <w:sz w:val="16"/>
                <w:szCs w:val="16"/>
              </w:rPr>
              <w:br/>
              <w:t>31 октября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 w:type="page"/>
            </w:r>
            <w:r w:rsidR="00102EF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пересечение ул. Крымская   </w:t>
            </w:r>
            <w:r>
              <w:rPr>
                <w:color w:val="000000"/>
                <w:sz w:val="16"/>
                <w:szCs w:val="16"/>
              </w:rPr>
              <w:br w:type="page"/>
              <w:t>и ул. Маяковского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5553.30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18953.49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5552.77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18954.90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5551.83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18954.54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EA46E9">
              <w:rPr>
                <w:sz w:val="16"/>
                <w:szCs w:val="16"/>
              </w:rPr>
              <w:t>5552.</w:t>
            </w:r>
            <w:r>
              <w:rPr>
                <w:sz w:val="16"/>
                <w:szCs w:val="16"/>
                <w:lang w:val="en-US"/>
              </w:rPr>
              <w:t>36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2EF9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18953.14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EA46E9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A46E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 (</w:t>
            </w:r>
            <w:r w:rsidRPr="00102EF9">
              <w:rPr>
                <w:color w:val="000000"/>
                <w:sz w:val="14"/>
                <w:szCs w:val="14"/>
              </w:rPr>
              <w:t>мороженое</w:t>
            </w:r>
            <w:r>
              <w:rPr>
                <w:color w:val="000000"/>
                <w:sz w:val="16"/>
                <w:szCs w:val="16"/>
              </w:rPr>
              <w:t xml:space="preserve"> и без</w:t>
            </w:r>
            <w:r w:rsidR="00102EF9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алкоголь</w:t>
            </w:r>
            <w:r w:rsidR="00102EF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ные напитки)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EF9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102EF9" w:rsidP="00102E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982D50"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апреля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по 30 сентября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2EF9" w:rsidRDefault="00102EF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247641">
        <w:trPr>
          <w:trHeight w:val="2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lastRenderedPageBreak/>
              <w:t>1.33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 xml:space="preserve">п.г.т. Усть-Кинельский,  </w:t>
            </w:r>
            <w:r w:rsidRPr="004D0678"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н 1: 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>X –</w:t>
            </w:r>
            <w:r w:rsidR="004D0678" w:rsidRPr="004D0678">
              <w:rPr>
                <w:sz w:val="16"/>
                <w:szCs w:val="16"/>
              </w:rPr>
              <w:t>10787,96</w:t>
            </w:r>
            <w:r w:rsidRPr="004D0678">
              <w:rPr>
                <w:sz w:val="16"/>
                <w:szCs w:val="16"/>
              </w:rPr>
              <w:t xml:space="preserve">; </w:t>
            </w:r>
          </w:p>
          <w:p w:rsidR="004960C1" w:rsidRPr="004D0678" w:rsidRDefault="004960C1" w:rsidP="004D0678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Y – </w:t>
            </w:r>
            <w:r w:rsidR="004D0678" w:rsidRPr="004D0678">
              <w:rPr>
                <w:sz w:val="16"/>
                <w:szCs w:val="16"/>
              </w:rPr>
              <w:t>13602,49</w:t>
            </w:r>
          </w:p>
          <w:p w:rsidR="004D0678" w:rsidRPr="004D0678" w:rsidRDefault="004D0678" w:rsidP="004D0678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н 2: 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X – </w:t>
            </w:r>
            <w:r w:rsidR="004D0678" w:rsidRPr="004D0678">
              <w:rPr>
                <w:sz w:val="16"/>
                <w:szCs w:val="16"/>
              </w:rPr>
              <w:t>10786,04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Y – </w:t>
            </w:r>
            <w:r w:rsidR="004D0678" w:rsidRPr="004D0678">
              <w:rPr>
                <w:sz w:val="16"/>
                <w:szCs w:val="16"/>
              </w:rPr>
              <w:t>13603,07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н 3: 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>X –</w:t>
            </w:r>
            <w:r w:rsidR="004D0678" w:rsidRPr="004D0678">
              <w:rPr>
                <w:sz w:val="16"/>
                <w:szCs w:val="16"/>
              </w:rPr>
              <w:t>10785,16</w:t>
            </w:r>
            <w:r w:rsidRPr="004D0678">
              <w:rPr>
                <w:sz w:val="16"/>
                <w:szCs w:val="16"/>
              </w:rPr>
              <w:t xml:space="preserve">; 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Y – </w:t>
            </w:r>
            <w:r w:rsidR="004D0678" w:rsidRPr="004D0678">
              <w:rPr>
                <w:sz w:val="16"/>
                <w:szCs w:val="16"/>
              </w:rPr>
              <w:t>13600,20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 xml:space="preserve">н 4: </w:t>
            </w:r>
          </w:p>
          <w:p w:rsidR="004960C1" w:rsidRPr="004D067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>X –</w:t>
            </w:r>
            <w:r w:rsidR="004D0678" w:rsidRPr="004D0678">
              <w:rPr>
                <w:sz w:val="16"/>
                <w:szCs w:val="16"/>
              </w:rPr>
              <w:t>10787,08</w:t>
            </w:r>
            <w:r w:rsidRPr="004D0678">
              <w:rPr>
                <w:sz w:val="16"/>
                <w:szCs w:val="16"/>
              </w:rPr>
              <w:t xml:space="preserve">; </w:t>
            </w:r>
          </w:p>
          <w:p w:rsidR="004960C1" w:rsidRPr="004D0678" w:rsidRDefault="004960C1" w:rsidP="00247641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4D0678">
              <w:rPr>
                <w:sz w:val="16"/>
                <w:szCs w:val="16"/>
              </w:rPr>
              <w:t>Y –</w:t>
            </w:r>
            <w:r w:rsidRPr="004D0678">
              <w:rPr>
                <w:color w:val="000000"/>
                <w:sz w:val="16"/>
                <w:szCs w:val="16"/>
              </w:rPr>
              <w:t> </w:t>
            </w:r>
            <w:r w:rsidR="004D0678" w:rsidRPr="004D0678">
              <w:rPr>
                <w:color w:val="000000"/>
                <w:sz w:val="16"/>
                <w:szCs w:val="16"/>
              </w:rPr>
              <w:t>13599,62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 w:rsidRPr="004D0678">
              <w:rPr>
                <w:color w:val="000000"/>
                <w:sz w:val="16"/>
                <w:szCs w:val="16"/>
              </w:rPr>
              <w:br/>
              <w:t>товары (</w:t>
            </w:r>
            <w:r w:rsidRPr="004D0678">
              <w:rPr>
                <w:color w:val="000000"/>
                <w:sz w:val="14"/>
                <w:szCs w:val="14"/>
              </w:rPr>
              <w:t>мороженое</w:t>
            </w:r>
            <w:r w:rsidRPr="004D0678">
              <w:rPr>
                <w:color w:val="000000"/>
                <w:sz w:val="16"/>
                <w:szCs w:val="16"/>
              </w:rPr>
              <w:t xml:space="preserve"> и без</w:t>
            </w:r>
            <w:r w:rsidR="00247641" w:rsidRPr="004D0678">
              <w:rPr>
                <w:color w:val="000000"/>
                <w:sz w:val="16"/>
                <w:szCs w:val="16"/>
              </w:rPr>
              <w:t>-</w:t>
            </w:r>
            <w:r w:rsidRPr="004D0678">
              <w:rPr>
                <w:color w:val="000000"/>
                <w:sz w:val="16"/>
                <w:szCs w:val="16"/>
              </w:rPr>
              <w:t>алкоголь</w:t>
            </w:r>
            <w:r w:rsidR="00247641" w:rsidRPr="004D0678">
              <w:rPr>
                <w:color w:val="000000"/>
                <w:sz w:val="16"/>
                <w:szCs w:val="16"/>
              </w:rPr>
              <w:t xml:space="preserve"> </w:t>
            </w:r>
            <w:r w:rsidRPr="004D0678">
              <w:rPr>
                <w:color w:val="000000"/>
                <w:sz w:val="16"/>
                <w:szCs w:val="16"/>
              </w:rPr>
              <w:t>ные напитки)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4D0678" w:rsidRDefault="0024764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>Н</w:t>
            </w:r>
            <w:r w:rsidR="004960C1" w:rsidRPr="004D0678">
              <w:rPr>
                <w:color w:val="000000"/>
                <w:sz w:val="16"/>
                <w:szCs w:val="16"/>
              </w:rPr>
              <w:t>е исполь</w:t>
            </w:r>
            <w:r w:rsidRPr="004D0678">
              <w:rPr>
                <w:color w:val="000000"/>
                <w:sz w:val="16"/>
                <w:szCs w:val="16"/>
              </w:rPr>
              <w:t xml:space="preserve"> </w:t>
            </w:r>
            <w:r w:rsidR="004960C1" w:rsidRPr="004D0678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4D0678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D0678">
              <w:rPr>
                <w:color w:val="000000"/>
                <w:sz w:val="16"/>
                <w:szCs w:val="16"/>
              </w:rPr>
              <w:t xml:space="preserve">с 15 апреля </w:t>
            </w:r>
            <w:r w:rsidRPr="004D0678"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641" w:rsidRDefault="00247641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ул. Невская, 17б,</w:t>
            </w:r>
            <w:r>
              <w:rPr>
                <w:color w:val="000000"/>
                <w:sz w:val="16"/>
                <w:szCs w:val="16"/>
              </w:rPr>
              <w:br/>
              <w:t>в районе  ТЦ «Невский»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9524.58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7881.49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9522.09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7883.17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9519.31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7879.01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E80DB7">
              <w:rPr>
                <w:sz w:val="16"/>
                <w:szCs w:val="16"/>
              </w:rPr>
              <w:t>9521.</w:t>
            </w:r>
            <w:r>
              <w:rPr>
                <w:sz w:val="16"/>
                <w:szCs w:val="16"/>
                <w:lang w:val="en-US"/>
              </w:rPr>
              <w:t>80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247641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7811.34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3875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24764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9C3460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641" w:rsidRDefault="00247641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27 партсъезда,  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«Оптика»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5278</w:t>
            </w:r>
            <w:r w:rsidRPr="0059676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986252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18865</w:t>
            </w:r>
            <w:r w:rsidRPr="0059676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5276.89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18869.59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5274.58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18868.63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986252">
              <w:rPr>
                <w:sz w:val="16"/>
                <w:szCs w:val="16"/>
              </w:rPr>
              <w:t>5276.</w:t>
            </w:r>
            <w:r>
              <w:rPr>
                <w:sz w:val="16"/>
                <w:szCs w:val="16"/>
                <w:lang w:val="en-US"/>
              </w:rPr>
              <w:t>11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247641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18864.93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3875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1C2F49" w:rsidP="009862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960C1">
              <w:rPr>
                <w:color w:val="000000"/>
                <w:sz w:val="16"/>
                <w:szCs w:val="16"/>
              </w:rPr>
              <w:t>споль</w:t>
            </w:r>
            <w:r w:rsidR="00247641"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1C2F49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C2F49">
              <w:rPr>
                <w:color w:val="000000"/>
                <w:sz w:val="16"/>
                <w:szCs w:val="16"/>
              </w:rPr>
              <w:t>с 27.01.2017 по 26.01.2022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641" w:rsidRDefault="00247641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5A4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Советская, </w:t>
            </w:r>
            <w:r>
              <w:rPr>
                <w:color w:val="000000"/>
                <w:sz w:val="16"/>
                <w:szCs w:val="16"/>
              </w:rPr>
              <w:br/>
              <w:t>около</w:t>
            </w:r>
          </w:p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дома № 56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7064.06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18308.70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7063.34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19311.61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7058.48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18310.40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8625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4B5BB1">
              <w:rPr>
                <w:sz w:val="16"/>
                <w:szCs w:val="16"/>
              </w:rPr>
              <w:t>7059.</w:t>
            </w:r>
            <w:r>
              <w:rPr>
                <w:sz w:val="16"/>
                <w:szCs w:val="16"/>
                <w:lang w:val="en-US"/>
              </w:rPr>
              <w:t>21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247641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18907.49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3875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6514B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14B" w:rsidRDefault="00A6514B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794E10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Советская,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«XXI век»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7095.25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18338.77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7094.59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18342.71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7092.12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18342.30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4B5BB1">
              <w:rPr>
                <w:sz w:val="16"/>
                <w:szCs w:val="16"/>
              </w:rPr>
              <w:t>7092.</w:t>
            </w:r>
            <w:r>
              <w:rPr>
                <w:sz w:val="16"/>
                <w:szCs w:val="16"/>
                <w:lang w:val="en-US"/>
              </w:rPr>
              <w:t>78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6514B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18338.35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4B5BB1" w:rsidRDefault="002C31C8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960C1">
              <w:rPr>
                <w:color w:val="000000"/>
                <w:sz w:val="16"/>
                <w:szCs w:val="16"/>
              </w:rPr>
              <w:t>споль</w:t>
            </w:r>
            <w:r w:rsidR="00A6514B"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2C31C8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27.01.2017 по 26.01.2022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14B" w:rsidRDefault="00A6514B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 ул. Невская,</w:t>
            </w:r>
            <w:r w:rsidR="001F4015">
              <w:rPr>
                <w:color w:val="000000"/>
                <w:sz w:val="16"/>
                <w:szCs w:val="16"/>
              </w:rPr>
              <w:t xml:space="preserve">   </w:t>
            </w:r>
            <w:r>
              <w:rPr>
                <w:color w:val="000000"/>
                <w:sz w:val="16"/>
                <w:szCs w:val="16"/>
              </w:rPr>
              <w:t xml:space="preserve"> 8 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9604.89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8079.14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9600.93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8083.65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9597.93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8081.00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4B5BB1">
              <w:rPr>
                <w:sz w:val="16"/>
                <w:szCs w:val="16"/>
              </w:rPr>
              <w:t>9601.</w:t>
            </w:r>
            <w:r>
              <w:rPr>
                <w:sz w:val="16"/>
                <w:szCs w:val="16"/>
                <w:lang w:val="en-US"/>
              </w:rPr>
              <w:t>89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6514B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8076.50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6514B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A651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  <w:r w:rsidR="00A6514B">
              <w:rPr>
                <w:color w:val="000000"/>
                <w:sz w:val="16"/>
                <w:szCs w:val="16"/>
              </w:rPr>
              <w:t>01.06.2016 по 30.04.</w:t>
            </w: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14B" w:rsidRDefault="00A6514B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автовокзала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6703.53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18124.92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6702.82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18126.79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6700.48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18125.92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B63980">
              <w:rPr>
                <w:sz w:val="16"/>
                <w:szCs w:val="16"/>
              </w:rPr>
              <w:t>6701.</w:t>
            </w:r>
            <w:r>
              <w:rPr>
                <w:sz w:val="16"/>
                <w:szCs w:val="16"/>
                <w:lang w:val="en-US"/>
              </w:rPr>
              <w:t>19</w:t>
            </w:r>
            <w:r w:rsidRPr="00CE6DF0">
              <w:rPr>
                <w:sz w:val="16"/>
                <w:szCs w:val="16"/>
              </w:rPr>
              <w:t xml:space="preserve">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18124.05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E100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ул.Промышленная, в районе магазина «Кинельские колбасы»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6453.37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15668.25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6451.44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15669.83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6448.91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15666.73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B63980">
              <w:rPr>
                <w:sz w:val="16"/>
                <w:szCs w:val="16"/>
              </w:rPr>
              <w:t>6450.</w:t>
            </w:r>
            <w:r>
              <w:rPr>
                <w:sz w:val="16"/>
                <w:szCs w:val="16"/>
                <w:lang w:val="en-US"/>
              </w:rPr>
              <w:t>85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15665.15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(живая рыба)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9476.76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7820.36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9472.33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7823.42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9468.02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7817.19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EB3F83">
              <w:rPr>
                <w:sz w:val="16"/>
                <w:szCs w:val="16"/>
              </w:rPr>
              <w:t>9472.45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EB3F83">
              <w:rPr>
                <w:sz w:val="16"/>
                <w:szCs w:val="16"/>
              </w:rPr>
              <w:t>7814.12</w:t>
            </w:r>
            <w:r>
              <w:rPr>
                <w:sz w:val="16"/>
                <w:szCs w:val="16"/>
              </w:rPr>
              <w:t>;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</w:t>
            </w:r>
            <w:r>
              <w:rPr>
                <w:sz w:val="16"/>
                <w:szCs w:val="16"/>
              </w:rPr>
              <w:t>5</w:t>
            </w:r>
            <w:r w:rsidRPr="00CE6DF0">
              <w:rPr>
                <w:sz w:val="16"/>
                <w:szCs w:val="16"/>
              </w:rPr>
              <w:t xml:space="preserve">: 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9474,13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EB3F83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EB3F83">
              <w:rPr>
                <w:sz w:val="16"/>
                <w:szCs w:val="16"/>
              </w:rPr>
              <w:t>7816.56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</w:t>
            </w:r>
            <w:r>
              <w:rPr>
                <w:sz w:val="16"/>
                <w:szCs w:val="16"/>
              </w:rPr>
              <w:t>6</w:t>
            </w:r>
            <w:r w:rsidRPr="00CE6DF0">
              <w:rPr>
                <w:sz w:val="16"/>
                <w:szCs w:val="16"/>
              </w:rPr>
              <w:t xml:space="preserve">: 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EB3F83">
              <w:rPr>
                <w:sz w:val="16"/>
                <w:szCs w:val="16"/>
              </w:rPr>
              <w:t>9474.</w:t>
            </w:r>
            <w:r w:rsidRPr="00596768">
              <w:rPr>
                <w:sz w:val="16"/>
                <w:szCs w:val="16"/>
              </w:rPr>
              <w:t>71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7816.16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</w:t>
            </w:r>
            <w:r>
              <w:rPr>
                <w:sz w:val="16"/>
                <w:szCs w:val="16"/>
              </w:rPr>
              <w:t>7</w:t>
            </w:r>
            <w:r w:rsidRPr="00CE6DF0">
              <w:rPr>
                <w:sz w:val="16"/>
                <w:szCs w:val="16"/>
              </w:rPr>
              <w:t xml:space="preserve">: 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9475.65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EB3F83" w:rsidRDefault="004960C1" w:rsidP="00EB3F83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7817.54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</w:t>
            </w:r>
            <w:r>
              <w:rPr>
                <w:sz w:val="16"/>
                <w:szCs w:val="16"/>
              </w:rPr>
              <w:t>8</w:t>
            </w:r>
            <w:r w:rsidRPr="00CE6DF0">
              <w:rPr>
                <w:sz w:val="16"/>
                <w:szCs w:val="16"/>
              </w:rPr>
              <w:t xml:space="preserve">: </w:t>
            </w:r>
          </w:p>
          <w:p w:rsidR="004960C1" w:rsidRDefault="004960C1" w:rsidP="00EB3F8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  <w:lang w:val="en-US"/>
              </w:rPr>
              <w:t>9475.07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7817.92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AA3D1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  <w:r w:rsidR="00AA3D13">
              <w:rPr>
                <w:color w:val="000000"/>
                <w:sz w:val="16"/>
                <w:szCs w:val="16"/>
              </w:rPr>
              <w:t>01.06.</w:t>
            </w:r>
            <w:r>
              <w:rPr>
                <w:color w:val="000000"/>
                <w:sz w:val="16"/>
                <w:szCs w:val="16"/>
              </w:rPr>
              <w:t xml:space="preserve">2016        </w:t>
            </w:r>
            <w:r>
              <w:rPr>
                <w:color w:val="000000"/>
                <w:sz w:val="16"/>
                <w:szCs w:val="16"/>
              </w:rPr>
              <w:br/>
              <w:t>по 30</w:t>
            </w:r>
            <w:r w:rsidR="00AA3D13">
              <w:rPr>
                <w:color w:val="000000"/>
                <w:sz w:val="16"/>
                <w:szCs w:val="16"/>
              </w:rPr>
              <w:t>.04.</w:t>
            </w: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11142.16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13878.14</w:t>
            </w:r>
          </w:p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11137.21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13878.87</w:t>
            </w:r>
          </w:p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11136.85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Pr="00596768">
              <w:rPr>
                <w:sz w:val="16"/>
                <w:szCs w:val="16"/>
              </w:rPr>
              <w:t>13876.40</w:t>
            </w:r>
          </w:p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830AC0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 w:rsidRPr="00830AC0">
              <w:rPr>
                <w:sz w:val="16"/>
                <w:szCs w:val="16"/>
              </w:rPr>
              <w:t>11141.</w:t>
            </w:r>
            <w:r>
              <w:rPr>
                <w:sz w:val="16"/>
                <w:szCs w:val="16"/>
                <w:lang w:val="en-US"/>
              </w:rPr>
              <w:t>80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13875.67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830AC0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830A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06.10.2016 по 06.10.2021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автовокзала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6698,29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DA663D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18131,31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6697,37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DA663D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18134,12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6694,08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DA663D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18133,03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6695,09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18130,29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A3D13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08.12.2016 по 07.12.2021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27 п/с, </w:t>
            </w:r>
            <w:r w:rsidR="001F4015">
              <w:rPr>
                <w:color w:val="000000"/>
                <w:sz w:val="16"/>
                <w:szCs w:val="16"/>
              </w:rPr>
              <w:t xml:space="preserve">       </w:t>
            </w:r>
            <w:r>
              <w:rPr>
                <w:color w:val="000000"/>
                <w:sz w:val="16"/>
                <w:szCs w:val="16"/>
              </w:rPr>
              <w:t>в районе магазина Оптика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5286,95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DA663D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18859,01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5285,70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DA663D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18861,73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5281,16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DA663D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18859,65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DA663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5282,41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18856,92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Светлая, </w:t>
            </w:r>
            <w:r w:rsidR="001F4015">
              <w:rPr>
                <w:color w:val="000000"/>
                <w:sz w:val="16"/>
                <w:szCs w:val="16"/>
              </w:rPr>
              <w:t xml:space="preserve">    </w:t>
            </w:r>
            <w:r>
              <w:rPr>
                <w:color w:val="000000"/>
                <w:sz w:val="16"/>
                <w:szCs w:val="16"/>
              </w:rPr>
              <w:t>в районе больницы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6473,65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44748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17612,79</w:t>
            </w:r>
          </w:p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6471,69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44748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17617,39</w:t>
            </w:r>
          </w:p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6468,93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44748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17616,22</w:t>
            </w:r>
          </w:p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F4474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6470,89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17611,62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Спортивная,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8 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10786,51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25145A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13597,15</w:t>
            </w:r>
          </w:p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10784,58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25145A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13597,67</w:t>
            </w:r>
          </w:p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10783,93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25145A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13595,26</w:t>
            </w:r>
          </w:p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2514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10785,86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13594,73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AA3D1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  <w:r w:rsidR="00AA3D13">
              <w:rPr>
                <w:color w:val="000000"/>
                <w:sz w:val="16"/>
                <w:szCs w:val="16"/>
              </w:rPr>
              <w:t>01.06.2016</w:t>
            </w:r>
            <w:r w:rsidR="00AA3D13">
              <w:rPr>
                <w:color w:val="000000"/>
                <w:sz w:val="16"/>
                <w:szCs w:val="16"/>
              </w:rPr>
              <w:br/>
              <w:t>по 30.04.</w:t>
            </w: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автовокзала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6705,81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E745DF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18123,10</w:t>
            </w:r>
          </w:p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6704,94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E745DF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18125,44</w:t>
            </w:r>
          </w:p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6701,19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E745DF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18124,05</w:t>
            </w:r>
          </w:p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E745DF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6702,06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18121,70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A3D13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01.06.2016</w:t>
            </w:r>
            <w:r>
              <w:rPr>
                <w:color w:val="000000"/>
                <w:sz w:val="16"/>
                <w:szCs w:val="16"/>
              </w:rPr>
              <w:br/>
              <w:t>по 30.04.2017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D13" w:rsidRDefault="00AA3D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 w:rsidR="001F4015"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ул. Светлая,                       в районе больницы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6469,47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15C6D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17613,75</w:t>
            </w:r>
          </w:p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6468,46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15C6D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17616,04</w:t>
            </w:r>
          </w:p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6466,63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B15C6D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17615,24</w:t>
            </w:r>
          </w:p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B15C6D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6467,63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A3D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17612,95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A3D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7E7AFB" w:rsidRDefault="004960C1" w:rsidP="007E7AF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E7AFB">
              <w:rPr>
                <w:color w:val="000000"/>
                <w:sz w:val="16"/>
                <w:szCs w:val="16"/>
              </w:rPr>
              <w:t xml:space="preserve">с </w:t>
            </w:r>
            <w:r w:rsidR="007E7AFB" w:rsidRPr="007E7AFB">
              <w:rPr>
                <w:color w:val="000000"/>
                <w:sz w:val="16"/>
                <w:szCs w:val="16"/>
              </w:rPr>
              <w:t>15.07.2016</w:t>
            </w:r>
            <w:r w:rsidR="007E7AFB" w:rsidRPr="007E7AFB">
              <w:rPr>
                <w:color w:val="000000"/>
                <w:sz w:val="16"/>
                <w:szCs w:val="16"/>
              </w:rPr>
              <w:br/>
              <w:t xml:space="preserve"> по 14.06.</w:t>
            </w:r>
            <w:r w:rsidRPr="007E7AFB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FB" w:rsidRDefault="007E7AFB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                                        ул.27 п\с, </w:t>
            </w:r>
            <w:r w:rsidR="001F4015">
              <w:rPr>
                <w:color w:val="000000"/>
                <w:sz w:val="16"/>
                <w:szCs w:val="16"/>
              </w:rPr>
              <w:t xml:space="preserve">       </w:t>
            </w:r>
            <w:r>
              <w:rPr>
                <w:color w:val="000000"/>
                <w:sz w:val="16"/>
                <w:szCs w:val="16"/>
              </w:rPr>
              <w:t xml:space="preserve"> в районе «Оптики»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5280,47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33C98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18856,87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5279,55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33C98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18858,65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5277,77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33C98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18857,72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5278,70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7E7AFB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18855,95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AFB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7E7AF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  <w:r w:rsidR="007E7AFB">
              <w:rPr>
                <w:color w:val="000000"/>
                <w:sz w:val="16"/>
                <w:szCs w:val="16"/>
              </w:rPr>
              <w:t>17.03.</w:t>
            </w:r>
            <w:r>
              <w:rPr>
                <w:color w:val="000000"/>
                <w:sz w:val="16"/>
                <w:szCs w:val="16"/>
              </w:rPr>
              <w:t xml:space="preserve">2016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="007E7AFB">
              <w:rPr>
                <w:color w:val="000000"/>
                <w:sz w:val="16"/>
                <w:szCs w:val="16"/>
              </w:rPr>
              <w:t>16.02.</w:t>
            </w:r>
            <w:r>
              <w:rPr>
                <w:color w:val="000000"/>
                <w:sz w:val="16"/>
                <w:szCs w:val="16"/>
              </w:rPr>
              <w:t xml:space="preserve">2017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FB" w:rsidRDefault="007E7AFB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                ул. Ульяновская,   в районе магазина «Магнит»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5566,29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33C98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18488,07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5565,69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33C98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18489,98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5563,78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33C98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18489,38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533C9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5564,38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B32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18487,47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381B32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381B32" w:rsidP="00381B3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30.03.</w:t>
            </w:r>
            <w:r w:rsidR="004960C1">
              <w:rPr>
                <w:color w:val="000000"/>
                <w:sz w:val="16"/>
                <w:szCs w:val="16"/>
              </w:rPr>
              <w:t xml:space="preserve">2016 </w:t>
            </w:r>
            <w:r w:rsidR="004960C1">
              <w:rPr>
                <w:color w:val="000000"/>
                <w:sz w:val="16"/>
                <w:szCs w:val="16"/>
              </w:rPr>
              <w:br/>
              <w:t xml:space="preserve">по </w:t>
            </w:r>
            <w:r>
              <w:rPr>
                <w:color w:val="000000"/>
                <w:sz w:val="16"/>
                <w:szCs w:val="16"/>
              </w:rPr>
              <w:t>29.02.</w:t>
            </w:r>
            <w:r w:rsidR="004960C1">
              <w:rPr>
                <w:color w:val="000000"/>
                <w:sz w:val="16"/>
                <w:szCs w:val="16"/>
              </w:rPr>
              <w:t xml:space="preserve">2017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B32" w:rsidRDefault="00381B3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81B32" w:rsidRDefault="00381B3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                             ул.Герцена,  </w:t>
            </w:r>
            <w:r w:rsidR="001F4015">
              <w:rPr>
                <w:color w:val="000000"/>
                <w:sz w:val="16"/>
                <w:szCs w:val="16"/>
              </w:rPr>
              <w:t xml:space="preserve">   </w:t>
            </w:r>
            <w:r>
              <w:rPr>
                <w:color w:val="000000"/>
                <w:sz w:val="16"/>
                <w:szCs w:val="16"/>
              </w:rPr>
              <w:t xml:space="preserve"> в районе магазина «Бармалей»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6456,19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204DB3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16675,49</w:t>
            </w:r>
          </w:p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6455,30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204DB3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16677,28</w:t>
            </w:r>
          </w:p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6453,51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204DB3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16676,39</w:t>
            </w:r>
          </w:p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204DB3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6454,40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1B32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 w:rsidR="00381B32">
              <w:rPr>
                <w:sz w:val="16"/>
                <w:szCs w:val="16"/>
              </w:rPr>
              <w:t>16674,60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381B32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381B32" w:rsidP="00381B3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17.03.2016 </w:t>
            </w:r>
            <w:r>
              <w:rPr>
                <w:color w:val="000000"/>
                <w:sz w:val="16"/>
                <w:szCs w:val="16"/>
              </w:rPr>
              <w:br/>
              <w:t>по 16.02.</w:t>
            </w:r>
            <w:r w:rsidR="004960C1">
              <w:rPr>
                <w:color w:val="000000"/>
                <w:sz w:val="16"/>
                <w:szCs w:val="16"/>
              </w:rPr>
              <w:t xml:space="preserve">2017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B32" w:rsidRDefault="00381B3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81B32" w:rsidRDefault="00381B3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C3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   </w:t>
            </w:r>
          </w:p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Заводская, в районе д.№18,  около магазина «Стрелец»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8197,12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16382,19</w:t>
            </w:r>
          </w:p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8196,14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16383,93</w:t>
            </w:r>
          </w:p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8194,40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16382,95</w:t>
            </w:r>
          </w:p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FE663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8195,38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D17CC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16381,21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D17CC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D17CC3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17.03.2016 </w:t>
            </w:r>
            <w:r>
              <w:rPr>
                <w:color w:val="000000"/>
                <w:sz w:val="16"/>
                <w:szCs w:val="16"/>
              </w:rPr>
              <w:br/>
              <w:t>по 16.02.2017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CC3" w:rsidRDefault="00D17CC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C3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 </w:t>
            </w:r>
          </w:p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Советская,  в районе жел.дор. больницы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6920,19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18879,04</w:t>
            </w:r>
          </w:p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6919,56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18880,93</w:t>
            </w:r>
          </w:p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6917,66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18880,31</w:t>
            </w:r>
          </w:p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0F195A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6918,29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D17CC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18878,41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D17CC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D17CC3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17.03.2016 </w:t>
            </w:r>
            <w:r>
              <w:rPr>
                <w:color w:val="000000"/>
                <w:sz w:val="16"/>
                <w:szCs w:val="16"/>
              </w:rPr>
              <w:br/>
              <w:t>по 16.02.2017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CC3" w:rsidRDefault="00D17CC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3426E5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                        ул. Невская, в районе ярмарки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9598,57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8083,82</w:t>
            </w:r>
          </w:p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9597,26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8085,33</w:t>
            </w:r>
          </w:p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9595,75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8084,01</w:t>
            </w:r>
          </w:p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E22AE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9597,07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D461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8082,51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D17CC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D17CC3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17.03.2016 </w:t>
            </w:r>
            <w:r>
              <w:rPr>
                <w:color w:val="000000"/>
                <w:sz w:val="16"/>
                <w:szCs w:val="16"/>
              </w:rPr>
              <w:br/>
              <w:t>по 16.02.2017</w:t>
            </w:r>
            <w:r w:rsidR="004960C1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113" w:rsidRDefault="00D461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>п.г.т. Усть-Кинельский, ул.Шоссейная,  в ряду магазинов, в районе дома №79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н 1: 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>X –</w:t>
            </w:r>
            <w:r w:rsidR="0008018F" w:rsidRPr="0008018F">
              <w:rPr>
                <w:sz w:val="16"/>
                <w:szCs w:val="16"/>
              </w:rPr>
              <w:t>11150,89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>Y –</w:t>
            </w:r>
            <w:r w:rsidR="0008018F" w:rsidRPr="0008018F">
              <w:rPr>
                <w:sz w:val="16"/>
                <w:szCs w:val="16"/>
              </w:rPr>
              <w:t>13864,52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н 2: 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X – </w:t>
            </w:r>
            <w:r w:rsidR="0008018F" w:rsidRPr="0008018F">
              <w:rPr>
                <w:sz w:val="16"/>
                <w:szCs w:val="16"/>
              </w:rPr>
              <w:t>11148,96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Y – </w:t>
            </w:r>
            <w:r w:rsidR="0008018F" w:rsidRPr="0008018F">
              <w:rPr>
                <w:sz w:val="16"/>
                <w:szCs w:val="16"/>
              </w:rPr>
              <w:t>13865,04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н 3: 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X – </w:t>
            </w:r>
            <w:r w:rsidR="0008018F" w:rsidRPr="0008018F">
              <w:rPr>
                <w:sz w:val="16"/>
                <w:szCs w:val="16"/>
              </w:rPr>
              <w:t>11148,43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Y – </w:t>
            </w:r>
            <w:r w:rsidR="0008018F" w:rsidRPr="0008018F">
              <w:rPr>
                <w:sz w:val="16"/>
                <w:szCs w:val="16"/>
              </w:rPr>
              <w:t>13863,12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н 4: </w:t>
            </w:r>
          </w:p>
          <w:p w:rsidR="00D46113" w:rsidRPr="0008018F" w:rsidRDefault="00D46113" w:rsidP="00D46113">
            <w:pPr>
              <w:spacing w:line="240" w:lineRule="auto"/>
              <w:rPr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t xml:space="preserve">X – </w:t>
            </w:r>
            <w:r w:rsidR="0008018F" w:rsidRPr="0008018F">
              <w:rPr>
                <w:sz w:val="16"/>
                <w:szCs w:val="16"/>
              </w:rPr>
              <w:t>11150,36</w:t>
            </w:r>
          </w:p>
          <w:p w:rsidR="004960C1" w:rsidRPr="0008018F" w:rsidRDefault="00D46113" w:rsidP="00D4611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8018F">
              <w:rPr>
                <w:sz w:val="16"/>
                <w:szCs w:val="16"/>
              </w:rPr>
              <w:lastRenderedPageBreak/>
              <w:t xml:space="preserve">Y – </w:t>
            </w:r>
            <w:r w:rsidR="0008018F" w:rsidRPr="0008018F">
              <w:rPr>
                <w:sz w:val="16"/>
                <w:szCs w:val="16"/>
              </w:rPr>
              <w:t>13862,59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08018F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>Исполь</w:t>
            </w:r>
            <w:r w:rsidR="00D17CC3" w:rsidRPr="0008018F">
              <w:rPr>
                <w:color w:val="000000"/>
                <w:sz w:val="16"/>
                <w:szCs w:val="16"/>
              </w:rPr>
              <w:t xml:space="preserve"> </w:t>
            </w:r>
            <w:r w:rsidRPr="0008018F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08018F" w:rsidRDefault="00D17CC3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8018F">
              <w:rPr>
                <w:color w:val="000000"/>
                <w:sz w:val="16"/>
                <w:szCs w:val="16"/>
              </w:rPr>
              <w:t xml:space="preserve">с 17.03.2016 </w:t>
            </w:r>
            <w:r w:rsidRPr="0008018F">
              <w:rPr>
                <w:color w:val="000000"/>
                <w:sz w:val="16"/>
                <w:szCs w:val="16"/>
              </w:rPr>
              <w:br/>
              <w:t>по 16.02.2017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113" w:rsidRDefault="00D461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D4611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>ул.Спортивная, 17,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10738,99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13221,77</w:t>
            </w:r>
          </w:p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10737,04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13222,21</w:t>
            </w:r>
          </w:p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10736,60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13220,26</w:t>
            </w:r>
          </w:p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68029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10738,55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D46113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13219,82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D4611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D4611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  <w:r w:rsidR="00D46113">
              <w:rPr>
                <w:color w:val="000000"/>
                <w:sz w:val="16"/>
                <w:szCs w:val="16"/>
              </w:rPr>
              <w:t>30.03.2016</w:t>
            </w:r>
            <w:r>
              <w:rPr>
                <w:color w:val="000000"/>
                <w:sz w:val="16"/>
                <w:szCs w:val="16"/>
              </w:rPr>
              <w:br/>
              <w:t xml:space="preserve"> по 29</w:t>
            </w:r>
            <w:r w:rsidR="00D46113">
              <w:rPr>
                <w:color w:val="000000"/>
                <w:sz w:val="16"/>
                <w:szCs w:val="16"/>
              </w:rPr>
              <w:t>.02.</w:t>
            </w: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113" w:rsidRDefault="00D46113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68E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Украинская,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дома № 30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6489,46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16732,66</w:t>
            </w:r>
          </w:p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6488,54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16734,43</w:t>
            </w:r>
          </w:p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6486,76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16733,51</w:t>
            </w:r>
          </w:p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D90044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6487,68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54568E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16731,74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5456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54568E" w:rsidP="0054568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15.07.</w:t>
            </w:r>
            <w:r w:rsidR="004960C1">
              <w:rPr>
                <w:color w:val="000000"/>
                <w:sz w:val="16"/>
                <w:szCs w:val="16"/>
              </w:rPr>
              <w:t>2016</w:t>
            </w:r>
            <w:r>
              <w:rPr>
                <w:color w:val="000000"/>
                <w:sz w:val="16"/>
                <w:szCs w:val="16"/>
              </w:rPr>
              <w:br/>
              <w:t>по 14.06.</w:t>
            </w:r>
            <w:r w:rsidR="004960C1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68E" w:rsidRDefault="0054568E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676E77" w:rsidRDefault="004960C1" w:rsidP="003875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г. Кинель,</w:t>
            </w:r>
            <w:r w:rsidR="003875A4" w:rsidRPr="00676E77">
              <w:rPr>
                <w:color w:val="000000"/>
                <w:sz w:val="16"/>
                <w:szCs w:val="16"/>
              </w:rPr>
              <w:t xml:space="preserve"> </w:t>
            </w:r>
            <w:r w:rsidRPr="00676E77">
              <w:rPr>
                <w:color w:val="000000"/>
                <w:sz w:val="16"/>
                <w:szCs w:val="16"/>
              </w:rPr>
              <w:t xml:space="preserve">ул. Ульяновская, </w:t>
            </w:r>
            <w:r w:rsidRPr="00676E77">
              <w:rPr>
                <w:color w:val="000000"/>
                <w:sz w:val="16"/>
                <w:szCs w:val="16"/>
              </w:rPr>
              <w:br/>
              <w:t xml:space="preserve"> в районе дома № 26 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н 1: 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>X –</w:t>
            </w:r>
            <w:r w:rsidR="00676E77" w:rsidRPr="00676E77">
              <w:rPr>
                <w:sz w:val="16"/>
                <w:szCs w:val="16"/>
              </w:rPr>
              <w:t>5828,11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>Y –</w:t>
            </w:r>
            <w:r w:rsidR="00676E77" w:rsidRPr="00676E77">
              <w:rPr>
                <w:sz w:val="16"/>
                <w:szCs w:val="16"/>
              </w:rPr>
              <w:t>18560,04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н 2: 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X – </w:t>
            </w:r>
            <w:r w:rsidR="00676E77" w:rsidRPr="00676E77">
              <w:rPr>
                <w:sz w:val="16"/>
                <w:szCs w:val="16"/>
              </w:rPr>
              <w:t>5827,66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Y – </w:t>
            </w:r>
            <w:r w:rsidR="00676E77" w:rsidRPr="00676E77">
              <w:rPr>
                <w:sz w:val="16"/>
                <w:szCs w:val="16"/>
              </w:rPr>
              <w:t>18561,99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н 3: 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X – </w:t>
            </w:r>
            <w:r w:rsidR="00676E77" w:rsidRPr="00676E77">
              <w:rPr>
                <w:sz w:val="16"/>
                <w:szCs w:val="16"/>
              </w:rPr>
              <w:t>5825,71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Y – </w:t>
            </w:r>
            <w:r w:rsidR="00676E77" w:rsidRPr="00676E77">
              <w:rPr>
                <w:sz w:val="16"/>
                <w:szCs w:val="16"/>
              </w:rPr>
              <w:t>18561,54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н 4: </w:t>
            </w:r>
          </w:p>
          <w:p w:rsidR="008930A8" w:rsidRPr="00676E77" w:rsidRDefault="008930A8" w:rsidP="008930A8">
            <w:pPr>
              <w:spacing w:line="240" w:lineRule="auto"/>
              <w:rPr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 xml:space="preserve">X – </w:t>
            </w:r>
            <w:r w:rsidR="00676E77" w:rsidRPr="00676E77">
              <w:rPr>
                <w:sz w:val="16"/>
                <w:szCs w:val="16"/>
              </w:rPr>
              <w:t>5826,16</w:t>
            </w:r>
          </w:p>
          <w:p w:rsidR="004960C1" w:rsidRPr="00676E77" w:rsidRDefault="008930A8" w:rsidP="008930A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676E77">
              <w:rPr>
                <w:sz w:val="16"/>
                <w:szCs w:val="16"/>
              </w:rPr>
              <w:t>Y –</w:t>
            </w:r>
            <w:r w:rsidR="004960C1" w:rsidRPr="00676E77">
              <w:rPr>
                <w:color w:val="000000"/>
                <w:sz w:val="16"/>
                <w:szCs w:val="16"/>
              </w:rPr>
              <w:t> </w:t>
            </w:r>
            <w:r w:rsidR="00676E77" w:rsidRPr="00676E77">
              <w:rPr>
                <w:color w:val="000000"/>
                <w:sz w:val="16"/>
                <w:szCs w:val="16"/>
              </w:rPr>
              <w:t>18559,59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Не исполь</w:t>
            </w:r>
            <w:r w:rsidR="008930A8" w:rsidRPr="00676E77">
              <w:rPr>
                <w:color w:val="000000"/>
                <w:sz w:val="16"/>
                <w:szCs w:val="16"/>
              </w:rPr>
              <w:t xml:space="preserve"> </w:t>
            </w:r>
            <w:r w:rsidRPr="00676E77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676E77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76E7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0A8" w:rsidRDefault="008930A8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5A4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 Алексеевка,                      </w:t>
            </w:r>
            <w:r>
              <w:rPr>
                <w:color w:val="000000"/>
                <w:sz w:val="16"/>
                <w:szCs w:val="16"/>
              </w:rPr>
              <w:br/>
              <w:t xml:space="preserve">ул. Невская, </w:t>
            </w:r>
          </w:p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«В»,                          в р-не Сбербанка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9479,90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7828,64</w:t>
            </w:r>
          </w:p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9477,52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7830,46</w:t>
            </w:r>
          </w:p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9474,49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7826,48</w:t>
            </w:r>
          </w:p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51244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9476,88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75A4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7824,66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3875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5A4" w:rsidRDefault="003875A4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596768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768">
              <w:rPr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596768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768">
              <w:rPr>
                <w:color w:val="000000"/>
                <w:sz w:val="16"/>
                <w:szCs w:val="16"/>
              </w:rPr>
              <w:t>п.г.т.  Алексеевка,</w:t>
            </w:r>
            <w:r w:rsidRPr="00596768">
              <w:rPr>
                <w:color w:val="000000"/>
                <w:sz w:val="16"/>
                <w:szCs w:val="16"/>
              </w:rPr>
              <w:br/>
              <w:t xml:space="preserve"> пересечение ул. Пушкина и </w:t>
            </w:r>
            <w:r w:rsidRPr="00596768">
              <w:rPr>
                <w:color w:val="000000"/>
                <w:sz w:val="16"/>
                <w:szCs w:val="16"/>
              </w:rPr>
              <w:br/>
              <w:t xml:space="preserve">ул. Горная         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596768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768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8541,79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8873,04</w:t>
            </w:r>
          </w:p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8539,03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8874,35</w:t>
            </w:r>
          </w:p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8536,84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8869,86</w:t>
            </w:r>
          </w:p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5967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8539,54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596768" w:rsidRDefault="004960C1" w:rsidP="003875A4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8868,54</w:t>
            </w:r>
            <w:r w:rsidRPr="0059676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596768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76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596768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76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596768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768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596768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768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596768" w:rsidRDefault="00794E10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960C1" w:rsidRPr="00596768">
              <w:rPr>
                <w:color w:val="000000"/>
                <w:sz w:val="16"/>
                <w:szCs w:val="16"/>
              </w:rPr>
              <w:t>споль</w:t>
            </w:r>
            <w:r w:rsidR="003875A4">
              <w:rPr>
                <w:color w:val="000000"/>
                <w:sz w:val="16"/>
                <w:szCs w:val="16"/>
              </w:rPr>
              <w:t xml:space="preserve"> </w:t>
            </w:r>
            <w:r w:rsidR="004960C1" w:rsidRPr="00596768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596768" w:rsidRDefault="00794E10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17.01.2017 по 16.01.2022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5A4" w:rsidRDefault="003875A4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Орджоникидзе,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стоянки автобусов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5945,03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19830,12</w:t>
            </w:r>
          </w:p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5943,56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19833,57</w:t>
            </w:r>
          </w:p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5939,88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19832,00</w:t>
            </w:r>
          </w:p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047E2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5941,35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3875A4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19828,55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3875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5A4" w:rsidRDefault="003875A4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на пересечении </w:t>
            </w:r>
            <w:r>
              <w:rPr>
                <w:color w:val="000000"/>
                <w:sz w:val="16"/>
                <w:szCs w:val="16"/>
              </w:rPr>
              <w:br/>
              <w:t>ул. Фрунзе и ул. Октябрьская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9871,39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8733,43</w:t>
            </w:r>
          </w:p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9866,91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8737,57</w:t>
            </w:r>
          </w:p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9864,13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8734,56</w:t>
            </w:r>
          </w:p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01729C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9868,60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BA3760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8730,42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0172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BA376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BA3760" w:rsidP="00BA376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15.07.2016 по 14.06.</w:t>
            </w:r>
            <w:r w:rsidR="004960C1">
              <w:rPr>
                <w:color w:val="000000"/>
                <w:sz w:val="16"/>
                <w:szCs w:val="16"/>
              </w:rPr>
              <w:t xml:space="preserve">2017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760" w:rsidRDefault="00BA376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Советская,  46 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7081,32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18397,69</w:t>
            </w:r>
          </w:p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7080,53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18401,62</w:t>
            </w:r>
          </w:p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7078,57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18401,22</w:t>
            </w:r>
          </w:p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8710E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7079,36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BA3760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18397,30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105B7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105B78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B78" w:rsidRDefault="00105B78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Некрасова,  63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5576,50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18433,06</w:t>
            </w:r>
          </w:p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5575,42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18436,92</w:t>
            </w:r>
          </w:p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5573,02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18436,24</w:t>
            </w:r>
          </w:p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742FD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5574,09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5B78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18432,39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105B7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B78" w:rsidRDefault="00105B78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</w:t>
            </w:r>
            <w:r w:rsidRPr="00105B78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54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6797,35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17889,92</w:t>
            </w:r>
          </w:p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6795,87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17893,64</w:t>
            </w:r>
          </w:p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6794,01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17892,90</w:t>
            </w:r>
          </w:p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B550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6795,49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105B78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17889,18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105B7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B78" w:rsidRDefault="00105B78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3426E5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</w:t>
            </w:r>
            <w:r w:rsidR="001F401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17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10736,47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13226,20</w:t>
            </w:r>
          </w:p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10734,51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13226,59</w:t>
            </w:r>
          </w:p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10733,73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13222,28</w:t>
            </w:r>
          </w:p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64530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10735,69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64530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13222,28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105B7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B78" w:rsidRDefault="00105B78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Чапаевская, 60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9923,46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9092,83</w:t>
            </w:r>
          </w:p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9922,03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9094,24</w:t>
            </w:r>
          </w:p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9919,22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9089,99</w:t>
            </w:r>
          </w:p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534B65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9920,65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534B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lastRenderedPageBreak/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9089,99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105B7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B78" w:rsidRDefault="00105B78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Куйбышева, 2б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  </w:t>
            </w: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8503,64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8353,56</w:t>
            </w:r>
          </w:p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8500,11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8355,44</w:t>
            </w:r>
          </w:p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8499,17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8353,68</w:t>
            </w:r>
          </w:p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6F1CB7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8502,70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6F1C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8351,80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B1A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 Алексеевка,                           ул. Невская, </w:t>
            </w:r>
          </w:p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9469,72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7791,89</w:t>
            </w:r>
          </w:p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9465,90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7793,08</w:t>
            </w:r>
          </w:p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9465,30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7791,18</w:t>
            </w:r>
          </w:p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9702C1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9469,12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9702C1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7789,98</w:t>
            </w:r>
            <w:r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ул.Шоссейная, 62А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A73B6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11288,50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14590,24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11284,57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14589,47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11284,47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14589,96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11283,90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73B68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14592,91</w:t>
            </w:r>
            <w:r>
              <w:rPr>
                <w:color w:val="000000"/>
                <w:sz w:val="16"/>
                <w:szCs w:val="16"/>
              </w:rPr>
              <w:t> </w:t>
            </w:r>
          </w:p>
          <w:p w:rsidR="004960C1" w:rsidRDefault="004960C1" w:rsidP="00A73B68">
            <w:pPr>
              <w:spacing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E6DF0">
              <w:rPr>
                <w:sz w:val="16"/>
                <w:szCs w:val="16"/>
              </w:rPr>
              <w:t xml:space="preserve">н </w:t>
            </w:r>
            <w:r>
              <w:rPr>
                <w:sz w:val="16"/>
                <w:szCs w:val="16"/>
              </w:rPr>
              <w:t>5</w:t>
            </w:r>
            <w:r w:rsidRPr="00CE6DF0">
              <w:rPr>
                <w:sz w:val="16"/>
                <w:szCs w:val="16"/>
              </w:rPr>
              <w:t xml:space="preserve">: </w:t>
            </w:r>
          </w:p>
          <w:p w:rsidR="004960C1" w:rsidRDefault="004960C1" w:rsidP="00A73B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11283,80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A73B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14593,40</w:t>
            </w:r>
          </w:p>
          <w:p w:rsidR="004960C1" w:rsidRDefault="004960C1" w:rsidP="00A73B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</w:t>
            </w:r>
            <w:r>
              <w:rPr>
                <w:sz w:val="16"/>
                <w:szCs w:val="16"/>
              </w:rPr>
              <w:t>6</w:t>
            </w:r>
            <w:r w:rsidRPr="00CE6DF0">
              <w:rPr>
                <w:sz w:val="16"/>
                <w:szCs w:val="16"/>
              </w:rPr>
              <w:t xml:space="preserve">: </w:t>
            </w:r>
          </w:p>
          <w:p w:rsidR="004960C1" w:rsidRDefault="004960C1" w:rsidP="00A73B68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11287,73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511B1A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14594,17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1A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511B1A" w:rsidP="00A73B6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20.12.2016 по 19.12.2021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1F4015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</w:t>
            </w:r>
            <w:r w:rsidR="004960C1">
              <w:rPr>
                <w:color w:val="000000"/>
                <w:sz w:val="16"/>
                <w:szCs w:val="16"/>
              </w:rPr>
              <w:t>ул.Невская, 15Б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9620,25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8161,27</w:t>
            </w:r>
          </w:p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9618,07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8158,20</w:t>
            </w:r>
          </w:p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9616,01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8159,62</w:t>
            </w:r>
          </w:p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814882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9618,19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8148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8162,69</w:t>
            </w:r>
            <w:r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511B1A" w:rsidP="00F93E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20.12.2016 по 19.12.2021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ул.Южная, 39Б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63:03:0212018:1837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1A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</w:t>
            </w:r>
            <w:r w:rsidR="00511B1A">
              <w:rPr>
                <w:color w:val="000000"/>
                <w:sz w:val="16"/>
                <w:szCs w:val="16"/>
              </w:rPr>
              <w:t>Алексеевка</w:t>
            </w:r>
            <w:r>
              <w:rPr>
                <w:color w:val="000000"/>
                <w:sz w:val="16"/>
                <w:szCs w:val="16"/>
              </w:rPr>
              <w:t xml:space="preserve"> ул.Невская, 8Ж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63:03:0401014:1411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511B1A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01.07.2016 на неопределенный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ул.Ж.д.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Советская, 57А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2F5FD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63:03:0213004:590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6F7C9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511B1A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12.12.2016 по 11.12.2021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ул.Герцена, 34В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63:03:0211024:1374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6F7C9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6F7C9D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05.12.2016 по 04.12.2021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 w:rsidR="001F4015"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>ул. Крымская, в районе магазина "Оптика"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5290,36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18854,87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5289,64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18856,74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5285,90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18855,31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5286,62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09725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18853,44</w:t>
            </w:r>
            <w:r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511B1A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12.12.2016 по 11.12.2021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B1A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</w:p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Советская, в районе дома № 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18378,63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7088,15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18378,04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7084,20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18382,98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7083,45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18383,58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20076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7087,41</w:t>
            </w:r>
            <w:r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пер.Красноар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мейский, 2 «А»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9E0A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6712,60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18042,24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2: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6711,85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18044,62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6708,03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Pr="00FE6637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18043,43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н 4: </w:t>
            </w:r>
          </w:p>
          <w:p w:rsidR="004960C1" w:rsidRDefault="004960C1" w:rsidP="001A12AE">
            <w:pPr>
              <w:spacing w:line="240" w:lineRule="auto"/>
              <w:rPr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X </w:t>
            </w:r>
            <w:r w:rsidRPr="00087886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6708,78</w:t>
            </w:r>
            <w:r w:rsidRPr="00CE6DF0">
              <w:rPr>
                <w:sz w:val="16"/>
                <w:szCs w:val="16"/>
              </w:rPr>
              <w:t xml:space="preserve">; </w:t>
            </w:r>
          </w:p>
          <w:p w:rsidR="004960C1" w:rsidRDefault="004960C1" w:rsidP="00AE05C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E6DF0"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</w:rPr>
              <w:t>–</w:t>
            </w:r>
            <w:r w:rsidRPr="00CE6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18042,24</w:t>
            </w:r>
            <w:r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</w:t>
            </w:r>
            <w:r w:rsidR="003B2F5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вольствен</w:t>
            </w:r>
            <w:r w:rsidR="003B2F5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511B1A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19.12.2016 по 18.12.2021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1A" w:rsidRDefault="00511B1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ул.Орджо</w:t>
            </w:r>
            <w:r w:rsidR="00511B1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никидзе, 112Б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63:03:0212013:1004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</w:t>
            </w:r>
            <w:r w:rsidR="003B2F5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вольствен</w:t>
            </w:r>
            <w:r w:rsidR="003B2F5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AA27D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3B2F5A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03.03.2016 на неопределенный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7173D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г.Кинель, ул.</w:t>
            </w:r>
            <w:r w:rsidRPr="000E553D">
              <w:rPr>
                <w:color w:val="000000"/>
                <w:sz w:val="14"/>
                <w:szCs w:val="14"/>
              </w:rPr>
              <w:t>Октябрьская</w:t>
            </w:r>
            <w:r w:rsidRPr="000E553D">
              <w:rPr>
                <w:color w:val="000000"/>
                <w:sz w:val="16"/>
                <w:szCs w:val="16"/>
              </w:rPr>
              <w:t>, 64А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0E553D" w:rsidRDefault="000E553D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63:03:0213008:53</w:t>
            </w:r>
            <w:r w:rsidR="004960C1" w:rsidRPr="000E553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Непродо</w:t>
            </w:r>
            <w:r w:rsidR="003B2F5A" w:rsidRPr="000E553D">
              <w:rPr>
                <w:color w:val="000000"/>
                <w:sz w:val="16"/>
                <w:szCs w:val="16"/>
              </w:rPr>
              <w:t xml:space="preserve"> </w:t>
            </w:r>
            <w:r w:rsidRPr="000E553D">
              <w:rPr>
                <w:color w:val="000000"/>
                <w:sz w:val="16"/>
                <w:szCs w:val="16"/>
              </w:rPr>
              <w:t>вольствен</w:t>
            </w:r>
            <w:r w:rsidR="003B2F5A" w:rsidRPr="000E553D">
              <w:rPr>
                <w:color w:val="000000"/>
                <w:sz w:val="16"/>
                <w:szCs w:val="16"/>
              </w:rPr>
              <w:t xml:space="preserve"> </w:t>
            </w:r>
            <w:r w:rsidRPr="000E553D"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0E553D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Исполь</w:t>
            </w:r>
            <w:r w:rsidR="00AA27D4">
              <w:rPr>
                <w:color w:val="000000"/>
                <w:sz w:val="16"/>
                <w:szCs w:val="16"/>
              </w:rPr>
              <w:t xml:space="preserve"> </w:t>
            </w:r>
            <w:r w:rsidRPr="000E553D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0E553D" w:rsidRDefault="003B2F5A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E553D">
              <w:rPr>
                <w:color w:val="000000"/>
                <w:sz w:val="16"/>
                <w:szCs w:val="16"/>
              </w:rPr>
              <w:t>с</w:t>
            </w:r>
            <w:r w:rsidR="004960C1" w:rsidRPr="000E553D">
              <w:rPr>
                <w:color w:val="000000"/>
                <w:sz w:val="16"/>
                <w:szCs w:val="16"/>
              </w:rPr>
              <w:t xml:space="preserve"> 27.05.2016на неопределенный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Pr="00B97BAF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61А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1A0E98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63:03:0213008:546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</w:t>
            </w:r>
            <w:r w:rsidR="00B97BA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вольствен</w:t>
            </w:r>
            <w:r w:rsidR="00B97BA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A27D4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960C1">
              <w:rPr>
                <w:color w:val="000000"/>
                <w:sz w:val="16"/>
                <w:szCs w:val="16"/>
              </w:rPr>
              <w:t>споль</w:t>
            </w:r>
            <w:r w:rsidR="00F23DF7"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AA27D4" w:rsidP="00AA27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27.01.2017 по 16.01.2022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Pr="00F23DF7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63А (слева от ж/д моста)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63:03:0213008:557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</w:t>
            </w:r>
            <w:r w:rsidR="00F23DF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вольствен</w:t>
            </w:r>
            <w:r w:rsidR="00F23DF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F38B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F23DF7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11.11.2016на неопределенный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55BBF" w:rsidRPr="000E0BE7" w:rsidTr="002623C7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ул.Советская, 54А (около ТЦ "Новинка")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63:03:0213004:571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18.01.2017 по 17.01.2022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BBF" w:rsidRDefault="00455BBF" w:rsidP="00455B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55BBF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455BBF">
              <w:rPr>
                <w:color w:val="000000"/>
                <w:sz w:val="14"/>
                <w:szCs w:val="14"/>
              </w:rPr>
              <w:t>Администрация</w:t>
            </w:r>
            <w:r w:rsidRPr="00455BBF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ул.Чехова, 18В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244F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63:03:0212043:1314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618DD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4960C1">
              <w:rPr>
                <w:color w:val="000000"/>
                <w:sz w:val="16"/>
                <w:szCs w:val="16"/>
              </w:rPr>
              <w:t>епродо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>вольствен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t xml:space="preserve">ные товары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6A07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E618D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F23DF7" w:rsidP="00244F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21.11.2016 по 20.11.2021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Кинель,в районе</w:t>
            </w:r>
            <w:r>
              <w:rPr>
                <w:color w:val="000000"/>
                <w:sz w:val="16"/>
                <w:szCs w:val="16"/>
              </w:rPr>
              <w:br/>
              <w:t>ул. Крымская,</w:t>
            </w:r>
            <w:r w:rsidR="00CF063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 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-5553,55;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18949,12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5551,63;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18954,60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5548,36;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18953,38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5548,02;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18954,26 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5: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-5545,20;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18953,25</w:t>
            </w:r>
            <w:r>
              <w:rPr>
                <w:color w:val="000000"/>
                <w:sz w:val="16"/>
                <w:szCs w:val="16"/>
              </w:rPr>
              <w:br/>
              <w:t xml:space="preserve">н 6: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5545,56;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18952,33</w:t>
            </w:r>
            <w:r>
              <w:rPr>
                <w:color w:val="000000"/>
                <w:sz w:val="16"/>
                <w:szCs w:val="16"/>
              </w:rPr>
              <w:br/>
              <w:t xml:space="preserve">н 7: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5544,01;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18951,74</w:t>
            </w:r>
            <w:r>
              <w:rPr>
                <w:color w:val="000000"/>
                <w:sz w:val="16"/>
                <w:szCs w:val="16"/>
              </w:rPr>
              <w:br/>
              <w:t xml:space="preserve">н 8: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5545,98; </w:t>
            </w:r>
          </w:p>
          <w:p w:rsidR="004960C1" w:rsidRDefault="004960C1" w:rsidP="003F074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18946,29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>питания, за исключе</w:t>
            </w:r>
            <w:r w:rsidR="00CF063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CF0630">
              <w:rPr>
                <w:color w:val="000000"/>
                <w:sz w:val="14"/>
                <w:szCs w:val="14"/>
              </w:rPr>
              <w:t>алкогольной</w:t>
            </w:r>
            <w:r>
              <w:rPr>
                <w:color w:val="000000"/>
                <w:sz w:val="16"/>
                <w:szCs w:val="16"/>
              </w:rPr>
              <w:t xml:space="preserve">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CF063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апреля 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630" w:rsidRDefault="00CF063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F0630" w:rsidRDefault="00CF063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F0630" w:rsidRDefault="00CF063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F0630" w:rsidRDefault="00CF063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F0630" w:rsidRDefault="00CF063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F0630" w:rsidRDefault="00CF063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F0630" w:rsidRDefault="00CF063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7C4" w:rsidRDefault="00F517C4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</w:t>
            </w:r>
            <w:r>
              <w:rPr>
                <w:color w:val="000000"/>
                <w:sz w:val="16"/>
                <w:szCs w:val="16"/>
              </w:rPr>
              <w:br/>
              <w:t>улиц Крымская и  ул. Орджоникидзе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договор на размеще</w:t>
            </w:r>
            <w:r w:rsidR="00050EED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-5986,68;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19034,60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5985,33;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19038,48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5982,93;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19037,62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5983,53;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19035,77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н 5: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-5980,73;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19034,69</w:t>
            </w:r>
            <w:r>
              <w:rPr>
                <w:color w:val="000000"/>
                <w:sz w:val="16"/>
                <w:szCs w:val="16"/>
              </w:rPr>
              <w:br/>
              <w:t xml:space="preserve">н 6: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5981,42; </w:t>
            </w:r>
          </w:p>
          <w:p w:rsidR="004960C1" w:rsidRDefault="004960C1" w:rsidP="00F517C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19032,71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D5273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F517C4">
              <w:rPr>
                <w:color w:val="000000"/>
                <w:sz w:val="14"/>
                <w:szCs w:val="14"/>
              </w:rPr>
              <w:t>алкогольной</w:t>
            </w:r>
            <w:r>
              <w:rPr>
                <w:color w:val="000000"/>
                <w:sz w:val="16"/>
                <w:szCs w:val="16"/>
              </w:rPr>
              <w:t xml:space="preserve">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7C4" w:rsidRDefault="00F517C4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960C1">
              <w:rPr>
                <w:color w:val="000000"/>
                <w:sz w:val="16"/>
                <w:szCs w:val="16"/>
              </w:rPr>
              <w:t>споль</w:t>
            </w:r>
          </w:p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F517C4" w:rsidP="00F517C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15.07.2016</w:t>
            </w:r>
            <w:r w:rsidR="004960C1"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br/>
              <w:t xml:space="preserve">по </w:t>
            </w:r>
            <w:r>
              <w:rPr>
                <w:color w:val="000000"/>
                <w:sz w:val="16"/>
                <w:szCs w:val="16"/>
              </w:rPr>
              <w:t>14.07.</w:t>
            </w:r>
            <w:r w:rsidR="004960C1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7C4" w:rsidRDefault="00F517C4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ул. Невская, в районе дома </w:t>
            </w:r>
            <w:r>
              <w:rPr>
                <w:color w:val="000000"/>
                <w:sz w:val="16"/>
                <w:szCs w:val="16"/>
              </w:rPr>
              <w:br/>
              <w:t>№ 19 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-9462,74;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7763,43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9462,04;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7765,83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-9456,28;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7764,15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960C1" w:rsidRDefault="004960C1" w:rsidP="00D5273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9456,98; </w:t>
            </w:r>
          </w:p>
          <w:p w:rsidR="004960C1" w:rsidRDefault="004960C1" w:rsidP="00D7591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–7761,75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D75912">
              <w:rPr>
                <w:color w:val="000000"/>
                <w:sz w:val="14"/>
                <w:szCs w:val="14"/>
              </w:rPr>
              <w:t>алкогольной</w:t>
            </w:r>
            <w:r>
              <w:rPr>
                <w:color w:val="000000"/>
                <w:sz w:val="16"/>
                <w:szCs w:val="16"/>
              </w:rPr>
              <w:t xml:space="preserve">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912" w:rsidRDefault="00D75912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960C1">
              <w:rPr>
                <w:color w:val="000000"/>
                <w:sz w:val="16"/>
                <w:szCs w:val="16"/>
              </w:rPr>
              <w:t>споль</w:t>
            </w:r>
          </w:p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D75912" w:rsidP="00D759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15.07.</w:t>
            </w:r>
            <w:r w:rsidR="004960C1">
              <w:rPr>
                <w:color w:val="000000"/>
                <w:sz w:val="16"/>
                <w:szCs w:val="16"/>
              </w:rPr>
              <w:t>2016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по 14.06.</w:t>
            </w:r>
            <w:r w:rsidR="004960C1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912" w:rsidRDefault="00D7591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87472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lastRenderedPageBreak/>
              <w:t>ул.Крымская, 7Г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 xml:space="preserve">договор </w:t>
            </w:r>
            <w:r>
              <w:rPr>
                <w:color w:val="000000"/>
                <w:sz w:val="14"/>
                <w:szCs w:val="14"/>
              </w:rPr>
              <w:lastRenderedPageBreak/>
              <w:t>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63:03:0212</w:t>
            </w:r>
            <w:r>
              <w:rPr>
                <w:color w:val="000000"/>
                <w:sz w:val="18"/>
                <w:szCs w:val="18"/>
              </w:rPr>
              <w:lastRenderedPageBreak/>
              <w:t>049:1011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 </w:t>
            </w:r>
            <w:r>
              <w:rPr>
                <w:color w:val="000000"/>
                <w:sz w:val="16"/>
                <w:szCs w:val="16"/>
              </w:rPr>
              <w:lastRenderedPageBreak/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Оказание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D75912">
              <w:rPr>
                <w:color w:val="000000"/>
                <w:sz w:val="14"/>
                <w:szCs w:val="14"/>
              </w:rPr>
              <w:t xml:space="preserve">алкогольной </w:t>
            </w:r>
            <w:r>
              <w:rPr>
                <w:color w:val="000000"/>
                <w:sz w:val="16"/>
                <w:szCs w:val="16"/>
              </w:rPr>
              <w:t>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912" w:rsidRDefault="00D75912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И</w:t>
            </w:r>
            <w:r w:rsidR="004960C1">
              <w:rPr>
                <w:color w:val="000000"/>
                <w:sz w:val="16"/>
                <w:szCs w:val="16"/>
              </w:rPr>
              <w:t>споль</w:t>
            </w:r>
          </w:p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D75912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</w:t>
            </w:r>
            <w:r w:rsidR="004960C1">
              <w:rPr>
                <w:color w:val="000000"/>
                <w:sz w:val="16"/>
                <w:szCs w:val="16"/>
              </w:rPr>
              <w:lastRenderedPageBreak/>
              <w:t>19.12.2016 по 18.12.2021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912" w:rsidRDefault="00D7591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lastRenderedPageBreak/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lastRenderedPageBreak/>
              <w:t>4.8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г.Кинель, пересечение у</w:t>
            </w:r>
            <w:r w:rsidR="005E28DD" w:rsidRPr="003E47B7">
              <w:rPr>
                <w:color w:val="000000"/>
                <w:sz w:val="16"/>
                <w:szCs w:val="16"/>
              </w:rPr>
              <w:t>л.Советская и ул. Кооперативной</w:t>
            </w:r>
            <w:r w:rsidRPr="003E47B7">
              <w:rPr>
                <w:color w:val="000000"/>
                <w:sz w:val="16"/>
                <w:szCs w:val="16"/>
              </w:rPr>
              <w:t xml:space="preserve"> в районе торговых рядов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E47B7"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 xml:space="preserve">н 1: </w:t>
            </w:r>
          </w:p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 xml:space="preserve">X </w:t>
            </w:r>
            <w:r w:rsidR="00E84836" w:rsidRPr="003E47B7">
              <w:rPr>
                <w:color w:val="000000"/>
                <w:sz w:val="16"/>
                <w:szCs w:val="16"/>
              </w:rPr>
              <w:t>–</w:t>
            </w:r>
            <w:r w:rsidRPr="003E47B7">
              <w:rPr>
                <w:color w:val="000000"/>
                <w:sz w:val="16"/>
                <w:szCs w:val="16"/>
              </w:rPr>
              <w:t xml:space="preserve"> </w:t>
            </w:r>
            <w:r w:rsidR="00E84836" w:rsidRPr="003E47B7">
              <w:rPr>
                <w:color w:val="000000"/>
                <w:sz w:val="16"/>
                <w:szCs w:val="16"/>
              </w:rPr>
              <w:t>7088,16</w:t>
            </w:r>
          </w:p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Y –</w:t>
            </w:r>
            <w:r w:rsidR="00E84836" w:rsidRPr="003E47B7">
              <w:rPr>
                <w:color w:val="000000"/>
                <w:sz w:val="16"/>
                <w:szCs w:val="16"/>
              </w:rPr>
              <w:t>18378,64</w:t>
            </w:r>
            <w:r w:rsidRPr="003E47B7"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 xml:space="preserve">X – </w:t>
            </w:r>
            <w:r w:rsidR="00E84836" w:rsidRPr="003E47B7">
              <w:rPr>
                <w:color w:val="000000"/>
                <w:sz w:val="16"/>
                <w:szCs w:val="16"/>
              </w:rPr>
              <w:t>7084,21</w:t>
            </w:r>
          </w:p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Y –</w:t>
            </w:r>
            <w:r w:rsidR="00E84836" w:rsidRPr="003E47B7">
              <w:rPr>
                <w:color w:val="000000"/>
                <w:sz w:val="16"/>
                <w:szCs w:val="16"/>
              </w:rPr>
              <w:t>18378,04</w:t>
            </w:r>
            <w:r w:rsidRPr="003E47B7"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 xml:space="preserve">X </w:t>
            </w:r>
            <w:r w:rsidR="00E84836" w:rsidRPr="003E47B7">
              <w:rPr>
                <w:color w:val="000000"/>
                <w:sz w:val="16"/>
                <w:szCs w:val="16"/>
              </w:rPr>
              <w:t>–</w:t>
            </w:r>
            <w:r w:rsidRPr="003E47B7">
              <w:rPr>
                <w:color w:val="000000"/>
                <w:sz w:val="16"/>
                <w:szCs w:val="16"/>
              </w:rPr>
              <w:t xml:space="preserve"> </w:t>
            </w:r>
            <w:r w:rsidR="00E84836" w:rsidRPr="003E47B7">
              <w:rPr>
                <w:color w:val="000000"/>
                <w:sz w:val="16"/>
                <w:szCs w:val="16"/>
              </w:rPr>
              <w:t>7083,46</w:t>
            </w:r>
          </w:p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Y –</w:t>
            </w:r>
            <w:r w:rsidR="00E84836" w:rsidRPr="003E47B7">
              <w:rPr>
                <w:color w:val="000000"/>
                <w:sz w:val="16"/>
                <w:szCs w:val="16"/>
              </w:rPr>
              <w:t>18382,99</w:t>
            </w:r>
            <w:r w:rsidRPr="003E47B7"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5E28DD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 xml:space="preserve">X – </w:t>
            </w:r>
            <w:r w:rsidR="00E84836" w:rsidRPr="003E47B7">
              <w:rPr>
                <w:color w:val="000000"/>
                <w:sz w:val="16"/>
                <w:szCs w:val="16"/>
              </w:rPr>
              <w:t>7087,42</w:t>
            </w:r>
          </w:p>
          <w:p w:rsidR="004960C1" w:rsidRPr="003E47B7" w:rsidRDefault="005E28DD" w:rsidP="005E28D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Y –</w:t>
            </w:r>
            <w:r w:rsidR="00E84836" w:rsidRPr="003E47B7">
              <w:rPr>
                <w:color w:val="000000"/>
                <w:sz w:val="16"/>
                <w:szCs w:val="16"/>
              </w:rPr>
              <w:t>18383,58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 w:rsidRPr="003E47B7"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 w:rsidRPr="003E47B7"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 w:rsidRPr="003E47B7">
              <w:rPr>
                <w:color w:val="000000"/>
                <w:sz w:val="16"/>
                <w:szCs w:val="16"/>
              </w:rPr>
              <w:br/>
            </w:r>
            <w:r w:rsidRPr="003E47B7">
              <w:rPr>
                <w:color w:val="000000"/>
                <w:sz w:val="14"/>
                <w:szCs w:val="14"/>
              </w:rPr>
              <w:t>алкогольной</w:t>
            </w:r>
            <w:r w:rsidRPr="003E47B7">
              <w:rPr>
                <w:color w:val="000000"/>
                <w:sz w:val="16"/>
                <w:szCs w:val="16"/>
              </w:rPr>
              <w:t xml:space="preserve">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Не исполь</w:t>
            </w:r>
            <w:r w:rsidR="005E28DD" w:rsidRPr="003E47B7">
              <w:rPr>
                <w:color w:val="000000"/>
                <w:sz w:val="16"/>
                <w:szCs w:val="16"/>
              </w:rPr>
              <w:t xml:space="preserve"> </w:t>
            </w:r>
            <w:r w:rsidRPr="003E47B7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3E47B7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E47B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8DD" w:rsidRDefault="005E28DD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 w:rsidR="001F4015"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 xml:space="preserve">ул. Крымская, </w:t>
            </w:r>
            <w:r>
              <w:rPr>
                <w:color w:val="000000"/>
                <w:sz w:val="16"/>
                <w:szCs w:val="16"/>
              </w:rPr>
              <w:br/>
              <w:t>22 А Детский парк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-5607,63;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18739,19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5585,77;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18748,31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-5585,75;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18717,84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5606,85; </w:t>
            </w:r>
          </w:p>
          <w:p w:rsidR="004960C1" w:rsidRDefault="004960C1" w:rsidP="00492A2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–18723,18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досуговые услуги </w:t>
            </w:r>
            <w:r>
              <w:rPr>
                <w:color w:val="000000"/>
                <w:sz w:val="16"/>
                <w:szCs w:val="16"/>
              </w:rPr>
              <w:br/>
              <w:t>(</w:t>
            </w:r>
            <w:r w:rsidRPr="00492A27">
              <w:rPr>
                <w:color w:val="000000"/>
                <w:sz w:val="14"/>
                <w:szCs w:val="14"/>
              </w:rPr>
              <w:t xml:space="preserve">устройство </w:t>
            </w:r>
            <w:r>
              <w:rPr>
                <w:color w:val="000000"/>
                <w:sz w:val="16"/>
                <w:szCs w:val="16"/>
              </w:rPr>
              <w:t>площадок для празднеств и гуляний)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492A2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A27" w:rsidRDefault="00492A27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42C0C" w:rsidRPr="000E0BE7" w:rsidTr="00E42C0C">
        <w:trPr>
          <w:trHeight w:val="2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2C0C" w:rsidRDefault="00E42C0C" w:rsidP="00E42C0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 w:rsidR="001F4015"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color w:val="000000"/>
                <w:sz w:val="16"/>
                <w:szCs w:val="16"/>
              </w:rPr>
              <w:t xml:space="preserve">ул. Крымская, </w:t>
            </w:r>
            <w:r>
              <w:rPr>
                <w:color w:val="000000"/>
                <w:sz w:val="16"/>
                <w:szCs w:val="16"/>
              </w:rPr>
              <w:br/>
              <w:t>22 А Детский парк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- 5572.58;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- 18710.29</w:t>
            </w:r>
            <w:r>
              <w:rPr>
                <w:color w:val="000000"/>
                <w:sz w:val="16"/>
                <w:szCs w:val="16"/>
              </w:rPr>
              <w:br/>
              <w:t>н 2: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- 5571.81;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- 18712.63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- 5561.71;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- 18709.72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- 5555.89;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- 18725.31</w:t>
            </w:r>
            <w:r>
              <w:rPr>
                <w:color w:val="000000"/>
                <w:sz w:val="16"/>
                <w:szCs w:val="16"/>
              </w:rPr>
              <w:br/>
              <w:t>н 5: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- 5599.92;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- 18740.43</w:t>
            </w:r>
            <w:r>
              <w:rPr>
                <w:color w:val="000000"/>
                <w:sz w:val="16"/>
                <w:szCs w:val="16"/>
              </w:rPr>
              <w:br/>
              <w:t>н 6: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- 5599.81;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- 18745.94</w:t>
            </w:r>
            <w:r>
              <w:rPr>
                <w:color w:val="000000"/>
                <w:sz w:val="16"/>
                <w:szCs w:val="16"/>
              </w:rPr>
              <w:br/>
              <w:t>н 7: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- 5588.27;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- 18747.51</w:t>
            </w:r>
            <w:r>
              <w:rPr>
                <w:color w:val="000000"/>
                <w:sz w:val="16"/>
                <w:szCs w:val="16"/>
              </w:rPr>
              <w:br/>
              <w:t>н 8: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- 5575.74;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- 18743.36</w:t>
            </w:r>
            <w:r>
              <w:rPr>
                <w:color w:val="000000"/>
                <w:sz w:val="16"/>
                <w:szCs w:val="16"/>
              </w:rPr>
              <w:br/>
              <w:t>н 9: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- 5578.45;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- 18734.86</w:t>
            </w:r>
            <w:r>
              <w:rPr>
                <w:color w:val="000000"/>
                <w:sz w:val="16"/>
                <w:szCs w:val="16"/>
              </w:rPr>
              <w:br/>
              <w:t>н 10: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- 5555.17;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- 18727.18</w:t>
            </w:r>
            <w:r>
              <w:rPr>
                <w:color w:val="000000"/>
                <w:sz w:val="16"/>
                <w:szCs w:val="16"/>
              </w:rPr>
              <w:br/>
              <w:t>н 11: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- 5554.81;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- 18728.20</w:t>
            </w:r>
            <w:r>
              <w:rPr>
                <w:color w:val="000000"/>
                <w:sz w:val="16"/>
                <w:szCs w:val="16"/>
              </w:rPr>
              <w:br/>
              <w:t>н 12: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- 5541.67;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- 18723.75</w:t>
            </w:r>
            <w:r>
              <w:rPr>
                <w:color w:val="000000"/>
                <w:sz w:val="16"/>
                <w:szCs w:val="16"/>
              </w:rPr>
              <w:br/>
              <w:t>н 13: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- 5549.10; 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- 18703.11</w:t>
            </w:r>
          </w:p>
          <w:p w:rsidR="00E42C0C" w:rsidRDefault="00E42C0C" w:rsidP="00E42C0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досуговые услуги </w:t>
            </w:r>
            <w:r>
              <w:rPr>
                <w:color w:val="000000"/>
                <w:sz w:val="16"/>
                <w:szCs w:val="16"/>
              </w:rPr>
              <w:br/>
              <w:t>(</w:t>
            </w:r>
            <w:r w:rsidRPr="00492A27">
              <w:rPr>
                <w:color w:val="000000"/>
                <w:sz w:val="14"/>
                <w:szCs w:val="14"/>
              </w:rPr>
              <w:t xml:space="preserve">устройство </w:t>
            </w:r>
            <w:r>
              <w:rPr>
                <w:color w:val="000000"/>
                <w:sz w:val="16"/>
                <w:szCs w:val="16"/>
              </w:rPr>
              <w:t>площадок для празднеств и гуляний)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23.01.2017 по 01.03.2017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42C0C" w:rsidRDefault="00E42C0C" w:rsidP="001F4015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lastRenderedPageBreak/>
              <w:t>6.1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г.Кинель,</w:t>
            </w:r>
            <w:r w:rsidRPr="00AF42EC"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 w:rsidRPr="00AF42EC">
              <w:rPr>
                <w:color w:val="000000"/>
                <w:sz w:val="16"/>
                <w:szCs w:val="16"/>
              </w:rPr>
              <w:br/>
              <w:t>26 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 xml:space="preserve">н 1: </w:t>
            </w:r>
          </w:p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 xml:space="preserve">X </w:t>
            </w:r>
            <w:r w:rsidR="00AF42EC" w:rsidRPr="00AF42EC">
              <w:rPr>
                <w:color w:val="000000"/>
                <w:sz w:val="16"/>
                <w:szCs w:val="16"/>
              </w:rPr>
              <w:t>–</w:t>
            </w:r>
            <w:r w:rsidRPr="00AF42EC">
              <w:rPr>
                <w:color w:val="000000"/>
                <w:sz w:val="16"/>
                <w:szCs w:val="16"/>
              </w:rPr>
              <w:t xml:space="preserve"> </w:t>
            </w:r>
            <w:r w:rsidR="00AF42EC" w:rsidRPr="00AF42EC">
              <w:rPr>
                <w:color w:val="000000"/>
                <w:sz w:val="16"/>
                <w:szCs w:val="16"/>
              </w:rPr>
              <w:t>5832,72</w:t>
            </w:r>
          </w:p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Y –</w:t>
            </w:r>
            <w:r w:rsidR="00AF42EC" w:rsidRPr="00AF42EC">
              <w:rPr>
                <w:color w:val="000000"/>
                <w:sz w:val="16"/>
                <w:szCs w:val="16"/>
              </w:rPr>
              <w:t>18560,56</w:t>
            </w:r>
            <w:r w:rsidRPr="00AF42EC"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 xml:space="preserve">X – </w:t>
            </w:r>
            <w:r w:rsidR="00AF42EC" w:rsidRPr="00AF42EC">
              <w:rPr>
                <w:color w:val="000000"/>
                <w:sz w:val="16"/>
                <w:szCs w:val="16"/>
              </w:rPr>
              <w:t>5832,03</w:t>
            </w:r>
          </w:p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Y –</w:t>
            </w:r>
            <w:r w:rsidR="00AF42EC" w:rsidRPr="00AF42EC">
              <w:rPr>
                <w:color w:val="000000"/>
                <w:sz w:val="16"/>
                <w:szCs w:val="16"/>
              </w:rPr>
              <w:t>18563,55</w:t>
            </w:r>
            <w:r w:rsidRPr="00AF42EC"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 xml:space="preserve">X </w:t>
            </w:r>
            <w:r w:rsidR="00AF42EC" w:rsidRPr="00AF42EC">
              <w:rPr>
                <w:color w:val="000000"/>
                <w:sz w:val="16"/>
                <w:szCs w:val="16"/>
              </w:rPr>
              <w:t>–</w:t>
            </w:r>
            <w:r w:rsidRPr="00AF42EC">
              <w:rPr>
                <w:color w:val="000000"/>
                <w:sz w:val="16"/>
                <w:szCs w:val="16"/>
              </w:rPr>
              <w:t xml:space="preserve"> </w:t>
            </w:r>
            <w:r w:rsidR="00AF42EC" w:rsidRPr="00AF42EC">
              <w:rPr>
                <w:color w:val="000000"/>
                <w:sz w:val="16"/>
                <w:szCs w:val="16"/>
              </w:rPr>
              <w:t>5828,85</w:t>
            </w:r>
          </w:p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Y –</w:t>
            </w:r>
            <w:r w:rsidR="00AF42EC" w:rsidRPr="00AF42EC">
              <w:rPr>
                <w:color w:val="000000"/>
                <w:sz w:val="16"/>
                <w:szCs w:val="16"/>
              </w:rPr>
              <w:t>18562,78</w:t>
            </w:r>
            <w:r w:rsidRPr="00AF42EC"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F5BE7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 xml:space="preserve">X – </w:t>
            </w:r>
            <w:r w:rsidR="00AF42EC" w:rsidRPr="00AF42EC">
              <w:rPr>
                <w:color w:val="000000"/>
                <w:sz w:val="16"/>
                <w:szCs w:val="16"/>
              </w:rPr>
              <w:t>5829,54</w:t>
            </w:r>
          </w:p>
          <w:p w:rsidR="004960C1" w:rsidRPr="00AF42EC" w:rsidRDefault="00DF5BE7" w:rsidP="00DF5BE7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Y –</w:t>
            </w:r>
            <w:r w:rsidR="004960C1" w:rsidRPr="00AF42EC">
              <w:rPr>
                <w:color w:val="000000"/>
                <w:sz w:val="16"/>
                <w:szCs w:val="16"/>
              </w:rPr>
              <w:t> </w:t>
            </w:r>
            <w:r w:rsidR="00AF42EC" w:rsidRPr="00AF42EC">
              <w:rPr>
                <w:color w:val="000000"/>
                <w:sz w:val="16"/>
                <w:szCs w:val="16"/>
              </w:rPr>
              <w:t>18559,79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AF42EC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Исполь</w:t>
            </w:r>
            <w:r w:rsidR="00DF5BE7" w:rsidRPr="00AF42EC">
              <w:rPr>
                <w:color w:val="000000"/>
                <w:sz w:val="16"/>
                <w:szCs w:val="16"/>
              </w:rPr>
              <w:t xml:space="preserve"> </w:t>
            </w:r>
            <w:r w:rsidRPr="00AF42EC"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AF42EC" w:rsidRDefault="00DF5BE7" w:rsidP="00DF5BE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F42EC">
              <w:rPr>
                <w:color w:val="000000"/>
                <w:sz w:val="16"/>
                <w:szCs w:val="16"/>
              </w:rPr>
              <w:t>с 15.04.2016 по 14.03.</w:t>
            </w:r>
            <w:r w:rsidR="004960C1" w:rsidRPr="00AF42EC">
              <w:rPr>
                <w:color w:val="000000"/>
                <w:sz w:val="16"/>
                <w:szCs w:val="16"/>
              </w:rPr>
              <w:t xml:space="preserve">2017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BE7" w:rsidRDefault="00DF5BE7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50 лет Октября, 55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-6124,36;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17993,58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6121,07;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18003,03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3: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-6116,35;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18001,38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960C1" w:rsidRDefault="004960C1" w:rsidP="001A12A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6119,63; </w:t>
            </w:r>
          </w:p>
          <w:p w:rsidR="004960C1" w:rsidRDefault="004960C1" w:rsidP="00F1361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–17991,94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61F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Pr="00F1361F" w:rsidRDefault="004960C1" w:rsidP="00F1361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1361F">
              <w:rPr>
                <w:color w:val="000000"/>
                <w:sz w:val="16"/>
                <w:szCs w:val="16"/>
              </w:rPr>
              <w:t xml:space="preserve">с </w:t>
            </w:r>
            <w:r w:rsidR="00F1361F" w:rsidRPr="00F1361F">
              <w:rPr>
                <w:color w:val="000000"/>
                <w:sz w:val="16"/>
                <w:szCs w:val="16"/>
              </w:rPr>
              <w:t>15.07.2016</w:t>
            </w:r>
            <w:r w:rsidR="00F1361F" w:rsidRPr="00F1361F">
              <w:rPr>
                <w:color w:val="000000"/>
                <w:sz w:val="16"/>
                <w:szCs w:val="16"/>
              </w:rPr>
              <w:br/>
              <w:t xml:space="preserve"> по 14.06.</w:t>
            </w:r>
            <w:r w:rsidRPr="00F1361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960C1" w:rsidRPr="000E0BE7" w:rsidTr="004960C1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Pr="00E47315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66а, в районе привокзальной площади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63:03:0212008:549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4960C1" w:rsidP="003026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E4731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C1" w:rsidRDefault="00E47315" w:rsidP="0080190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60C1">
              <w:rPr>
                <w:color w:val="000000"/>
                <w:sz w:val="16"/>
                <w:szCs w:val="16"/>
              </w:rPr>
              <w:t xml:space="preserve"> 28.10.2016 по 2</w:t>
            </w:r>
            <w:r w:rsidR="00261EAB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60C1">
              <w:rPr>
                <w:color w:val="000000"/>
                <w:sz w:val="16"/>
                <w:szCs w:val="16"/>
              </w:rPr>
              <w:t>7.10.2021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C1" w:rsidRDefault="004960C1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</w:tbl>
    <w:p w:rsidR="00AF1194" w:rsidRDefault="00AF1194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F93EF1" w:rsidP="00F93EF1">
      <w:pPr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</w:t>
      </w:r>
      <w:r w:rsidR="008F134B">
        <w:rPr>
          <w:sz w:val="26"/>
          <w:szCs w:val="26"/>
        </w:rPr>
        <w:t>ПРИЛОЖЕНИЕ № 2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городского округа Кинель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Самарской области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__________ № _______</w:t>
      </w:r>
    </w:p>
    <w:p w:rsidR="00F93EF1" w:rsidRPr="008F134B" w:rsidRDefault="00F93EF1" w:rsidP="008F134B">
      <w:pPr>
        <w:spacing w:line="360" w:lineRule="auto"/>
        <w:ind w:left="284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82"/>
        <w:gridCol w:w="1275"/>
        <w:gridCol w:w="837"/>
        <w:gridCol w:w="1290"/>
        <w:gridCol w:w="1119"/>
        <w:gridCol w:w="709"/>
        <w:gridCol w:w="992"/>
        <w:gridCol w:w="992"/>
        <w:gridCol w:w="851"/>
        <w:gridCol w:w="992"/>
        <w:gridCol w:w="1276"/>
      </w:tblGrid>
      <w:tr w:rsidR="008F134B" w:rsidRPr="000E0BE7" w:rsidTr="001A20E0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1.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г.о. Кинель, </w:t>
            </w:r>
          </w:p>
          <w:p w:rsidR="008F134B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п.г.т. Алексеевка, ул. Невская, </w:t>
            </w:r>
          </w:p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 районе ярмарки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9598,79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–8088,26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9597,47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–8089,76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9593,72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–8086,45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9595,04</w:t>
            </w:r>
          </w:p>
          <w:p w:rsidR="008F134B" w:rsidRPr="000E0BE7" w:rsidRDefault="008F134B" w:rsidP="001A20E0">
            <w:pPr>
              <w:spacing w:line="240" w:lineRule="auto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Y – </w:t>
            </w:r>
            <w:r w:rsidRPr="000E0BE7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8084,95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Нес</w:t>
            </w:r>
            <w:r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 w:rsidRPr="000E0BE7">
              <w:rPr>
                <w:color w:val="000000"/>
                <w:sz w:val="14"/>
                <w:szCs w:val="14"/>
              </w:rPr>
              <w:br/>
              <w:t>товары</w:t>
            </w:r>
            <w:r w:rsidRPr="000E0BE7">
              <w:rPr>
                <w:color w:val="000000"/>
                <w:sz w:val="14"/>
                <w:szCs w:val="14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  <w:tr w:rsidR="008F134B" w:rsidRPr="000E0BE7" w:rsidTr="008F134B">
        <w:trPr>
          <w:trHeight w:val="229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1. 107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г. Кинель, </w:t>
            </w:r>
          </w:p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ул. Маяковского, в районе магазина «Соня»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5589,93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–18930,17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5589,31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–18932,07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5584,56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–18930,53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5585,17</w:t>
            </w:r>
          </w:p>
          <w:p w:rsidR="008F134B" w:rsidRPr="00FE2D58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–18928,63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Нес</w:t>
            </w:r>
            <w:r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 w:rsidRPr="000E0BE7">
              <w:rPr>
                <w:color w:val="000000"/>
                <w:sz w:val="14"/>
                <w:szCs w:val="14"/>
              </w:rPr>
              <w:br/>
              <w:t>товары</w:t>
            </w:r>
            <w:r w:rsidRPr="000E0BE7">
              <w:rPr>
                <w:color w:val="000000"/>
                <w:sz w:val="14"/>
                <w:szCs w:val="14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 xml:space="preserve">е </w:t>
            </w:r>
          </w:p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  <w:tr w:rsidR="008F134B" w:rsidRPr="000E0BE7" w:rsidTr="001A20E0">
        <w:trPr>
          <w:trHeight w:val="13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4.9.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г. Кинель, </w:t>
            </w:r>
          </w:p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ул. 27 Партсъезда, между зданием Сбербанка и ТЦ «Южный»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5322,41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–18725,84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5321,12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–8729,63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5316,39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–8728,01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8F134B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5317,68</w:t>
            </w:r>
          </w:p>
          <w:p w:rsidR="008F134B" w:rsidRPr="00FE2D58" w:rsidRDefault="008F134B" w:rsidP="001A20E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–18724,23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Нес</w:t>
            </w:r>
            <w:r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Услуги обществен ного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 xml:space="preserve">е </w:t>
            </w:r>
          </w:p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4B" w:rsidRPr="000E0BE7" w:rsidRDefault="008F134B" w:rsidP="001A20E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</w:tbl>
    <w:p w:rsidR="008F134B" w:rsidRPr="00E663EF" w:rsidRDefault="008F134B" w:rsidP="000E0BE7">
      <w:pPr>
        <w:spacing w:line="360" w:lineRule="auto"/>
        <w:ind w:left="284"/>
        <w:rPr>
          <w:sz w:val="18"/>
          <w:szCs w:val="18"/>
        </w:rPr>
      </w:pPr>
    </w:p>
    <w:sectPr w:rsidR="008F134B" w:rsidRPr="00E663EF" w:rsidSect="003D4398">
      <w:pgSz w:w="11906" w:h="16838"/>
      <w:pgMar w:top="1134" w:right="9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8CE" w:rsidRDefault="00EB18CE" w:rsidP="00DC1441">
      <w:pPr>
        <w:spacing w:line="240" w:lineRule="auto"/>
      </w:pPr>
      <w:r>
        <w:separator/>
      </w:r>
    </w:p>
  </w:endnote>
  <w:endnote w:type="continuationSeparator" w:id="1">
    <w:p w:rsidR="00EB18CE" w:rsidRDefault="00EB18C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8CE" w:rsidRDefault="00EB18CE" w:rsidP="00DC1441">
      <w:pPr>
        <w:spacing w:line="240" w:lineRule="auto"/>
      </w:pPr>
      <w:r>
        <w:separator/>
      </w:r>
    </w:p>
  </w:footnote>
  <w:footnote w:type="continuationSeparator" w:id="1">
    <w:p w:rsidR="00EB18CE" w:rsidRDefault="00EB18C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117C"/>
    <w:rsid w:val="00071987"/>
    <w:rsid w:val="00072213"/>
    <w:rsid w:val="00072CF6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018F"/>
    <w:rsid w:val="00081CA4"/>
    <w:rsid w:val="00082581"/>
    <w:rsid w:val="000849A0"/>
    <w:rsid w:val="00084A0B"/>
    <w:rsid w:val="00084C56"/>
    <w:rsid w:val="00084C71"/>
    <w:rsid w:val="00087886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BE7"/>
    <w:rsid w:val="000E0C64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B0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E66"/>
    <w:rsid w:val="001059C7"/>
    <w:rsid w:val="00105B78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2F49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3504"/>
    <w:rsid w:val="00204163"/>
    <w:rsid w:val="00204C51"/>
    <w:rsid w:val="00204DB3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5A65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2477"/>
    <w:rsid w:val="0031312E"/>
    <w:rsid w:val="00313431"/>
    <w:rsid w:val="003134E1"/>
    <w:rsid w:val="00313ADF"/>
    <w:rsid w:val="0031406C"/>
    <w:rsid w:val="0031461C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DD1"/>
    <w:rsid w:val="00355F93"/>
    <w:rsid w:val="00356306"/>
    <w:rsid w:val="0035673E"/>
    <w:rsid w:val="0035675E"/>
    <w:rsid w:val="00357565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FE9"/>
    <w:rsid w:val="00384BD3"/>
    <w:rsid w:val="00384D4E"/>
    <w:rsid w:val="00384FA0"/>
    <w:rsid w:val="00385156"/>
    <w:rsid w:val="00385C5F"/>
    <w:rsid w:val="00386490"/>
    <w:rsid w:val="003873E8"/>
    <w:rsid w:val="003875A4"/>
    <w:rsid w:val="00387E2C"/>
    <w:rsid w:val="00390169"/>
    <w:rsid w:val="003909A8"/>
    <w:rsid w:val="00390B55"/>
    <w:rsid w:val="00390C2B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2F5A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398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7B7"/>
    <w:rsid w:val="003E4898"/>
    <w:rsid w:val="003E4C76"/>
    <w:rsid w:val="003E51B9"/>
    <w:rsid w:val="003E54DB"/>
    <w:rsid w:val="003F039D"/>
    <w:rsid w:val="003F074D"/>
    <w:rsid w:val="003F0EF2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6C7F"/>
    <w:rsid w:val="00437AF1"/>
    <w:rsid w:val="00440743"/>
    <w:rsid w:val="0044130A"/>
    <w:rsid w:val="004418D4"/>
    <w:rsid w:val="00441C2D"/>
    <w:rsid w:val="004426C7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987"/>
    <w:rsid w:val="00455BBF"/>
    <w:rsid w:val="00456012"/>
    <w:rsid w:val="0045631F"/>
    <w:rsid w:val="00456417"/>
    <w:rsid w:val="00456984"/>
    <w:rsid w:val="004578B3"/>
    <w:rsid w:val="00460CD4"/>
    <w:rsid w:val="00460F50"/>
    <w:rsid w:val="00461BBD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4BB0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3A13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2C69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5ACE"/>
    <w:rsid w:val="00656037"/>
    <w:rsid w:val="00656AFB"/>
    <w:rsid w:val="006575D5"/>
    <w:rsid w:val="00657AC6"/>
    <w:rsid w:val="00660C3B"/>
    <w:rsid w:val="006623E3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8EB"/>
    <w:rsid w:val="00691DEE"/>
    <w:rsid w:val="0069226B"/>
    <w:rsid w:val="006923D6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C9D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225"/>
    <w:rsid w:val="00740379"/>
    <w:rsid w:val="00740B95"/>
    <w:rsid w:val="007411F5"/>
    <w:rsid w:val="007426F6"/>
    <w:rsid w:val="00742CBF"/>
    <w:rsid w:val="00742FDE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8CC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744"/>
    <w:rsid w:val="007A5B38"/>
    <w:rsid w:val="007A5E22"/>
    <w:rsid w:val="007A5F96"/>
    <w:rsid w:val="007A6737"/>
    <w:rsid w:val="007A734A"/>
    <w:rsid w:val="007A7D5F"/>
    <w:rsid w:val="007B0CD5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670"/>
    <w:rsid w:val="00817CE6"/>
    <w:rsid w:val="0082084F"/>
    <w:rsid w:val="00820F1C"/>
    <w:rsid w:val="00821334"/>
    <w:rsid w:val="008217E0"/>
    <w:rsid w:val="008218A7"/>
    <w:rsid w:val="00821A84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68D8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0E5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E32"/>
    <w:rsid w:val="00876340"/>
    <w:rsid w:val="00877EE8"/>
    <w:rsid w:val="00881F43"/>
    <w:rsid w:val="00882521"/>
    <w:rsid w:val="008834DC"/>
    <w:rsid w:val="0088369B"/>
    <w:rsid w:val="00883AE4"/>
    <w:rsid w:val="00885159"/>
    <w:rsid w:val="00886A55"/>
    <w:rsid w:val="00887997"/>
    <w:rsid w:val="008879D1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4B4A"/>
    <w:rsid w:val="008E6499"/>
    <w:rsid w:val="008F1307"/>
    <w:rsid w:val="008F134B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69D8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3078"/>
    <w:rsid w:val="0099335C"/>
    <w:rsid w:val="00994AC9"/>
    <w:rsid w:val="0099662A"/>
    <w:rsid w:val="00996911"/>
    <w:rsid w:val="00996B46"/>
    <w:rsid w:val="00997062"/>
    <w:rsid w:val="009975C7"/>
    <w:rsid w:val="009A0226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829"/>
    <w:rsid w:val="009D3BF8"/>
    <w:rsid w:val="009D4A5E"/>
    <w:rsid w:val="009D507A"/>
    <w:rsid w:val="009D6DEE"/>
    <w:rsid w:val="009D7E07"/>
    <w:rsid w:val="009E004E"/>
    <w:rsid w:val="009E0ACB"/>
    <w:rsid w:val="009E1385"/>
    <w:rsid w:val="009E2570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711"/>
    <w:rsid w:val="00A95B34"/>
    <w:rsid w:val="00A95F44"/>
    <w:rsid w:val="00A97D42"/>
    <w:rsid w:val="00AA06D9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AD6"/>
    <w:rsid w:val="00AA7D0C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3980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4647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557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E7C70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2E3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438"/>
    <w:rsid w:val="00C61DED"/>
    <w:rsid w:val="00C62342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733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5DF"/>
    <w:rsid w:val="00CD10EF"/>
    <w:rsid w:val="00CD1475"/>
    <w:rsid w:val="00CD1FB8"/>
    <w:rsid w:val="00CD2538"/>
    <w:rsid w:val="00CD29C7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17CC3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113"/>
    <w:rsid w:val="00D462D8"/>
    <w:rsid w:val="00D46885"/>
    <w:rsid w:val="00D46CB8"/>
    <w:rsid w:val="00D47EE1"/>
    <w:rsid w:val="00D52735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3CE"/>
    <w:rsid w:val="00DA4228"/>
    <w:rsid w:val="00DA4560"/>
    <w:rsid w:val="00DA4D62"/>
    <w:rsid w:val="00DA5C5A"/>
    <w:rsid w:val="00DA663D"/>
    <w:rsid w:val="00DA6CC0"/>
    <w:rsid w:val="00DA6D5E"/>
    <w:rsid w:val="00DB16E4"/>
    <w:rsid w:val="00DB2DEC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4CE0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00B0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057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6609"/>
    <w:rsid w:val="00E468EA"/>
    <w:rsid w:val="00E46F7E"/>
    <w:rsid w:val="00E471F1"/>
    <w:rsid w:val="00E47315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8DD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45DF"/>
    <w:rsid w:val="00E75BA5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979F3"/>
    <w:rsid w:val="00EA0B7E"/>
    <w:rsid w:val="00EA1E63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4113"/>
    <w:rsid w:val="00FA4691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75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5339</TotalTime>
  <Pages>19</Pages>
  <Words>6594</Words>
  <Characters>37591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462</cp:revision>
  <cp:lastPrinted>2017-01-27T11:02:00Z</cp:lastPrinted>
  <dcterms:created xsi:type="dcterms:W3CDTF">2012-08-20T11:34:00Z</dcterms:created>
  <dcterms:modified xsi:type="dcterms:W3CDTF">2017-01-30T11:01:00Z</dcterms:modified>
</cp:coreProperties>
</file>