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1A" w:rsidRPr="00EF4B1A" w:rsidRDefault="004939D8" w:rsidP="00EF4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B1A"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EF4B1A" w:rsidRPr="00EF4B1A" w:rsidRDefault="000B0764" w:rsidP="00EF4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EF4B1A" w:rsidRPr="00EF4B1A">
        <w:rPr>
          <w:rFonts w:ascii="Times New Roman" w:hAnsi="Times New Roman" w:cs="Times New Roman"/>
          <w:sz w:val="28"/>
          <w:szCs w:val="28"/>
        </w:rPr>
        <w:t xml:space="preserve">.08.2018 </w:t>
      </w:r>
      <w:r>
        <w:rPr>
          <w:rFonts w:ascii="Times New Roman" w:hAnsi="Times New Roman" w:cs="Times New Roman"/>
          <w:sz w:val="28"/>
          <w:szCs w:val="28"/>
        </w:rPr>
        <w:t xml:space="preserve">в 12.05 </w:t>
      </w:r>
      <w:r w:rsidR="00EF4B1A" w:rsidRPr="00EF4B1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испытательного комплекса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Винтай</w:t>
      </w:r>
      <w:proofErr w:type="spellEnd"/>
      <w:r>
        <w:rPr>
          <w:rFonts w:ascii="Times New Roman" w:hAnsi="Times New Roman" w:cs="Times New Roman"/>
          <w:sz w:val="28"/>
          <w:szCs w:val="28"/>
        </w:rPr>
        <w:t>» (обособленное подразделение ПАО «Кузнецов») произошел групповой несчастный случай. По предварительной информации п</w:t>
      </w:r>
      <w:r w:rsidR="00EF4B1A" w:rsidRPr="00EF4B1A">
        <w:rPr>
          <w:rFonts w:ascii="Times New Roman" w:hAnsi="Times New Roman" w:cs="Times New Roman"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производстве работ по зачистке емкости для хранения кислорода произошло возгорание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смеси, в результате чего двое рабочих ПАО «Кузнецов» погибли</w:t>
      </w:r>
      <w:r w:rsidR="00EF4B1A" w:rsidRPr="00EF4B1A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4939D8" w:rsidRPr="00EF4B1A" w:rsidRDefault="004939D8" w:rsidP="00EF4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B1A"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Pr="00EF4B1A" w:rsidRDefault="007E39D7" w:rsidP="00EF4B1A">
      <w:pPr>
        <w:spacing w:after="0" w:line="360" w:lineRule="auto"/>
        <w:rPr>
          <w:rFonts w:ascii="Times New Roman" w:hAnsi="Times New Roman" w:cs="Times New Roman"/>
        </w:rPr>
      </w:pPr>
    </w:p>
    <w:sectPr w:rsidR="007E39D7" w:rsidRPr="00EF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B0764"/>
    <w:rsid w:val="004863E2"/>
    <w:rsid w:val="004939D8"/>
    <w:rsid w:val="0050036D"/>
    <w:rsid w:val="007E39D7"/>
    <w:rsid w:val="00E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4B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628</Characters>
  <Application>Microsoft Office Word</Application>
  <DocSecurity>0</DocSecurity>
  <Lines>5</Lines>
  <Paragraphs>1</Paragraphs>
  <ScaleCrop>false</ScaleCrop>
  <Company>SPecialiST RePack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2018-04-24T05:36:00Z</dcterms:created>
  <dcterms:modified xsi:type="dcterms:W3CDTF">2018-09-24T09:53:00Z</dcterms:modified>
</cp:coreProperties>
</file>