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0F78" w:rsidRPr="004F41B0" w:rsidRDefault="0038385A" w:rsidP="00CC13DA">
      <w:pPr>
        <w:jc w:val="center"/>
        <w:rPr>
          <w:b/>
          <w:color w:val="000000" w:themeColor="text1"/>
          <w:sz w:val="18"/>
          <w:szCs w:val="18"/>
        </w:rPr>
      </w:pPr>
      <w:r w:rsidRPr="004F41B0">
        <w:rPr>
          <w:b/>
          <w:color w:val="000000" w:themeColor="text1"/>
          <w:sz w:val="18"/>
          <w:szCs w:val="18"/>
        </w:rPr>
        <w:t>Сведения</w:t>
      </w:r>
    </w:p>
    <w:p w:rsidR="00CC13DA" w:rsidRPr="004F41B0" w:rsidRDefault="00CC13DA" w:rsidP="00CC13DA">
      <w:pPr>
        <w:jc w:val="center"/>
        <w:rPr>
          <w:b/>
          <w:color w:val="000000" w:themeColor="text1"/>
          <w:sz w:val="18"/>
          <w:szCs w:val="18"/>
        </w:rPr>
      </w:pPr>
      <w:r w:rsidRPr="004F41B0">
        <w:rPr>
          <w:b/>
          <w:color w:val="000000" w:themeColor="text1"/>
          <w:sz w:val="18"/>
          <w:szCs w:val="18"/>
        </w:rPr>
        <w:t xml:space="preserve">о доходах, расходах, об имуществе и обязательствах имущественного характера лиц, замещающих должности муниципальной  службы в администрации городского округа Кинель Самарской области, а также их супруг (супругов) и несовершеннолетних детей </w:t>
      </w:r>
    </w:p>
    <w:p w:rsidR="00CC13DA" w:rsidRPr="004F41B0" w:rsidRDefault="00CC13DA" w:rsidP="00CC13DA">
      <w:pPr>
        <w:jc w:val="center"/>
        <w:rPr>
          <w:b/>
          <w:color w:val="000000" w:themeColor="text1"/>
          <w:sz w:val="18"/>
          <w:szCs w:val="18"/>
        </w:rPr>
      </w:pPr>
      <w:r w:rsidRPr="004F41B0">
        <w:rPr>
          <w:b/>
          <w:color w:val="000000" w:themeColor="text1"/>
          <w:sz w:val="18"/>
          <w:szCs w:val="18"/>
        </w:rPr>
        <w:t>за период с 1 января 201</w:t>
      </w:r>
      <w:r w:rsidR="005918BD" w:rsidRPr="004F41B0">
        <w:rPr>
          <w:b/>
          <w:color w:val="000000" w:themeColor="text1"/>
          <w:sz w:val="18"/>
          <w:szCs w:val="18"/>
        </w:rPr>
        <w:t>9</w:t>
      </w:r>
      <w:r w:rsidRPr="004F41B0">
        <w:rPr>
          <w:b/>
          <w:color w:val="000000" w:themeColor="text1"/>
          <w:sz w:val="18"/>
          <w:szCs w:val="18"/>
        </w:rPr>
        <w:t xml:space="preserve"> г. по 31 декабря 201</w:t>
      </w:r>
      <w:r w:rsidR="005918BD" w:rsidRPr="004F41B0">
        <w:rPr>
          <w:b/>
          <w:color w:val="000000" w:themeColor="text1"/>
          <w:sz w:val="18"/>
          <w:szCs w:val="18"/>
        </w:rPr>
        <w:t>9</w:t>
      </w:r>
      <w:r w:rsidRPr="004F41B0">
        <w:rPr>
          <w:b/>
          <w:color w:val="000000" w:themeColor="text1"/>
          <w:sz w:val="18"/>
          <w:szCs w:val="18"/>
        </w:rPr>
        <w:t>г.</w:t>
      </w:r>
    </w:p>
    <w:p w:rsidR="00CC13DA" w:rsidRPr="004F41B0" w:rsidRDefault="00CC13DA" w:rsidP="00CC13DA">
      <w:pPr>
        <w:jc w:val="center"/>
        <w:rPr>
          <w:color w:val="000000" w:themeColor="text1"/>
          <w:sz w:val="18"/>
          <w:szCs w:val="18"/>
        </w:rPr>
      </w:pPr>
    </w:p>
    <w:tbl>
      <w:tblPr>
        <w:tblW w:w="15452" w:type="dxa"/>
        <w:tblCellSpacing w:w="5" w:type="nil"/>
        <w:tblInd w:w="-3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844"/>
        <w:gridCol w:w="1559"/>
        <w:gridCol w:w="1134"/>
        <w:gridCol w:w="1559"/>
        <w:gridCol w:w="809"/>
        <w:gridCol w:w="809"/>
        <w:gridCol w:w="1034"/>
        <w:gridCol w:w="1317"/>
        <w:gridCol w:w="1134"/>
        <w:gridCol w:w="1701"/>
        <w:gridCol w:w="1701"/>
        <w:gridCol w:w="851"/>
      </w:tblGrid>
      <w:tr w:rsidR="004F41B0" w:rsidRPr="004F41B0" w:rsidTr="000C10AD">
        <w:trPr>
          <w:cantSplit/>
          <w:tblHeader/>
          <w:tblCellSpacing w:w="5" w:type="nil"/>
        </w:trPr>
        <w:tc>
          <w:tcPr>
            <w:tcW w:w="1844" w:type="dxa"/>
            <w:vMerge w:val="restart"/>
            <w:shd w:val="clear" w:color="auto" w:fill="auto"/>
          </w:tcPr>
          <w:p w:rsidR="00CC13DA" w:rsidRPr="004F41B0" w:rsidRDefault="00CC13DA" w:rsidP="000C10AD">
            <w:pPr>
              <w:pStyle w:val="ConsPlusNormal"/>
              <w:ind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Фамилия </w:t>
            </w:r>
          </w:p>
          <w:p w:rsidR="00CC13DA" w:rsidRPr="004F41B0" w:rsidRDefault="00CC13DA" w:rsidP="000C10AD">
            <w:pPr>
              <w:pStyle w:val="ConsPlusNormal"/>
              <w:ind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и инициалы лица, </w:t>
            </w:r>
          </w:p>
          <w:p w:rsidR="00CC13DA" w:rsidRPr="004F41B0" w:rsidRDefault="00CC13DA" w:rsidP="000C10AD">
            <w:pPr>
              <w:pStyle w:val="ConsPlusNormal"/>
              <w:ind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чьи сведения размещаются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CC13DA" w:rsidRPr="004F41B0" w:rsidRDefault="00CC13DA" w:rsidP="000C10A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Должность</w:t>
            </w:r>
          </w:p>
        </w:tc>
        <w:tc>
          <w:tcPr>
            <w:tcW w:w="4311" w:type="dxa"/>
            <w:gridSpan w:val="4"/>
            <w:shd w:val="clear" w:color="auto" w:fill="auto"/>
          </w:tcPr>
          <w:p w:rsidR="00CC13DA" w:rsidRPr="004F41B0" w:rsidRDefault="00CC13DA" w:rsidP="000C10A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Объекты недвижимости, находящиеся </w:t>
            </w:r>
          </w:p>
          <w:p w:rsidR="00CC13DA" w:rsidRPr="004F41B0" w:rsidRDefault="00CC13DA" w:rsidP="000C10A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 собственности</w:t>
            </w:r>
          </w:p>
        </w:tc>
        <w:tc>
          <w:tcPr>
            <w:tcW w:w="3485" w:type="dxa"/>
            <w:gridSpan w:val="3"/>
            <w:shd w:val="clear" w:color="auto" w:fill="auto"/>
          </w:tcPr>
          <w:p w:rsidR="00CC13DA" w:rsidRPr="004F41B0" w:rsidRDefault="00CC13DA" w:rsidP="000C10A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CC13DA" w:rsidRPr="004F41B0" w:rsidRDefault="00CC13DA" w:rsidP="000C10A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Транспортные средства </w:t>
            </w:r>
          </w:p>
          <w:p w:rsidR="00CC13DA" w:rsidRPr="004F41B0" w:rsidRDefault="00CC13DA" w:rsidP="000C10A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(вид, марка)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CC13DA" w:rsidRPr="004F41B0" w:rsidRDefault="00122F5D" w:rsidP="000C10A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Деклариро</w:t>
            </w:r>
            <w:r w:rsidR="00CC13DA"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ванный годовой доход</w:t>
            </w:r>
          </w:p>
          <w:p w:rsidR="00CC13DA" w:rsidRPr="004F41B0" w:rsidRDefault="00CC13DA" w:rsidP="000C10A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(руб.)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CC13DA" w:rsidRPr="004F41B0" w:rsidRDefault="00CC13DA" w:rsidP="000C10A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4F41B0" w:rsidRPr="004F41B0" w:rsidTr="000C10AD">
        <w:trPr>
          <w:cantSplit/>
          <w:tblHeader/>
          <w:tblCellSpacing w:w="5" w:type="nil"/>
        </w:trPr>
        <w:tc>
          <w:tcPr>
            <w:tcW w:w="1844" w:type="dxa"/>
            <w:vMerge/>
            <w:shd w:val="clear" w:color="auto" w:fill="auto"/>
          </w:tcPr>
          <w:p w:rsidR="00CC13DA" w:rsidRPr="004F41B0" w:rsidRDefault="00CC13DA" w:rsidP="000C10AD">
            <w:pPr>
              <w:pStyle w:val="ConsPlusCell"/>
              <w:ind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C13DA" w:rsidRPr="004F41B0" w:rsidRDefault="00CC13DA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CC13DA" w:rsidRPr="004F41B0" w:rsidRDefault="00CC13DA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вид объекта</w:t>
            </w:r>
          </w:p>
        </w:tc>
        <w:tc>
          <w:tcPr>
            <w:tcW w:w="1559" w:type="dxa"/>
            <w:shd w:val="clear" w:color="auto" w:fill="auto"/>
          </w:tcPr>
          <w:p w:rsidR="00CC13DA" w:rsidRPr="004F41B0" w:rsidRDefault="00CC13DA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вид </w:t>
            </w:r>
          </w:p>
          <w:p w:rsidR="00CC13DA" w:rsidRPr="004F41B0" w:rsidRDefault="00CC13DA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собственности</w:t>
            </w:r>
          </w:p>
        </w:tc>
        <w:tc>
          <w:tcPr>
            <w:tcW w:w="809" w:type="dxa"/>
            <w:shd w:val="clear" w:color="auto" w:fill="auto"/>
          </w:tcPr>
          <w:p w:rsidR="00CC13DA" w:rsidRPr="004F41B0" w:rsidRDefault="00CC13DA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площадь </w:t>
            </w:r>
          </w:p>
          <w:p w:rsidR="00CC13DA" w:rsidRPr="004F41B0" w:rsidRDefault="00CC13DA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(кв. м)</w:t>
            </w:r>
          </w:p>
        </w:tc>
        <w:tc>
          <w:tcPr>
            <w:tcW w:w="809" w:type="dxa"/>
            <w:shd w:val="clear" w:color="auto" w:fill="auto"/>
          </w:tcPr>
          <w:p w:rsidR="00CC13DA" w:rsidRPr="004F41B0" w:rsidRDefault="00122F5D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страна располо</w:t>
            </w:r>
            <w:r w:rsidR="00CC13DA"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жения</w:t>
            </w:r>
          </w:p>
        </w:tc>
        <w:tc>
          <w:tcPr>
            <w:tcW w:w="1034" w:type="dxa"/>
            <w:shd w:val="clear" w:color="auto" w:fill="auto"/>
          </w:tcPr>
          <w:p w:rsidR="00CC13DA" w:rsidRPr="004F41B0" w:rsidRDefault="00CC13DA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вид объекта</w:t>
            </w:r>
          </w:p>
        </w:tc>
        <w:tc>
          <w:tcPr>
            <w:tcW w:w="1317" w:type="dxa"/>
            <w:shd w:val="clear" w:color="auto" w:fill="auto"/>
          </w:tcPr>
          <w:p w:rsidR="00CC13DA" w:rsidRPr="004F41B0" w:rsidRDefault="00CC13DA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shd w:val="clear" w:color="auto" w:fill="auto"/>
          </w:tcPr>
          <w:p w:rsidR="00CC13DA" w:rsidRPr="004F41B0" w:rsidRDefault="00CC13DA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страна </w:t>
            </w:r>
            <w:r w:rsidR="00122F5D"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располо</w:t>
            </w: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жения</w:t>
            </w:r>
          </w:p>
        </w:tc>
        <w:tc>
          <w:tcPr>
            <w:tcW w:w="1701" w:type="dxa"/>
            <w:vMerge/>
            <w:shd w:val="clear" w:color="auto" w:fill="auto"/>
          </w:tcPr>
          <w:p w:rsidR="00CC13DA" w:rsidRPr="004F41B0" w:rsidRDefault="00CC13DA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C13DA" w:rsidRPr="004F41B0" w:rsidRDefault="00CC13DA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CC13DA" w:rsidRPr="004F41B0" w:rsidRDefault="00CC13DA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F41B0" w:rsidRPr="004F41B0" w:rsidTr="000C10AD">
        <w:trPr>
          <w:cantSplit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F65F08" w:rsidRPr="004F41B0" w:rsidRDefault="00F65F08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Прокудин А.А.</w:t>
            </w:r>
          </w:p>
          <w:p w:rsidR="00F65F08" w:rsidRPr="004F41B0" w:rsidRDefault="00F65F08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F65F08" w:rsidRPr="004F41B0" w:rsidRDefault="00F65F08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F65F08" w:rsidRPr="004F41B0" w:rsidRDefault="00F65F08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F65F08" w:rsidRPr="004F41B0" w:rsidRDefault="00F65F08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F65F08" w:rsidRPr="004F41B0" w:rsidRDefault="00F65F08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F65F08" w:rsidRPr="004F41B0" w:rsidRDefault="00F65F08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F65F08" w:rsidRPr="004F41B0" w:rsidRDefault="00F65F08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F65F08" w:rsidRPr="004F41B0" w:rsidRDefault="00F65F08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F65F08" w:rsidRPr="004F41B0" w:rsidRDefault="00F65F08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F65F08" w:rsidRPr="004F41B0" w:rsidRDefault="00F65F08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F65F08" w:rsidRPr="004F41B0" w:rsidRDefault="00F65F08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F65F08" w:rsidRPr="004F41B0" w:rsidRDefault="00F65F08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F65F08" w:rsidRPr="004F41B0" w:rsidRDefault="00F65F08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F65F08" w:rsidRPr="004F41B0" w:rsidRDefault="00F65F08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F65F08" w:rsidRPr="004F41B0" w:rsidRDefault="00F65F08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Супруга</w:t>
            </w:r>
          </w:p>
          <w:p w:rsidR="00F65F08" w:rsidRPr="004F41B0" w:rsidRDefault="00F65F08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F65F08" w:rsidRPr="004F41B0" w:rsidRDefault="00F65F08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Первый заместитель Главы  городского округа Кинель Самарской области</w:t>
            </w:r>
          </w:p>
          <w:p w:rsidR="00F65F08" w:rsidRPr="004F41B0" w:rsidRDefault="00F65F08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F65F08" w:rsidRPr="004F41B0" w:rsidRDefault="00F65F08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F65F08" w:rsidRPr="004F41B0" w:rsidRDefault="00F65F08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F65F08" w:rsidRPr="004F41B0" w:rsidRDefault="00F65F08" w:rsidP="000C10A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F65F08" w:rsidRPr="004F41B0" w:rsidRDefault="00F65F08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  <w:p w:rsidR="00F65F08" w:rsidRPr="004F41B0" w:rsidRDefault="00F65F08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  <w:p w:rsidR="00F65F08" w:rsidRPr="004F41B0" w:rsidRDefault="00F65F08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  <w:p w:rsidR="00F65F08" w:rsidRPr="004F41B0" w:rsidRDefault="00F65F08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Жилой дом</w:t>
            </w:r>
          </w:p>
          <w:p w:rsidR="00F65F08" w:rsidRPr="004F41B0" w:rsidRDefault="00F65F08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  <w:p w:rsidR="00F65F08" w:rsidRPr="004F41B0" w:rsidRDefault="00F65F08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F65F08" w:rsidRPr="004F41B0" w:rsidRDefault="00F65F08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Гаражный бокс</w:t>
            </w:r>
          </w:p>
          <w:p w:rsidR="00F65F08" w:rsidRPr="004F41B0" w:rsidRDefault="00F65F08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F65F08" w:rsidRPr="004F41B0" w:rsidRDefault="00F65F08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Гаражный бокс</w:t>
            </w:r>
          </w:p>
          <w:p w:rsidR="00F65F08" w:rsidRPr="004F41B0" w:rsidRDefault="00F65F08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F65F08" w:rsidRPr="004F41B0" w:rsidRDefault="00F65F08" w:rsidP="000C10A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F65F08" w:rsidRPr="004F41B0" w:rsidRDefault="00F65F08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индивидуальная</w:t>
            </w:r>
          </w:p>
          <w:p w:rsidR="00F65F08" w:rsidRPr="004F41B0" w:rsidRDefault="00F65F08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индивидуальная</w:t>
            </w:r>
          </w:p>
          <w:p w:rsidR="00F65F08" w:rsidRPr="004F41B0" w:rsidRDefault="00F65F08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индивидуальная</w:t>
            </w:r>
          </w:p>
          <w:p w:rsidR="00F65F08" w:rsidRPr="004F41B0" w:rsidRDefault="00F65F08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индивидуальная</w:t>
            </w:r>
          </w:p>
          <w:p w:rsidR="00F65F08" w:rsidRPr="004F41B0" w:rsidRDefault="00F65F08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индивидуальная</w:t>
            </w:r>
          </w:p>
          <w:p w:rsidR="00F65F08" w:rsidRPr="004F41B0" w:rsidRDefault="00F65F08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F65F08" w:rsidRPr="004F41B0" w:rsidRDefault="00F65F08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индивидуальная</w:t>
            </w:r>
          </w:p>
          <w:p w:rsidR="00F65F08" w:rsidRPr="004F41B0" w:rsidRDefault="00F65F08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F65F08" w:rsidRPr="004F41B0" w:rsidRDefault="00F65F08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индивидуальная</w:t>
            </w:r>
          </w:p>
          <w:p w:rsidR="00F65F08" w:rsidRPr="004F41B0" w:rsidRDefault="00F65F08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F65F08" w:rsidRDefault="00F65F08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9D6152" w:rsidRDefault="009D6152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9D6152" w:rsidRDefault="009D6152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9D6152" w:rsidRDefault="009D6152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9D6152" w:rsidRPr="004F41B0" w:rsidRDefault="009D6152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F65F08" w:rsidRPr="004F41B0" w:rsidRDefault="00F65F08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09" w:type="dxa"/>
            <w:shd w:val="clear" w:color="auto" w:fill="auto"/>
          </w:tcPr>
          <w:p w:rsidR="00F65F08" w:rsidRPr="004F41B0" w:rsidRDefault="00F65F08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1000,1</w:t>
            </w:r>
          </w:p>
          <w:p w:rsidR="00F65F08" w:rsidRPr="004F41B0" w:rsidRDefault="00F65F08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20,0</w:t>
            </w:r>
          </w:p>
          <w:p w:rsidR="00F65F08" w:rsidRPr="004F41B0" w:rsidRDefault="00F65F08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30,0</w:t>
            </w:r>
          </w:p>
          <w:p w:rsidR="00F65F08" w:rsidRPr="004F41B0" w:rsidRDefault="00F65F08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260,8</w:t>
            </w:r>
          </w:p>
          <w:p w:rsidR="00F65F08" w:rsidRPr="004F41B0" w:rsidRDefault="00F65F08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600,0</w:t>
            </w:r>
          </w:p>
          <w:p w:rsidR="00F65F08" w:rsidRPr="004F41B0" w:rsidRDefault="00F65F08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F65F08" w:rsidRPr="004F41B0" w:rsidRDefault="00F65F08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18,0</w:t>
            </w:r>
          </w:p>
          <w:p w:rsidR="00F65F08" w:rsidRPr="004F41B0" w:rsidRDefault="00F65F08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F65F08" w:rsidRPr="004F41B0" w:rsidRDefault="00F65F08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30,0</w:t>
            </w:r>
          </w:p>
          <w:p w:rsidR="00F65F08" w:rsidRPr="004F41B0" w:rsidRDefault="00F65F08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F65F08" w:rsidRDefault="00F65F08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9D6152" w:rsidRDefault="009D6152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9D6152" w:rsidRDefault="009D6152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9D6152" w:rsidRDefault="009D6152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9D6152" w:rsidRPr="004F41B0" w:rsidRDefault="009D6152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F65F08" w:rsidRPr="004F41B0" w:rsidRDefault="00F65F08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09" w:type="dxa"/>
            <w:shd w:val="clear" w:color="auto" w:fill="auto"/>
          </w:tcPr>
          <w:p w:rsidR="00F65F08" w:rsidRPr="004F41B0" w:rsidRDefault="00F65F08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F65F08" w:rsidRPr="004F41B0" w:rsidRDefault="00F65F08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F65F08" w:rsidRPr="004F41B0" w:rsidRDefault="00F65F08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F65F08" w:rsidRPr="004F41B0" w:rsidRDefault="00F65F08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F65F08" w:rsidRPr="004F41B0" w:rsidRDefault="00F65F08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F65F08" w:rsidRPr="004F41B0" w:rsidRDefault="00F65F08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F65F08" w:rsidRPr="004F41B0" w:rsidRDefault="00F65F08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F65F08" w:rsidRPr="004F41B0" w:rsidRDefault="00F65F08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F65F08" w:rsidRPr="004F41B0" w:rsidRDefault="00F65F08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F65F08" w:rsidRPr="004F41B0" w:rsidRDefault="00F65F08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F65F08" w:rsidRDefault="00F65F08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9D6152" w:rsidRDefault="009D6152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9D6152" w:rsidRDefault="009D6152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9D6152" w:rsidRDefault="009D6152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9D6152" w:rsidRPr="004F41B0" w:rsidRDefault="009D6152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F65F08" w:rsidRPr="004F41B0" w:rsidRDefault="00F65F08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F65F08" w:rsidRPr="004F41B0" w:rsidRDefault="00F65F08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34" w:type="dxa"/>
            <w:shd w:val="clear" w:color="auto" w:fill="auto"/>
          </w:tcPr>
          <w:p w:rsidR="00F65F08" w:rsidRPr="004F41B0" w:rsidRDefault="00F65F08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F65F08" w:rsidRPr="004F41B0" w:rsidRDefault="00F65F08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F65F08" w:rsidRPr="004F41B0" w:rsidRDefault="00F65F08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F65F08" w:rsidRPr="004F41B0" w:rsidRDefault="00F65F08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F65F08" w:rsidRPr="004F41B0" w:rsidRDefault="00F65F08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F65F08" w:rsidRPr="004F41B0" w:rsidRDefault="00F65F08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F65F08" w:rsidRPr="004F41B0" w:rsidRDefault="00F65F08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F65F08" w:rsidRPr="004F41B0" w:rsidRDefault="00F65F08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F65F08" w:rsidRPr="004F41B0" w:rsidRDefault="00F65F08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F65F08" w:rsidRPr="004F41B0" w:rsidRDefault="00F65F08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F65F08" w:rsidRPr="004F41B0" w:rsidRDefault="00F65F08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F65F08" w:rsidRPr="004F41B0" w:rsidRDefault="00F65F08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F65F08" w:rsidRPr="004F41B0" w:rsidRDefault="00F65F08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F65F08" w:rsidRPr="004F41B0" w:rsidRDefault="00F65F08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F65F08" w:rsidRPr="004F41B0" w:rsidRDefault="00F65F08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F65F08" w:rsidRPr="004F41B0" w:rsidRDefault="00F65F08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Жилой дом</w:t>
            </w:r>
          </w:p>
        </w:tc>
        <w:tc>
          <w:tcPr>
            <w:tcW w:w="1317" w:type="dxa"/>
            <w:shd w:val="clear" w:color="auto" w:fill="auto"/>
          </w:tcPr>
          <w:p w:rsidR="00F65F08" w:rsidRPr="004F41B0" w:rsidRDefault="00F65F08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F65F08" w:rsidRPr="004F41B0" w:rsidRDefault="00F65F08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F65F08" w:rsidRPr="004F41B0" w:rsidRDefault="00F65F08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F65F08" w:rsidRPr="004F41B0" w:rsidRDefault="00F65F08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F65F08" w:rsidRPr="004F41B0" w:rsidRDefault="00F65F08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F65F08" w:rsidRPr="004F41B0" w:rsidRDefault="00F65F08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F65F08" w:rsidRPr="004F41B0" w:rsidRDefault="00F65F08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F65F08" w:rsidRPr="004F41B0" w:rsidRDefault="00F65F08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F65F08" w:rsidRPr="004F41B0" w:rsidRDefault="00F65F08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F65F08" w:rsidRPr="004F41B0" w:rsidRDefault="00F65F08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F65F08" w:rsidRPr="004F41B0" w:rsidRDefault="00F65F08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F65F08" w:rsidRPr="004F41B0" w:rsidRDefault="00F65F08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F65F08" w:rsidRPr="004F41B0" w:rsidRDefault="00F65F08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F65F08" w:rsidRPr="004F41B0" w:rsidRDefault="00F65F08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F65F08" w:rsidRPr="004F41B0" w:rsidRDefault="00F65F08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F65F08" w:rsidRPr="004F41B0" w:rsidRDefault="00F65F08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260,8</w:t>
            </w:r>
          </w:p>
        </w:tc>
        <w:tc>
          <w:tcPr>
            <w:tcW w:w="1134" w:type="dxa"/>
            <w:shd w:val="clear" w:color="auto" w:fill="auto"/>
          </w:tcPr>
          <w:p w:rsidR="00F65F08" w:rsidRPr="004F41B0" w:rsidRDefault="00F65F08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F65F08" w:rsidRPr="004F41B0" w:rsidRDefault="00F65F08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F65F08" w:rsidRPr="004F41B0" w:rsidRDefault="00F65F08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F65F08" w:rsidRPr="004F41B0" w:rsidRDefault="00F65F08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F65F08" w:rsidRPr="004F41B0" w:rsidRDefault="00F65F08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F65F08" w:rsidRPr="004F41B0" w:rsidRDefault="00F65F08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F65F08" w:rsidRPr="004F41B0" w:rsidRDefault="00F65F08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F65F08" w:rsidRPr="004F41B0" w:rsidRDefault="00F65F08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F65F08" w:rsidRPr="004F41B0" w:rsidRDefault="00F65F08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F65F08" w:rsidRPr="004F41B0" w:rsidRDefault="00F65F08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F65F08" w:rsidRPr="004F41B0" w:rsidRDefault="00F65F08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F65F08" w:rsidRPr="004F41B0" w:rsidRDefault="00F65F08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F65F08" w:rsidRPr="004F41B0" w:rsidRDefault="00F65F08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F65F08" w:rsidRPr="004F41B0" w:rsidRDefault="00F65F08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F65F08" w:rsidRPr="004F41B0" w:rsidRDefault="00F65F08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F65F08" w:rsidRPr="004F41B0" w:rsidRDefault="00F65F08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shd w:val="clear" w:color="auto" w:fill="auto"/>
          </w:tcPr>
          <w:p w:rsidR="00F65F08" w:rsidRPr="004F41B0" w:rsidRDefault="00F65F08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Легковой автомобиль </w:t>
            </w:r>
          </w:p>
          <w:p w:rsidR="00F65F08" w:rsidRPr="004F41B0" w:rsidRDefault="0062063E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Toyota</w:t>
            </w:r>
            <w:proofErr w:type="spellEnd"/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RAV 4</w:t>
            </w:r>
          </w:p>
          <w:p w:rsidR="00F65F08" w:rsidRPr="004F41B0" w:rsidRDefault="00F65F08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F65F08" w:rsidRPr="004F41B0" w:rsidRDefault="00F65F08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F65F08" w:rsidRPr="004F41B0" w:rsidRDefault="00F65F08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F65F08" w:rsidRPr="004F41B0" w:rsidRDefault="00F65F08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F65F08" w:rsidRPr="004F41B0" w:rsidRDefault="00F65F08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F65F08" w:rsidRPr="004F41B0" w:rsidRDefault="00F65F08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F65F08" w:rsidRPr="004F41B0" w:rsidRDefault="00F65F08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F65F08" w:rsidRPr="004F41B0" w:rsidRDefault="00F65F08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F65F08" w:rsidRPr="004F41B0" w:rsidRDefault="00F65F08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F65F08" w:rsidRPr="004F41B0" w:rsidRDefault="00F65F08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F65F08" w:rsidRDefault="00F65F08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9D6152" w:rsidRPr="004F41B0" w:rsidRDefault="009D6152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F65F08" w:rsidRPr="004F41B0" w:rsidRDefault="00F65F08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F65F08" w:rsidRPr="004F41B0" w:rsidRDefault="00E64AB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2034062,</w:t>
            </w:r>
            <w:r w:rsidR="007614A6" w:rsidRPr="004F41B0">
              <w:rPr>
                <w:color w:val="000000" w:themeColor="text1"/>
                <w:sz w:val="18"/>
                <w:szCs w:val="18"/>
              </w:rPr>
              <w:t>51</w:t>
            </w:r>
          </w:p>
          <w:p w:rsidR="00F65F08" w:rsidRPr="004F41B0" w:rsidRDefault="00F65F08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F65F08" w:rsidRPr="004F41B0" w:rsidRDefault="00F65F08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F65F08" w:rsidRPr="004F41B0" w:rsidRDefault="00F65F08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F65F08" w:rsidRPr="004F41B0" w:rsidRDefault="00F65F08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F65F08" w:rsidRPr="004F41B0" w:rsidRDefault="00F65F08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F65F08" w:rsidRPr="004F41B0" w:rsidRDefault="00F65F08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F65F08" w:rsidRPr="004F41B0" w:rsidRDefault="00F65F08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F65F08" w:rsidRPr="004F41B0" w:rsidRDefault="00F65F08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F65F08" w:rsidRPr="004F41B0" w:rsidRDefault="00F65F08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F65F08" w:rsidRPr="004F41B0" w:rsidRDefault="00F65F08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F65F08" w:rsidRPr="004F41B0" w:rsidRDefault="00F65F08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F65F08" w:rsidRPr="004F41B0" w:rsidRDefault="00F65F08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F65F08" w:rsidRPr="004F41B0" w:rsidRDefault="00F65F08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0017D2" w:rsidRPr="004F41B0" w:rsidRDefault="000017D2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0017D2" w:rsidRPr="004F41B0" w:rsidRDefault="007614A6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302206,97</w:t>
            </w:r>
          </w:p>
        </w:tc>
        <w:tc>
          <w:tcPr>
            <w:tcW w:w="851" w:type="dxa"/>
            <w:shd w:val="clear" w:color="auto" w:fill="auto"/>
          </w:tcPr>
          <w:p w:rsidR="00F65F08" w:rsidRPr="004F41B0" w:rsidRDefault="00F65F08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F65F08" w:rsidRPr="004F41B0" w:rsidRDefault="00F65F08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F65F08" w:rsidRPr="004F41B0" w:rsidRDefault="00F65F08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F65F08" w:rsidRPr="004F41B0" w:rsidRDefault="00F65F08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F65F08" w:rsidRPr="004F41B0" w:rsidRDefault="00F65F08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F65F08" w:rsidRPr="004F41B0" w:rsidRDefault="00F65F08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F65F08" w:rsidRPr="004F41B0" w:rsidRDefault="00F65F08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F65F08" w:rsidRPr="004F41B0" w:rsidRDefault="00F65F08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F65F08" w:rsidRPr="004F41B0" w:rsidRDefault="00F65F08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F65F08" w:rsidRPr="004F41B0" w:rsidRDefault="00F65F08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F65F08" w:rsidRPr="004F41B0" w:rsidRDefault="00F65F08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F65F08" w:rsidRPr="004F41B0" w:rsidRDefault="00F65F08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F65F08" w:rsidRPr="004F41B0" w:rsidRDefault="00F65F08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F65F08" w:rsidRPr="004F41B0" w:rsidRDefault="00F65F08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F65F08" w:rsidRPr="004F41B0" w:rsidRDefault="00F65F08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F65F08" w:rsidRPr="004F41B0" w:rsidRDefault="00F65F08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4F41B0" w:rsidRPr="004F41B0" w:rsidTr="000C10AD">
        <w:trPr>
          <w:cantSplit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F65F08" w:rsidRPr="004F41B0" w:rsidRDefault="00AD4E25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lastRenderedPageBreak/>
              <w:t>Жиганова С.Ю.</w:t>
            </w:r>
          </w:p>
          <w:p w:rsidR="004B6F5F" w:rsidRPr="004F41B0" w:rsidRDefault="004B6F5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4B6F5F" w:rsidRPr="004F41B0" w:rsidRDefault="004B6F5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4B6F5F" w:rsidRPr="004F41B0" w:rsidRDefault="004B6F5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4B6F5F" w:rsidRPr="004F41B0" w:rsidRDefault="004B6F5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4B6F5F" w:rsidRPr="004F41B0" w:rsidRDefault="004B6F5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 xml:space="preserve">Супруг </w:t>
            </w:r>
          </w:p>
        </w:tc>
        <w:tc>
          <w:tcPr>
            <w:tcW w:w="1559" w:type="dxa"/>
            <w:shd w:val="clear" w:color="auto" w:fill="auto"/>
          </w:tcPr>
          <w:p w:rsidR="00F65F08" w:rsidRPr="004F41B0" w:rsidRDefault="00F65F08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 xml:space="preserve">Заместитель Главы </w:t>
            </w:r>
            <w:r w:rsidR="00BE1DF0" w:rsidRPr="004F41B0">
              <w:rPr>
                <w:color w:val="000000" w:themeColor="text1"/>
                <w:sz w:val="18"/>
                <w:szCs w:val="18"/>
              </w:rPr>
              <w:t>городского округа по</w:t>
            </w:r>
            <w:r w:rsidRPr="004F41B0">
              <w:rPr>
                <w:color w:val="000000" w:themeColor="text1"/>
                <w:sz w:val="18"/>
                <w:szCs w:val="18"/>
              </w:rPr>
              <w:t xml:space="preserve"> социальным вопросам</w:t>
            </w:r>
          </w:p>
        </w:tc>
        <w:tc>
          <w:tcPr>
            <w:tcW w:w="1134" w:type="dxa"/>
            <w:shd w:val="clear" w:color="auto" w:fill="auto"/>
          </w:tcPr>
          <w:p w:rsidR="00F65F08" w:rsidRPr="004F41B0" w:rsidRDefault="004B6F5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4B6F5F" w:rsidRPr="004F41B0" w:rsidRDefault="004B6F5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4B6F5F" w:rsidRPr="004F41B0" w:rsidRDefault="004B6F5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4B6F5F" w:rsidRPr="004F41B0" w:rsidRDefault="004B6F5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4B6F5F" w:rsidRPr="004F41B0" w:rsidRDefault="004B6F5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4B6F5F" w:rsidRPr="004F41B0" w:rsidRDefault="004B6F5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Квартира</w:t>
            </w:r>
          </w:p>
          <w:p w:rsidR="00200258" w:rsidRPr="004F41B0" w:rsidRDefault="00771BA6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Квартира</w:t>
            </w:r>
          </w:p>
          <w:p w:rsidR="00771BA6" w:rsidRPr="004F41B0" w:rsidRDefault="00200258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Земельный участок</w:t>
            </w:r>
            <w:r w:rsidR="00771BA6" w:rsidRPr="004F41B0">
              <w:rPr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F65F08" w:rsidRPr="004F41B0" w:rsidRDefault="004B6F5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4B6F5F" w:rsidRPr="004F41B0" w:rsidRDefault="004B6F5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4B6F5F" w:rsidRPr="004F41B0" w:rsidRDefault="004B6F5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4B6F5F" w:rsidRPr="004F41B0" w:rsidRDefault="004B6F5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4B6F5F" w:rsidRPr="004F41B0" w:rsidRDefault="004B6F5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4B6F5F" w:rsidRPr="004F41B0" w:rsidRDefault="00200258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Долевая  2/3</w:t>
            </w:r>
          </w:p>
          <w:p w:rsidR="00771BA6" w:rsidRPr="004F41B0" w:rsidRDefault="00771BA6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 xml:space="preserve">Индивидуальная </w:t>
            </w:r>
          </w:p>
          <w:p w:rsidR="00200258" w:rsidRPr="004F41B0" w:rsidRDefault="00200258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Индивидуальная</w:t>
            </w:r>
          </w:p>
        </w:tc>
        <w:tc>
          <w:tcPr>
            <w:tcW w:w="809" w:type="dxa"/>
            <w:shd w:val="clear" w:color="auto" w:fill="auto"/>
          </w:tcPr>
          <w:p w:rsidR="00F65F08" w:rsidRPr="004F41B0" w:rsidRDefault="004B6F5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4B6F5F" w:rsidRPr="004F41B0" w:rsidRDefault="004B6F5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4B6F5F" w:rsidRPr="004F41B0" w:rsidRDefault="004B6F5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4B6F5F" w:rsidRPr="004F41B0" w:rsidRDefault="004B6F5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4B6F5F" w:rsidRPr="004F41B0" w:rsidRDefault="004B6F5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4B6F5F" w:rsidRPr="004F41B0" w:rsidRDefault="004B6F5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60,7</w:t>
            </w:r>
          </w:p>
          <w:p w:rsidR="00771BA6" w:rsidRPr="004F41B0" w:rsidRDefault="00771BA6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50,9</w:t>
            </w:r>
          </w:p>
          <w:p w:rsidR="00200258" w:rsidRPr="004F41B0" w:rsidRDefault="00200258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601,0</w:t>
            </w:r>
          </w:p>
          <w:p w:rsidR="00200258" w:rsidRPr="004F41B0" w:rsidRDefault="00200258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200258" w:rsidRPr="004F41B0" w:rsidRDefault="00200258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200258" w:rsidRPr="004F41B0" w:rsidRDefault="00200258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200258" w:rsidRPr="004F41B0" w:rsidRDefault="00200258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09" w:type="dxa"/>
            <w:shd w:val="clear" w:color="auto" w:fill="auto"/>
          </w:tcPr>
          <w:p w:rsidR="00F65F08" w:rsidRPr="004F41B0" w:rsidRDefault="004B6F5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4B6F5F" w:rsidRPr="004F41B0" w:rsidRDefault="004B6F5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4B6F5F" w:rsidRPr="004F41B0" w:rsidRDefault="004B6F5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4B6F5F" w:rsidRPr="004F41B0" w:rsidRDefault="004B6F5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4B6F5F" w:rsidRPr="004F41B0" w:rsidRDefault="004B6F5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4B6F5F" w:rsidRPr="004F41B0" w:rsidRDefault="004B6F5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200258" w:rsidRPr="004F41B0" w:rsidRDefault="00771BA6" w:rsidP="00200258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  <w:r w:rsidR="00200258" w:rsidRPr="004F41B0">
              <w:rPr>
                <w:color w:val="000000" w:themeColor="text1"/>
                <w:sz w:val="18"/>
                <w:szCs w:val="18"/>
              </w:rPr>
              <w:t xml:space="preserve"> Россия</w:t>
            </w:r>
          </w:p>
        </w:tc>
        <w:tc>
          <w:tcPr>
            <w:tcW w:w="1034" w:type="dxa"/>
            <w:shd w:val="clear" w:color="auto" w:fill="auto"/>
          </w:tcPr>
          <w:p w:rsidR="00F65F08" w:rsidRPr="004F41B0" w:rsidRDefault="004B6F5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Квартира</w:t>
            </w:r>
          </w:p>
          <w:p w:rsidR="00771BA6" w:rsidRPr="004F41B0" w:rsidRDefault="00771BA6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 xml:space="preserve">Квартира </w:t>
            </w:r>
          </w:p>
          <w:p w:rsidR="00616A67" w:rsidRPr="004F41B0" w:rsidRDefault="00616A67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616A67" w:rsidRPr="004F41B0" w:rsidRDefault="00616A67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616A67" w:rsidRPr="004F41B0" w:rsidRDefault="00616A67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616A67" w:rsidRPr="004F41B0" w:rsidRDefault="00616A67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616A67" w:rsidRPr="004F41B0" w:rsidRDefault="00616A67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317" w:type="dxa"/>
            <w:shd w:val="clear" w:color="auto" w:fill="auto"/>
          </w:tcPr>
          <w:p w:rsidR="00F65F08" w:rsidRPr="004F41B0" w:rsidRDefault="004B6F5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60,7</w:t>
            </w:r>
          </w:p>
          <w:p w:rsidR="00771BA6" w:rsidRPr="004F41B0" w:rsidRDefault="00771BA6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50,9</w:t>
            </w:r>
          </w:p>
          <w:p w:rsidR="00616A67" w:rsidRPr="004F41B0" w:rsidRDefault="00616A67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616A67" w:rsidRPr="004F41B0" w:rsidRDefault="00616A67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616A67" w:rsidRPr="004F41B0" w:rsidRDefault="00616A67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616A67" w:rsidRPr="004F41B0" w:rsidRDefault="00616A67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616A67" w:rsidRPr="004F41B0" w:rsidRDefault="00616A67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F65F08" w:rsidRPr="004F41B0" w:rsidRDefault="004B6F5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771BA6" w:rsidRPr="004F41B0" w:rsidRDefault="00771BA6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 xml:space="preserve">Россия </w:t>
            </w:r>
          </w:p>
          <w:p w:rsidR="00616A67" w:rsidRPr="004F41B0" w:rsidRDefault="00616A67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616A67" w:rsidRPr="004F41B0" w:rsidRDefault="00616A67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616A67" w:rsidRPr="004F41B0" w:rsidRDefault="00616A67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616A67" w:rsidRPr="004F41B0" w:rsidRDefault="00616A67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616A67" w:rsidRPr="004F41B0" w:rsidRDefault="00616A67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F65F08" w:rsidRPr="004F41B0" w:rsidRDefault="00F65F08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4B6F5F" w:rsidRPr="004F41B0" w:rsidRDefault="004B6F5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4B6F5F" w:rsidRPr="004F41B0" w:rsidRDefault="004B6F5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4B6F5F" w:rsidRPr="004F41B0" w:rsidRDefault="004B6F5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4B6F5F" w:rsidRPr="004F41B0" w:rsidRDefault="004B6F5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4B6F5F" w:rsidRPr="004F41B0" w:rsidRDefault="004B6F5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Легковой автомобиль</w:t>
            </w:r>
          </w:p>
          <w:p w:rsidR="004B6F5F" w:rsidRPr="004F41B0" w:rsidRDefault="004B6F5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KIA</w:t>
            </w: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CEED</w:t>
            </w:r>
          </w:p>
          <w:p w:rsidR="004B6F5F" w:rsidRPr="004F41B0" w:rsidRDefault="004B6F5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Hyundai</w:t>
            </w: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Solaris</w:t>
            </w:r>
          </w:p>
        </w:tc>
        <w:tc>
          <w:tcPr>
            <w:tcW w:w="1701" w:type="dxa"/>
            <w:shd w:val="clear" w:color="auto" w:fill="auto"/>
          </w:tcPr>
          <w:p w:rsidR="00F65F08" w:rsidRPr="004F41B0" w:rsidRDefault="00200258" w:rsidP="000C10AD">
            <w:pPr>
              <w:ind w:left="-79" w:right="-73"/>
              <w:rPr>
                <w:color w:val="000000" w:themeColor="text1"/>
                <w:sz w:val="20"/>
                <w:szCs w:val="20"/>
              </w:rPr>
            </w:pPr>
            <w:r w:rsidRPr="004F41B0">
              <w:rPr>
                <w:color w:val="000000" w:themeColor="text1"/>
                <w:sz w:val="20"/>
                <w:szCs w:val="20"/>
              </w:rPr>
              <w:t>1058828,54</w:t>
            </w:r>
          </w:p>
          <w:p w:rsidR="00D23468" w:rsidRPr="004F41B0" w:rsidRDefault="00D23468" w:rsidP="000C10AD">
            <w:pPr>
              <w:ind w:left="-79" w:right="-73"/>
              <w:rPr>
                <w:color w:val="000000" w:themeColor="text1"/>
                <w:sz w:val="20"/>
                <w:szCs w:val="20"/>
              </w:rPr>
            </w:pPr>
          </w:p>
          <w:p w:rsidR="00D23468" w:rsidRPr="004F41B0" w:rsidRDefault="00D23468" w:rsidP="000C10AD">
            <w:pPr>
              <w:ind w:left="-79" w:right="-73"/>
              <w:rPr>
                <w:color w:val="000000" w:themeColor="text1"/>
                <w:sz w:val="20"/>
                <w:szCs w:val="20"/>
              </w:rPr>
            </w:pPr>
          </w:p>
          <w:p w:rsidR="00D23468" w:rsidRPr="004F41B0" w:rsidRDefault="00D23468" w:rsidP="000C10AD">
            <w:pPr>
              <w:ind w:left="-79" w:right="-73"/>
              <w:rPr>
                <w:color w:val="000000" w:themeColor="text1"/>
                <w:sz w:val="20"/>
                <w:szCs w:val="20"/>
              </w:rPr>
            </w:pPr>
          </w:p>
          <w:p w:rsidR="00D23468" w:rsidRPr="004F41B0" w:rsidRDefault="00D23468" w:rsidP="000C10AD">
            <w:pPr>
              <w:ind w:left="-79" w:right="-73"/>
              <w:rPr>
                <w:color w:val="000000" w:themeColor="text1"/>
                <w:sz w:val="20"/>
                <w:szCs w:val="20"/>
              </w:rPr>
            </w:pPr>
          </w:p>
          <w:p w:rsidR="00D23468" w:rsidRPr="004F41B0" w:rsidRDefault="00200258" w:rsidP="000C10AD">
            <w:pPr>
              <w:ind w:left="-79" w:right="-73"/>
              <w:rPr>
                <w:color w:val="000000" w:themeColor="text1"/>
                <w:sz w:val="20"/>
                <w:szCs w:val="20"/>
              </w:rPr>
            </w:pPr>
            <w:r w:rsidRPr="004F41B0">
              <w:rPr>
                <w:color w:val="000000" w:themeColor="text1"/>
                <w:sz w:val="20"/>
                <w:szCs w:val="20"/>
              </w:rPr>
              <w:t>966997,36</w:t>
            </w:r>
          </w:p>
        </w:tc>
        <w:tc>
          <w:tcPr>
            <w:tcW w:w="851" w:type="dxa"/>
            <w:shd w:val="clear" w:color="auto" w:fill="auto"/>
          </w:tcPr>
          <w:p w:rsidR="00F65F08" w:rsidRPr="004F41B0" w:rsidRDefault="00F65F08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616A67" w:rsidRPr="004F41B0" w:rsidRDefault="00616A67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616A67" w:rsidRPr="004F41B0" w:rsidRDefault="00616A67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616A67" w:rsidRPr="004F41B0" w:rsidRDefault="00616A67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616A67" w:rsidRPr="004F41B0" w:rsidRDefault="00616A67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616A67" w:rsidRPr="004F41B0" w:rsidRDefault="00616A67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4F41B0" w:rsidRPr="004F41B0" w:rsidTr="000C10AD">
        <w:trPr>
          <w:cantSplit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3E080F" w:rsidRPr="004F41B0" w:rsidRDefault="00F334BC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Каверин В.Н.</w:t>
            </w: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Супруга</w:t>
            </w: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9175D9" w:rsidRPr="004F41B0" w:rsidRDefault="009175D9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Несовершеннолетний    ребенок</w:t>
            </w:r>
          </w:p>
          <w:p w:rsidR="000C5DA1" w:rsidRPr="004F41B0" w:rsidRDefault="000C5DA1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0C5DA1" w:rsidRPr="004F41B0" w:rsidRDefault="000C5DA1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Несовершеннолетний    ребенок</w:t>
            </w:r>
          </w:p>
          <w:p w:rsidR="000C5DA1" w:rsidRPr="004F41B0" w:rsidRDefault="000C5DA1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0C5DA1" w:rsidRPr="004F41B0" w:rsidRDefault="000C5DA1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Несовершеннолетний    ребенок</w:t>
            </w:r>
          </w:p>
        </w:tc>
        <w:tc>
          <w:tcPr>
            <w:tcW w:w="1559" w:type="dxa"/>
            <w:shd w:val="clear" w:color="auto" w:fill="auto"/>
          </w:tcPr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 xml:space="preserve">Помощник </w:t>
            </w:r>
            <w:r w:rsidR="003C0E9E" w:rsidRPr="004F41B0">
              <w:rPr>
                <w:color w:val="000000" w:themeColor="text1"/>
                <w:sz w:val="18"/>
                <w:szCs w:val="18"/>
              </w:rPr>
              <w:t>Главы городского</w:t>
            </w:r>
            <w:r w:rsidRPr="004F41B0">
              <w:rPr>
                <w:color w:val="000000" w:themeColor="text1"/>
                <w:sz w:val="18"/>
                <w:szCs w:val="18"/>
              </w:rPr>
              <w:t xml:space="preserve"> округа Кинель Самарской области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 xml:space="preserve">Квартира 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9175D9" w:rsidRPr="004F41B0" w:rsidRDefault="009175D9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9175D9" w:rsidRPr="004F41B0" w:rsidRDefault="009175D9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9175D9" w:rsidRPr="004F41B0" w:rsidRDefault="009175D9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9175D9" w:rsidRDefault="002A67FE" w:rsidP="000C10AD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  <w:p w:rsidR="002A67FE" w:rsidRPr="004F41B0" w:rsidRDefault="002A67FE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9175D9" w:rsidRPr="004F41B0" w:rsidRDefault="009175D9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0C5DA1" w:rsidRDefault="000C5DA1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2A67FE" w:rsidRPr="004F41B0" w:rsidRDefault="002A67FE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0C5DA1" w:rsidRPr="004F41B0" w:rsidRDefault="000C5DA1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0C5DA1" w:rsidRDefault="000C5DA1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2A67FE" w:rsidRPr="004F41B0" w:rsidRDefault="002A67FE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0C5DA1" w:rsidRPr="004F41B0" w:rsidRDefault="000C5DA1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3E080F" w:rsidRPr="004F41B0" w:rsidRDefault="00E3270E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 xml:space="preserve">    Долевая 1/2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E3270E" w:rsidRPr="004F41B0" w:rsidRDefault="00E3270E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E3270E" w:rsidRPr="004F41B0" w:rsidRDefault="00E3270E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9175D9" w:rsidRPr="004F41B0" w:rsidRDefault="009175D9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E3270E" w:rsidRPr="004F41B0" w:rsidRDefault="004A151C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 xml:space="preserve">Долевая </w:t>
            </w:r>
            <w:r w:rsidR="00334496" w:rsidRPr="004F41B0">
              <w:rPr>
                <w:color w:val="000000" w:themeColor="text1"/>
                <w:sz w:val="18"/>
                <w:szCs w:val="18"/>
              </w:rPr>
              <w:t>½</w:t>
            </w:r>
          </w:p>
          <w:p w:rsidR="009175D9" w:rsidRPr="004F41B0" w:rsidRDefault="009175D9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9175D9" w:rsidRPr="004F41B0" w:rsidRDefault="009175D9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0C5DA1" w:rsidRDefault="000C5DA1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2A67FE" w:rsidRPr="004F41B0" w:rsidRDefault="002A67FE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0C5DA1" w:rsidRPr="004F41B0" w:rsidRDefault="000C5DA1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0C5DA1" w:rsidRDefault="000C5DA1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2A67FE" w:rsidRPr="004F41B0" w:rsidRDefault="002A67FE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0C5DA1" w:rsidRPr="004F41B0" w:rsidRDefault="000C5DA1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09" w:type="dxa"/>
            <w:shd w:val="clear" w:color="auto" w:fill="auto"/>
          </w:tcPr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64,4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9175D9" w:rsidRPr="004F41B0" w:rsidRDefault="009175D9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E3270E" w:rsidRPr="004F41B0" w:rsidRDefault="00E3270E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64,4</w:t>
            </w:r>
          </w:p>
          <w:p w:rsidR="009175D9" w:rsidRPr="004F41B0" w:rsidRDefault="009175D9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9175D9" w:rsidRPr="004F41B0" w:rsidRDefault="009175D9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0C5DA1" w:rsidRDefault="000C5DA1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2A67FE" w:rsidRPr="004F41B0" w:rsidRDefault="002A67FE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0C5DA1" w:rsidRPr="004F41B0" w:rsidRDefault="000C5DA1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0C5DA1" w:rsidRDefault="000C5DA1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2A67FE" w:rsidRPr="004F41B0" w:rsidRDefault="002A67FE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0C5DA1" w:rsidRPr="004F41B0" w:rsidRDefault="000C5DA1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09" w:type="dxa"/>
            <w:shd w:val="clear" w:color="auto" w:fill="auto"/>
          </w:tcPr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E3270E" w:rsidRPr="004F41B0" w:rsidRDefault="00E3270E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9175D9" w:rsidRPr="004F41B0" w:rsidRDefault="009175D9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E3270E" w:rsidRPr="004F41B0" w:rsidRDefault="00E3270E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9175D9" w:rsidRPr="004F41B0" w:rsidRDefault="009175D9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9175D9" w:rsidRPr="004F41B0" w:rsidRDefault="009175D9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0C5DA1" w:rsidRPr="004F41B0" w:rsidRDefault="000C5DA1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0C5DA1" w:rsidRPr="004F41B0" w:rsidRDefault="000C5DA1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0C5DA1" w:rsidRDefault="000C5DA1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2A67FE" w:rsidRDefault="002A67FE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2A67FE" w:rsidRPr="004F41B0" w:rsidRDefault="002A67FE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0C5DA1" w:rsidRPr="004F41B0" w:rsidRDefault="000C5DA1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034" w:type="dxa"/>
            <w:shd w:val="clear" w:color="auto" w:fill="auto"/>
          </w:tcPr>
          <w:p w:rsidR="009175D9" w:rsidRPr="004F41B0" w:rsidRDefault="009175D9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Жилой дом</w:t>
            </w:r>
          </w:p>
          <w:p w:rsidR="009175D9" w:rsidRPr="004F41B0" w:rsidRDefault="009175D9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  <w:p w:rsidR="003E080F" w:rsidRPr="004F41B0" w:rsidRDefault="009175D9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  <w:p w:rsidR="003E080F" w:rsidRPr="004F41B0" w:rsidRDefault="009175D9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9175D9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 xml:space="preserve">Квартира </w:t>
            </w:r>
          </w:p>
          <w:p w:rsidR="003E080F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2A67FE" w:rsidRPr="004F41B0" w:rsidRDefault="002A67FE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0C5DA1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Квартира</w:t>
            </w:r>
          </w:p>
          <w:p w:rsidR="003E080F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2A67FE" w:rsidRPr="004F41B0" w:rsidRDefault="002A67FE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0C5DA1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Квартира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9175D9" w:rsidRPr="004F41B0" w:rsidRDefault="009175D9" w:rsidP="000C10A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7" w:type="dxa"/>
            <w:shd w:val="clear" w:color="auto" w:fill="auto"/>
          </w:tcPr>
          <w:p w:rsidR="003E080F" w:rsidRPr="004F41B0" w:rsidRDefault="009175D9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114,3</w:t>
            </w:r>
          </w:p>
          <w:p w:rsidR="009175D9" w:rsidRPr="004F41B0" w:rsidRDefault="009175D9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1640,0</w:t>
            </w:r>
          </w:p>
          <w:p w:rsidR="009175D9" w:rsidRPr="004F41B0" w:rsidRDefault="009175D9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9175D9" w:rsidRPr="004F41B0" w:rsidRDefault="009175D9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118000,0</w:t>
            </w:r>
          </w:p>
          <w:p w:rsidR="009175D9" w:rsidRPr="004F41B0" w:rsidRDefault="009175D9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9175D9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9175D9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64,4</w:t>
            </w:r>
          </w:p>
          <w:p w:rsidR="003E080F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2A67FE" w:rsidRPr="004F41B0" w:rsidRDefault="002A67FE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0C5DA1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64,4</w:t>
            </w:r>
          </w:p>
          <w:p w:rsidR="003E080F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2A67FE" w:rsidRPr="004F41B0" w:rsidRDefault="002A67FE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0C5DA1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64,4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9175D9" w:rsidRPr="004F41B0" w:rsidRDefault="009175D9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9175D9" w:rsidRPr="004F41B0" w:rsidRDefault="009175D9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9175D9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9175D9" w:rsidRPr="004F41B0" w:rsidRDefault="009175D9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9175D9" w:rsidRPr="004F41B0" w:rsidRDefault="009175D9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9175D9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9175D9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2A67FE" w:rsidRPr="004F41B0" w:rsidRDefault="002A67FE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0C5DA1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2A67FE" w:rsidRPr="004F41B0" w:rsidRDefault="002A67FE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0C5DA1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9175D9" w:rsidRPr="004F41B0" w:rsidRDefault="009175D9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Легковой автомобиль</w:t>
            </w: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Daewoo</w:t>
            </w:r>
            <w:proofErr w:type="spellEnd"/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Nexia</w:t>
            </w:r>
            <w:proofErr w:type="spellEnd"/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9175D9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9175D9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2A67FE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2A67FE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9175D9" w:rsidRPr="004F41B0" w:rsidRDefault="009175D9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875 803,35</w:t>
            </w:r>
          </w:p>
          <w:p w:rsidR="00E3270E" w:rsidRPr="004F41B0" w:rsidRDefault="00E3270E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E3270E" w:rsidRPr="004F41B0" w:rsidRDefault="00E3270E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E3270E" w:rsidRPr="004F41B0" w:rsidRDefault="00E3270E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9175D9" w:rsidRPr="004F41B0" w:rsidRDefault="009175D9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E3270E" w:rsidRPr="004F41B0" w:rsidRDefault="003C0E9E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313054,03</w:t>
            </w: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9175D9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2A67FE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2A67FE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E3270E" w:rsidRPr="004F41B0" w:rsidRDefault="00E3270E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9175D9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2A67FE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2A67FE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9175D9" w:rsidRPr="004F41B0" w:rsidRDefault="009175D9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F41B0" w:rsidRPr="004F41B0" w:rsidTr="000C10AD">
        <w:trPr>
          <w:cantSplit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lastRenderedPageBreak/>
              <w:t>Ефимова О.Г.</w:t>
            </w: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Супруг</w:t>
            </w:r>
          </w:p>
        </w:tc>
        <w:tc>
          <w:tcPr>
            <w:tcW w:w="1559" w:type="dxa"/>
            <w:shd w:val="clear" w:color="auto" w:fill="auto"/>
          </w:tcPr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Руководитель аппарата администрации</w:t>
            </w:r>
          </w:p>
        </w:tc>
        <w:tc>
          <w:tcPr>
            <w:tcW w:w="1134" w:type="dxa"/>
            <w:shd w:val="clear" w:color="auto" w:fill="auto"/>
          </w:tcPr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Жилой дом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Квартира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Гараж</w:t>
            </w:r>
          </w:p>
        </w:tc>
        <w:tc>
          <w:tcPr>
            <w:tcW w:w="1559" w:type="dxa"/>
            <w:shd w:val="clear" w:color="auto" w:fill="auto"/>
          </w:tcPr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Индивидуальная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823DEC" w:rsidRPr="004F41B0" w:rsidRDefault="00823DEC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Долевая 1/2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Индивидуальная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Индивидуальная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Долевая 1/6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Индивидуальная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09" w:type="dxa"/>
            <w:shd w:val="clear" w:color="auto" w:fill="auto"/>
          </w:tcPr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1000,0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89,5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45,4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18,00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1300,0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18,00</w:t>
            </w:r>
          </w:p>
        </w:tc>
        <w:tc>
          <w:tcPr>
            <w:tcW w:w="809" w:type="dxa"/>
            <w:shd w:val="clear" w:color="auto" w:fill="auto"/>
          </w:tcPr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</w:tc>
        <w:tc>
          <w:tcPr>
            <w:tcW w:w="1034" w:type="dxa"/>
            <w:shd w:val="clear" w:color="auto" w:fill="auto"/>
          </w:tcPr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Жилой дом</w:t>
            </w:r>
          </w:p>
          <w:p w:rsidR="00823DEC" w:rsidRPr="004F41B0" w:rsidRDefault="00823DEC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7" w:type="dxa"/>
            <w:shd w:val="clear" w:color="auto" w:fill="auto"/>
          </w:tcPr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89,5</w:t>
            </w:r>
          </w:p>
          <w:p w:rsidR="00823DEC" w:rsidRPr="004F41B0" w:rsidRDefault="00823DEC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1000,0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823DEC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shd w:val="clear" w:color="auto" w:fill="auto"/>
          </w:tcPr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23DEC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Легковой автомобиль </w:t>
            </w: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Лада 217230</w:t>
            </w: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3E080F" w:rsidRPr="004F41B0" w:rsidRDefault="00823DEC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1151282,61</w:t>
            </w: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823DEC" w:rsidRPr="004F41B0" w:rsidRDefault="00823DEC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823DEC" w:rsidP="000C10AD">
            <w:pPr>
              <w:ind w:left="-79" w:right="-73"/>
              <w:rPr>
                <w:color w:val="000000" w:themeColor="text1"/>
                <w:sz w:val="20"/>
                <w:szCs w:val="20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486177,38</w:t>
            </w:r>
          </w:p>
        </w:tc>
        <w:tc>
          <w:tcPr>
            <w:tcW w:w="851" w:type="dxa"/>
            <w:shd w:val="clear" w:color="auto" w:fill="auto"/>
          </w:tcPr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4F41B0" w:rsidRPr="004F41B0" w:rsidTr="000C10AD">
        <w:trPr>
          <w:cantSplit/>
          <w:trHeight w:val="1096"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3E080F" w:rsidRPr="004F41B0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Рысаева С.Р.</w:t>
            </w:r>
          </w:p>
          <w:p w:rsidR="003E080F" w:rsidRPr="004F41B0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23DEC" w:rsidRPr="004F41B0" w:rsidRDefault="00823DEC" w:rsidP="000C10AD">
            <w:pPr>
              <w:pStyle w:val="ConsPlusCell"/>
              <w:ind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23DEC" w:rsidRPr="004F41B0" w:rsidRDefault="00823DEC" w:rsidP="000C10AD">
            <w:pPr>
              <w:pStyle w:val="ConsPlusCell"/>
              <w:ind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23DEC" w:rsidRPr="004F41B0" w:rsidRDefault="00823DEC" w:rsidP="000C10AD">
            <w:pPr>
              <w:pStyle w:val="ConsPlusCell"/>
              <w:ind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23DEC" w:rsidRPr="004F41B0" w:rsidRDefault="00823DEC" w:rsidP="000C10AD">
            <w:pPr>
              <w:pStyle w:val="ConsPlusCell"/>
              <w:ind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23DEC" w:rsidRPr="004F41B0" w:rsidRDefault="00823DEC" w:rsidP="000C10AD">
            <w:pPr>
              <w:pStyle w:val="ConsPlusCell"/>
              <w:ind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734E0F" w:rsidRPr="004F41B0" w:rsidRDefault="00734E0F" w:rsidP="000C10AD">
            <w:pPr>
              <w:pStyle w:val="ConsPlusCell"/>
              <w:ind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Несовершеннолетний</w:t>
            </w:r>
          </w:p>
          <w:p w:rsidR="003E080F" w:rsidRPr="004F41B0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ребенок</w:t>
            </w:r>
          </w:p>
          <w:p w:rsidR="003E080F" w:rsidRPr="004F41B0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559" w:type="dxa"/>
            <w:shd w:val="clear" w:color="auto" w:fill="auto"/>
          </w:tcPr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Начальник юридического отдела аппарата администрации</w:t>
            </w: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23DEC" w:rsidRPr="004F41B0" w:rsidRDefault="00823DEC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23DEC" w:rsidRPr="004F41B0" w:rsidRDefault="00823DEC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23DEC" w:rsidRPr="004F41B0" w:rsidRDefault="00823DEC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23DEC" w:rsidRPr="004F41B0" w:rsidRDefault="00823DEC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23DEC" w:rsidRPr="004F41B0" w:rsidRDefault="00823DEC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734E0F" w:rsidRPr="004F41B0" w:rsidRDefault="00734E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Земельный участок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Земельный участок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Земельный участок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Жилой дом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Жилой дом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Квартира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Апартаменты</w:t>
            </w:r>
          </w:p>
          <w:p w:rsidR="00734E0F" w:rsidRPr="004F41B0" w:rsidRDefault="00734E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Квартира 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Нежилое помещение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Нежилое помещение</w:t>
            </w:r>
          </w:p>
          <w:p w:rsidR="003E080F" w:rsidRPr="004F41B0" w:rsidRDefault="00734E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Нежилое помещение 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Квартира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Квартира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Индивидуальная</w:t>
            </w:r>
          </w:p>
          <w:p w:rsidR="00FD5EFF" w:rsidRPr="004F41B0" w:rsidRDefault="00FD5EF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Индивидуальная</w:t>
            </w:r>
          </w:p>
          <w:p w:rsidR="00FD5EFF" w:rsidRPr="004F41B0" w:rsidRDefault="00FD5EF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Индивидуальная</w:t>
            </w:r>
          </w:p>
          <w:p w:rsidR="00FD5EFF" w:rsidRPr="004F41B0" w:rsidRDefault="00FD5EF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Индивидуальная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Индивидуальная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Индивидуальная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Долевая </w:t>
            </w:r>
            <w:r w:rsidR="00734E0F"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1/4</w:t>
            </w:r>
          </w:p>
          <w:p w:rsidR="00734E0F" w:rsidRPr="004F41B0" w:rsidRDefault="00734E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Долевая 1/3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Индивидуальная</w:t>
            </w:r>
          </w:p>
          <w:p w:rsidR="00734E0F" w:rsidRPr="004F41B0" w:rsidRDefault="00734E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Индивидуальная</w:t>
            </w:r>
          </w:p>
          <w:p w:rsidR="00734E0F" w:rsidRPr="004F41B0" w:rsidRDefault="00734E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734E0F" w:rsidRPr="004F41B0" w:rsidRDefault="00734E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Индивидуальная 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23DEC" w:rsidRPr="004F41B0" w:rsidRDefault="00823DEC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Долевая  1/3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Долевая  1/3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09" w:type="dxa"/>
            <w:shd w:val="clear" w:color="auto" w:fill="auto"/>
          </w:tcPr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629,0</w:t>
            </w:r>
          </w:p>
          <w:p w:rsidR="00FD5EFF" w:rsidRPr="004F41B0" w:rsidRDefault="00FD5EF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704,4</w:t>
            </w:r>
          </w:p>
          <w:p w:rsidR="00FD5EFF" w:rsidRPr="004F41B0" w:rsidRDefault="00FD5EF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FD5EF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989,0</w:t>
            </w:r>
          </w:p>
          <w:p w:rsidR="00FD5EFF" w:rsidRPr="004F41B0" w:rsidRDefault="00FD5EF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42,8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425,6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45,7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93,45</w:t>
            </w:r>
          </w:p>
          <w:p w:rsidR="00734E0F" w:rsidRPr="004F41B0" w:rsidRDefault="00734E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88,1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 w:rsidR="00734E0F"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,8</w:t>
            </w:r>
          </w:p>
          <w:p w:rsidR="00734E0F" w:rsidRPr="004F41B0" w:rsidRDefault="00734E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329,3</w:t>
            </w:r>
          </w:p>
          <w:p w:rsidR="00734E0F" w:rsidRPr="004F41B0" w:rsidRDefault="00734E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734E0F" w:rsidRPr="004F41B0" w:rsidRDefault="00734E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20,9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23DEC" w:rsidRPr="004F41B0" w:rsidRDefault="00823DEC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734E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88,1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734E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88,1</w:t>
            </w:r>
          </w:p>
        </w:tc>
        <w:tc>
          <w:tcPr>
            <w:tcW w:w="809" w:type="dxa"/>
            <w:shd w:val="clear" w:color="auto" w:fill="auto"/>
          </w:tcPr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Россия</w:t>
            </w:r>
          </w:p>
          <w:p w:rsidR="00FD5EFF" w:rsidRPr="004F41B0" w:rsidRDefault="00FD5EF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Россия</w:t>
            </w:r>
          </w:p>
          <w:p w:rsidR="00FD5EFF" w:rsidRPr="004F41B0" w:rsidRDefault="00FD5EF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Россия</w:t>
            </w:r>
          </w:p>
          <w:p w:rsidR="00FD5EFF" w:rsidRPr="004F41B0" w:rsidRDefault="00FD5EF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Болгария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Россия</w:t>
            </w:r>
          </w:p>
          <w:p w:rsidR="00734E0F" w:rsidRPr="004F41B0" w:rsidRDefault="00734E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734E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23DEC" w:rsidRPr="004F41B0" w:rsidRDefault="00734E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Россия</w:t>
            </w:r>
          </w:p>
          <w:p w:rsidR="00823DEC" w:rsidRPr="004F41B0" w:rsidRDefault="00823DEC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23DEC" w:rsidRPr="004F41B0" w:rsidRDefault="00823DEC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Россия</w:t>
            </w:r>
          </w:p>
        </w:tc>
        <w:tc>
          <w:tcPr>
            <w:tcW w:w="1034" w:type="dxa"/>
            <w:shd w:val="clear" w:color="auto" w:fill="auto"/>
          </w:tcPr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734E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23DEC" w:rsidRPr="004F41B0" w:rsidRDefault="00823DEC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23DEC" w:rsidRPr="004F41B0" w:rsidRDefault="00823DEC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23DEC" w:rsidRPr="004F41B0" w:rsidRDefault="00823DEC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23DEC" w:rsidRPr="004F41B0" w:rsidRDefault="00823DEC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23DEC" w:rsidRPr="004F41B0" w:rsidRDefault="00823DEC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734E0F" w:rsidRPr="004F41B0" w:rsidRDefault="00734E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734E0F" w:rsidRPr="004F41B0" w:rsidRDefault="00734E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734E0F" w:rsidRPr="004F41B0" w:rsidRDefault="00734E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Жилой дом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Жилой дом</w:t>
            </w:r>
          </w:p>
        </w:tc>
        <w:tc>
          <w:tcPr>
            <w:tcW w:w="1317" w:type="dxa"/>
            <w:shd w:val="clear" w:color="auto" w:fill="auto"/>
          </w:tcPr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734E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23DEC" w:rsidRPr="004F41B0" w:rsidRDefault="00823DEC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23DEC" w:rsidRPr="004F41B0" w:rsidRDefault="00823DEC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23DEC" w:rsidRPr="004F41B0" w:rsidRDefault="00823DEC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23DEC" w:rsidRPr="004F41B0" w:rsidRDefault="00823DEC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23DEC" w:rsidRPr="004F41B0" w:rsidRDefault="00823DEC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734E0F" w:rsidRPr="004F41B0" w:rsidRDefault="00734E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734E0F" w:rsidRPr="004F41B0" w:rsidRDefault="00734E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425,6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425,6</w:t>
            </w:r>
          </w:p>
        </w:tc>
        <w:tc>
          <w:tcPr>
            <w:tcW w:w="1134" w:type="dxa"/>
            <w:shd w:val="clear" w:color="auto" w:fill="auto"/>
          </w:tcPr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734E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23DEC" w:rsidRPr="004F41B0" w:rsidRDefault="00823DEC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23DEC" w:rsidRPr="004F41B0" w:rsidRDefault="00823DEC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23DEC" w:rsidRPr="004F41B0" w:rsidRDefault="00823DEC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23DEC" w:rsidRPr="004F41B0" w:rsidRDefault="00823DEC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23DEC" w:rsidRPr="004F41B0" w:rsidRDefault="00823DEC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734E0F" w:rsidRPr="004F41B0" w:rsidRDefault="00734E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734E0F" w:rsidRPr="004F41B0" w:rsidRDefault="00734E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734E0F" w:rsidRPr="004F41B0" w:rsidRDefault="00734E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Легковой автомобиль</w:t>
            </w: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Infiniti</w:t>
            </w:r>
            <w:proofErr w:type="spellEnd"/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QX60 </w:t>
            </w: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23DEC" w:rsidRPr="004F41B0" w:rsidRDefault="00823DEC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23DEC" w:rsidRPr="004F41B0" w:rsidRDefault="00823DEC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23DEC" w:rsidRPr="004F41B0" w:rsidRDefault="00823DEC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23DEC" w:rsidRPr="004F41B0" w:rsidRDefault="00823DEC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23DEC" w:rsidRPr="004F41B0" w:rsidRDefault="00823DEC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734E0F" w:rsidRPr="004F41B0" w:rsidRDefault="00734E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734E0F" w:rsidRPr="004F41B0" w:rsidRDefault="00734E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3E080F" w:rsidRPr="004F41B0" w:rsidRDefault="00734E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3144190,14</w:t>
            </w: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23DEC" w:rsidRPr="004F41B0" w:rsidRDefault="00823DEC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23DEC" w:rsidRPr="004F41B0" w:rsidRDefault="00823DEC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23DEC" w:rsidRPr="004F41B0" w:rsidRDefault="00823DEC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23DEC" w:rsidRPr="004F41B0" w:rsidRDefault="00823DEC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23DEC" w:rsidRPr="004F41B0" w:rsidRDefault="00823DEC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23DEC" w:rsidRPr="004F41B0" w:rsidRDefault="00823DEC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734E0F" w:rsidRPr="004F41B0" w:rsidRDefault="00734E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734E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1166666,67</w:t>
            </w: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734E0F" w:rsidRPr="004F41B0" w:rsidRDefault="00734E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734E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1166666,67</w:t>
            </w:r>
          </w:p>
        </w:tc>
        <w:tc>
          <w:tcPr>
            <w:tcW w:w="851" w:type="dxa"/>
            <w:shd w:val="clear" w:color="auto" w:fill="auto"/>
          </w:tcPr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23DEC" w:rsidRPr="004F41B0" w:rsidRDefault="00823DEC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23DEC" w:rsidRPr="004F41B0" w:rsidRDefault="00823DEC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23DEC" w:rsidRPr="004F41B0" w:rsidRDefault="00823DEC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23DEC" w:rsidRPr="004F41B0" w:rsidRDefault="00823DEC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23DEC" w:rsidRPr="004F41B0" w:rsidRDefault="00823DEC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23DEC" w:rsidRPr="004F41B0" w:rsidRDefault="00823DEC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734E0F" w:rsidRPr="004F41B0" w:rsidRDefault="00734E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4F41B0" w:rsidRPr="004F41B0" w:rsidTr="000C10AD">
        <w:trPr>
          <w:cantSplit/>
          <w:trHeight w:val="1096"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3E080F" w:rsidRPr="004F41B0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Куликов В.А.</w:t>
            </w:r>
          </w:p>
          <w:p w:rsidR="003E080F" w:rsidRPr="004F41B0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:rsidR="003E080F" w:rsidRPr="004F41B0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:rsidR="003E080F" w:rsidRPr="004F41B0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:rsidR="003E080F" w:rsidRPr="004F41B0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Супруга</w:t>
            </w:r>
          </w:p>
        </w:tc>
        <w:tc>
          <w:tcPr>
            <w:tcW w:w="1559" w:type="dxa"/>
            <w:shd w:val="clear" w:color="auto" w:fill="auto"/>
          </w:tcPr>
          <w:p w:rsidR="003E080F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Начальник отдела по мобилизационным вопросам</w:t>
            </w:r>
          </w:p>
          <w:p w:rsidR="005B5DE0" w:rsidRDefault="005B5DE0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5B5DE0" w:rsidRDefault="005B5DE0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5B5DE0" w:rsidRDefault="005B5DE0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5B5DE0" w:rsidRPr="004F41B0" w:rsidRDefault="005B5DE0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Земельный участок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Земельный участок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Жилой дом</w:t>
            </w:r>
          </w:p>
          <w:p w:rsidR="005B5DE0" w:rsidRPr="004F41B0" w:rsidRDefault="005B5DE0" w:rsidP="005B5DE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Индивидуальная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Индивидуальная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Индивидуальная</w:t>
            </w:r>
          </w:p>
          <w:p w:rsidR="003E080F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5B5DE0" w:rsidRPr="004F41B0" w:rsidRDefault="005B5DE0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5B5DE0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09" w:type="dxa"/>
            <w:shd w:val="clear" w:color="auto" w:fill="auto"/>
          </w:tcPr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1000,0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261,0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162,9</w:t>
            </w:r>
          </w:p>
          <w:p w:rsidR="005B5DE0" w:rsidRDefault="005B5DE0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5B5DE0" w:rsidRDefault="005B5DE0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5B5DE0" w:rsidRPr="004F41B0" w:rsidRDefault="005B5DE0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09" w:type="dxa"/>
            <w:shd w:val="clear" w:color="auto" w:fill="auto"/>
          </w:tcPr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Россия</w:t>
            </w:r>
          </w:p>
          <w:p w:rsidR="005B5DE0" w:rsidRDefault="005B5DE0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5B5DE0" w:rsidRDefault="005B5DE0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5B5DE0" w:rsidRPr="004F41B0" w:rsidRDefault="005B5DE0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34" w:type="dxa"/>
            <w:shd w:val="clear" w:color="auto" w:fill="auto"/>
          </w:tcPr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Квартира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Жилой дом</w:t>
            </w:r>
          </w:p>
        </w:tc>
        <w:tc>
          <w:tcPr>
            <w:tcW w:w="1317" w:type="dxa"/>
            <w:shd w:val="clear" w:color="auto" w:fill="auto"/>
          </w:tcPr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42,0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162,9</w:t>
            </w:r>
          </w:p>
        </w:tc>
        <w:tc>
          <w:tcPr>
            <w:tcW w:w="1134" w:type="dxa"/>
            <w:shd w:val="clear" w:color="auto" w:fill="auto"/>
          </w:tcPr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shd w:val="clear" w:color="auto" w:fill="auto"/>
          </w:tcPr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Легковой автомобиль</w:t>
            </w: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KIA С</w:t>
            </w:r>
            <w:proofErr w:type="spellStart"/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erato</w:t>
            </w:r>
            <w:proofErr w:type="spellEnd"/>
          </w:p>
          <w:p w:rsidR="003E080F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5B5DE0" w:rsidRDefault="005B5DE0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5B5DE0" w:rsidRDefault="005B5DE0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5B5DE0" w:rsidRDefault="005B5DE0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5B5DE0" w:rsidRPr="004F41B0" w:rsidRDefault="005B5DE0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3E080F" w:rsidRPr="004F41B0" w:rsidRDefault="00702098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895061,18</w:t>
            </w: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5B5DE0" w:rsidRPr="004F41B0" w:rsidRDefault="005B5DE0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1969223,52</w:t>
            </w:r>
          </w:p>
        </w:tc>
        <w:tc>
          <w:tcPr>
            <w:tcW w:w="851" w:type="dxa"/>
            <w:shd w:val="clear" w:color="auto" w:fill="auto"/>
          </w:tcPr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5B5DE0" w:rsidRDefault="005B5DE0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5B5DE0" w:rsidRPr="004F41B0" w:rsidRDefault="005B5DE0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4F41B0" w:rsidRPr="004F41B0" w:rsidTr="000C10AD">
        <w:trPr>
          <w:cantSplit/>
          <w:trHeight w:val="1096"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3E080F" w:rsidRPr="004F41B0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Слезко А.Г.</w:t>
            </w:r>
          </w:p>
          <w:p w:rsidR="003E080F" w:rsidRPr="004F41B0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Супруга</w:t>
            </w:r>
          </w:p>
        </w:tc>
        <w:tc>
          <w:tcPr>
            <w:tcW w:w="1559" w:type="dxa"/>
            <w:shd w:val="clear" w:color="auto" w:fill="auto"/>
          </w:tcPr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Начальник отдела по делам ГО и ЧС</w:t>
            </w:r>
          </w:p>
        </w:tc>
        <w:tc>
          <w:tcPr>
            <w:tcW w:w="1134" w:type="dxa"/>
            <w:shd w:val="clear" w:color="auto" w:fill="auto"/>
          </w:tcPr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Земельный участок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Земельный участок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Жилой дом</w:t>
            </w:r>
          </w:p>
        </w:tc>
        <w:tc>
          <w:tcPr>
            <w:tcW w:w="1559" w:type="dxa"/>
            <w:shd w:val="clear" w:color="auto" w:fill="auto"/>
          </w:tcPr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Индивидуальная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Индивидуальная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Индивидуальная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09" w:type="dxa"/>
            <w:shd w:val="clear" w:color="auto" w:fill="auto"/>
          </w:tcPr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770,0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634,0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100,0</w:t>
            </w:r>
          </w:p>
        </w:tc>
        <w:tc>
          <w:tcPr>
            <w:tcW w:w="809" w:type="dxa"/>
            <w:shd w:val="clear" w:color="auto" w:fill="auto"/>
          </w:tcPr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Россия</w:t>
            </w:r>
          </w:p>
        </w:tc>
        <w:tc>
          <w:tcPr>
            <w:tcW w:w="1034" w:type="dxa"/>
            <w:shd w:val="clear" w:color="auto" w:fill="auto"/>
          </w:tcPr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Жилой дом 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7E42E2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317" w:type="dxa"/>
            <w:shd w:val="clear" w:color="auto" w:fill="auto"/>
          </w:tcPr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100,0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7E42E2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7E42E2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Легковой автомобиль</w:t>
            </w: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NISSAN QASHQAI</w:t>
            </w: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3E080F" w:rsidRPr="004F41B0" w:rsidRDefault="007E42E2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953578,15</w:t>
            </w: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7E42E2" w:rsidRPr="004F41B0" w:rsidRDefault="007E42E2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7E42E2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912860,43</w:t>
            </w:r>
          </w:p>
        </w:tc>
        <w:tc>
          <w:tcPr>
            <w:tcW w:w="851" w:type="dxa"/>
            <w:shd w:val="clear" w:color="auto" w:fill="auto"/>
          </w:tcPr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4F41B0" w:rsidRPr="004F41B0" w:rsidTr="000C10AD">
        <w:trPr>
          <w:cantSplit/>
          <w:trHeight w:val="1096"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3E080F" w:rsidRPr="004F41B0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Фомичева И.А.</w:t>
            </w:r>
          </w:p>
          <w:p w:rsidR="003E080F" w:rsidRPr="004F41B0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Супруг</w:t>
            </w:r>
          </w:p>
        </w:tc>
        <w:tc>
          <w:tcPr>
            <w:tcW w:w="1559" w:type="dxa"/>
            <w:shd w:val="clear" w:color="auto" w:fill="auto"/>
          </w:tcPr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Начальник отдела бухгалтерского учета и отчетности</w:t>
            </w:r>
          </w:p>
        </w:tc>
        <w:tc>
          <w:tcPr>
            <w:tcW w:w="1134" w:type="dxa"/>
            <w:shd w:val="clear" w:color="auto" w:fill="auto"/>
          </w:tcPr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Земельный участок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Жилой дом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Земельный участок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Индивидуальная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Индивидуальная</w:t>
            </w:r>
          </w:p>
          <w:p w:rsidR="00677B6C" w:rsidRPr="004F41B0" w:rsidRDefault="00677B6C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677B6C" w:rsidRPr="004F41B0" w:rsidRDefault="00677B6C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Индивидуальная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09" w:type="dxa"/>
            <w:shd w:val="clear" w:color="auto" w:fill="auto"/>
          </w:tcPr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634,0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100,0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677B6C" w:rsidRPr="004F41B0" w:rsidRDefault="00677B6C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770,0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09" w:type="dxa"/>
            <w:shd w:val="clear" w:color="auto" w:fill="auto"/>
          </w:tcPr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677B6C" w:rsidRPr="004F41B0" w:rsidRDefault="00677B6C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34" w:type="dxa"/>
            <w:shd w:val="clear" w:color="auto" w:fill="auto"/>
          </w:tcPr>
          <w:p w:rsidR="003E080F" w:rsidRPr="004F41B0" w:rsidRDefault="007E42E2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7E42E2" w:rsidRPr="004F41B0" w:rsidRDefault="007E42E2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677B6C" w:rsidRPr="004F41B0" w:rsidRDefault="00677B6C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Жилой дом</w:t>
            </w:r>
          </w:p>
        </w:tc>
        <w:tc>
          <w:tcPr>
            <w:tcW w:w="1317" w:type="dxa"/>
            <w:shd w:val="clear" w:color="auto" w:fill="auto"/>
          </w:tcPr>
          <w:p w:rsidR="003E080F" w:rsidRPr="004F41B0" w:rsidRDefault="007E42E2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7E42E2" w:rsidRPr="004F41B0" w:rsidRDefault="007E42E2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677B6C" w:rsidRPr="004F41B0" w:rsidRDefault="00677B6C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100,0</w:t>
            </w:r>
          </w:p>
        </w:tc>
        <w:tc>
          <w:tcPr>
            <w:tcW w:w="1134" w:type="dxa"/>
            <w:shd w:val="clear" w:color="auto" w:fill="auto"/>
          </w:tcPr>
          <w:p w:rsidR="003E080F" w:rsidRPr="004F41B0" w:rsidRDefault="007E42E2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677B6C" w:rsidRPr="004F41B0" w:rsidRDefault="00677B6C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677B6C" w:rsidRPr="004F41B0" w:rsidRDefault="00677B6C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Легковой автомобиль</w:t>
            </w: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NISSAN QASHQAI</w:t>
            </w: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3E080F" w:rsidRPr="004F41B0" w:rsidRDefault="007E42E2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912860,43</w:t>
            </w: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7E42E2" w:rsidRPr="004F41B0" w:rsidRDefault="007E42E2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677B6C" w:rsidRPr="004F41B0" w:rsidRDefault="00677B6C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7E42E2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953578,15</w:t>
            </w: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677B6C" w:rsidRPr="004F41B0" w:rsidRDefault="00677B6C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4F41B0" w:rsidRPr="004F41B0" w:rsidTr="000C10AD">
        <w:trPr>
          <w:cantSplit/>
          <w:trHeight w:val="4085"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3E080F" w:rsidRPr="004F41B0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Гусев А.Ю.</w:t>
            </w:r>
          </w:p>
          <w:p w:rsidR="003E080F" w:rsidRPr="004F41B0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Несовершеннолетний ребенок </w:t>
            </w:r>
          </w:p>
          <w:p w:rsidR="003E080F" w:rsidRPr="004F41B0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Начальник отдела административного, экологического и муниципального контроля-председатель административной комиссии</w:t>
            </w: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Земельный участок 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Жилой дом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Квартира 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Земельный участок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Жилой дом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долевая 1/3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долевая 1/3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Общая совместная</w:t>
            </w:r>
          </w:p>
          <w:p w:rsidR="003E080F" w:rsidRPr="004F41B0" w:rsidRDefault="003E080F" w:rsidP="000C10A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долевая 1/6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долевая 1/6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09" w:type="dxa"/>
            <w:shd w:val="clear" w:color="auto" w:fill="auto"/>
          </w:tcPr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800,0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127,2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37,3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800,0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127,2</w:t>
            </w:r>
          </w:p>
        </w:tc>
        <w:tc>
          <w:tcPr>
            <w:tcW w:w="809" w:type="dxa"/>
            <w:shd w:val="clear" w:color="auto" w:fill="auto"/>
          </w:tcPr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34" w:type="dxa"/>
            <w:shd w:val="clear" w:color="auto" w:fill="auto"/>
          </w:tcPr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17" w:type="dxa"/>
            <w:shd w:val="clear" w:color="auto" w:fill="auto"/>
          </w:tcPr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Легковой автомобиль</w:t>
            </w: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KIA </w:t>
            </w:r>
            <w:proofErr w:type="spellStart"/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Sportage</w:t>
            </w:r>
            <w:proofErr w:type="spellEnd"/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‎</w:t>
            </w: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3E080F" w:rsidRPr="004F41B0" w:rsidRDefault="00312043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875387,82</w:t>
            </w: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677B6C" w:rsidRPr="004F41B0" w:rsidRDefault="00677B6C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F41B0" w:rsidRPr="004F41B0" w:rsidTr="000C10AD">
        <w:trPr>
          <w:cantSplit/>
          <w:trHeight w:val="3089"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3E080F" w:rsidRPr="004F41B0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Толстиков Д.М.</w:t>
            </w:r>
          </w:p>
          <w:p w:rsidR="003E080F" w:rsidRPr="004F41B0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559" w:type="dxa"/>
            <w:shd w:val="clear" w:color="auto" w:fill="auto"/>
          </w:tcPr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Председатель административной комиссии отдела административного, экологического и муниципального контроля</w:t>
            </w:r>
          </w:p>
        </w:tc>
        <w:tc>
          <w:tcPr>
            <w:tcW w:w="1134" w:type="dxa"/>
            <w:shd w:val="clear" w:color="auto" w:fill="auto"/>
          </w:tcPr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Квартира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Комната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Индивидуальная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Общая долевая собственность 1/2</w:t>
            </w:r>
          </w:p>
        </w:tc>
        <w:tc>
          <w:tcPr>
            <w:tcW w:w="809" w:type="dxa"/>
            <w:shd w:val="clear" w:color="auto" w:fill="auto"/>
          </w:tcPr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30,6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19,4</w:t>
            </w:r>
          </w:p>
        </w:tc>
        <w:tc>
          <w:tcPr>
            <w:tcW w:w="809" w:type="dxa"/>
            <w:shd w:val="clear" w:color="auto" w:fill="auto"/>
          </w:tcPr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Россия</w:t>
            </w:r>
          </w:p>
        </w:tc>
        <w:tc>
          <w:tcPr>
            <w:tcW w:w="1034" w:type="dxa"/>
            <w:shd w:val="clear" w:color="auto" w:fill="auto"/>
          </w:tcPr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Жилой дом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Комната в общежитии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Жилой дом</w:t>
            </w:r>
          </w:p>
        </w:tc>
        <w:tc>
          <w:tcPr>
            <w:tcW w:w="1317" w:type="dxa"/>
            <w:shd w:val="clear" w:color="auto" w:fill="auto"/>
          </w:tcPr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55,0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19,4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55,0</w:t>
            </w:r>
          </w:p>
        </w:tc>
        <w:tc>
          <w:tcPr>
            <w:tcW w:w="1134" w:type="dxa"/>
            <w:shd w:val="clear" w:color="auto" w:fill="auto"/>
          </w:tcPr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Россия </w:t>
            </w:r>
          </w:p>
        </w:tc>
        <w:tc>
          <w:tcPr>
            <w:tcW w:w="1701" w:type="dxa"/>
            <w:shd w:val="clear" w:color="auto" w:fill="auto"/>
          </w:tcPr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3E080F" w:rsidRPr="004F41B0" w:rsidRDefault="009925DB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812375,06</w:t>
            </w: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4F41B0" w:rsidRPr="004F41B0" w:rsidTr="000C10AD">
        <w:trPr>
          <w:cantSplit/>
          <w:trHeight w:val="3520"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3E080F" w:rsidRPr="004F41B0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Евдокимова Е.Н.</w:t>
            </w:r>
          </w:p>
          <w:p w:rsidR="003E080F" w:rsidRPr="004F41B0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Супруг</w:t>
            </w:r>
          </w:p>
          <w:p w:rsidR="003E080F" w:rsidRPr="004F41B0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677B6C" w:rsidRPr="004F41B0" w:rsidRDefault="00677B6C" w:rsidP="000C10AD">
            <w:pPr>
              <w:pStyle w:val="ConsPlusCell"/>
              <w:ind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677B6C" w:rsidRPr="004F41B0" w:rsidRDefault="00677B6C" w:rsidP="000C10AD">
            <w:pPr>
              <w:pStyle w:val="ConsPlusCell"/>
              <w:ind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677B6C" w:rsidRPr="004F41B0" w:rsidRDefault="00677B6C" w:rsidP="000C10AD">
            <w:pPr>
              <w:pStyle w:val="ConsPlusCell"/>
              <w:ind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677B6C" w:rsidRPr="004F41B0" w:rsidRDefault="00677B6C" w:rsidP="000C10AD">
            <w:pPr>
              <w:pStyle w:val="ConsPlusCell"/>
              <w:ind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677B6C" w:rsidRPr="004F41B0" w:rsidRDefault="00677B6C" w:rsidP="000C10AD">
            <w:pPr>
              <w:pStyle w:val="ConsPlusCell"/>
              <w:ind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Несовершеннолетний ребенок </w:t>
            </w:r>
          </w:p>
          <w:p w:rsidR="003E080F" w:rsidRPr="004F41B0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559" w:type="dxa"/>
            <w:shd w:val="clear" w:color="auto" w:fill="auto"/>
          </w:tcPr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Начальник архивного отдела аппарата администрации</w:t>
            </w:r>
          </w:p>
        </w:tc>
        <w:tc>
          <w:tcPr>
            <w:tcW w:w="1134" w:type="dxa"/>
            <w:shd w:val="clear" w:color="auto" w:fill="auto"/>
          </w:tcPr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Квартира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Земельный участок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Земельный участок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Земельный участок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Нежилое здание   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Индивидуальная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Индивидуальная</w:t>
            </w:r>
          </w:p>
          <w:p w:rsidR="0070721F" w:rsidRPr="004F41B0" w:rsidRDefault="0070721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Индивидуальная</w:t>
            </w:r>
          </w:p>
          <w:p w:rsidR="0070721F" w:rsidRPr="004F41B0" w:rsidRDefault="0070721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Индивидуальная</w:t>
            </w:r>
          </w:p>
          <w:p w:rsidR="0070721F" w:rsidRPr="004F41B0" w:rsidRDefault="0070721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Индивидуальная </w:t>
            </w:r>
          </w:p>
          <w:p w:rsidR="003E080F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E768B6" w:rsidRPr="004F41B0" w:rsidRDefault="00E768B6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09" w:type="dxa"/>
            <w:shd w:val="clear" w:color="auto" w:fill="auto"/>
          </w:tcPr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96,10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1000,0</w:t>
            </w:r>
          </w:p>
          <w:p w:rsidR="0070721F" w:rsidRPr="004F41B0" w:rsidRDefault="0070721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3009,0</w:t>
            </w:r>
          </w:p>
          <w:p w:rsidR="0070721F" w:rsidRPr="004F41B0" w:rsidRDefault="0070721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1000,0</w:t>
            </w:r>
          </w:p>
          <w:p w:rsidR="0070721F" w:rsidRPr="004F41B0" w:rsidRDefault="0070721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156,1</w:t>
            </w:r>
          </w:p>
          <w:p w:rsidR="003E080F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E768B6" w:rsidRPr="004F41B0" w:rsidRDefault="00E768B6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09" w:type="dxa"/>
            <w:shd w:val="clear" w:color="auto" w:fill="auto"/>
          </w:tcPr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Россия</w:t>
            </w:r>
          </w:p>
          <w:p w:rsidR="0070721F" w:rsidRPr="004F41B0" w:rsidRDefault="0070721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Россия</w:t>
            </w:r>
          </w:p>
          <w:p w:rsidR="0070721F" w:rsidRPr="004F41B0" w:rsidRDefault="0070721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Россия</w:t>
            </w:r>
          </w:p>
          <w:p w:rsidR="0070721F" w:rsidRPr="004F41B0" w:rsidRDefault="0070721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Россия </w:t>
            </w:r>
          </w:p>
          <w:p w:rsidR="003E080F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E768B6" w:rsidRPr="004F41B0" w:rsidRDefault="00E768B6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034" w:type="dxa"/>
            <w:shd w:val="clear" w:color="auto" w:fill="auto"/>
          </w:tcPr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Жилой  дом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Жилой дом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Жилой дом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70721F" w:rsidRPr="004F41B0" w:rsidRDefault="0070721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70721F" w:rsidRPr="004F41B0" w:rsidRDefault="0070721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70721F" w:rsidRPr="004F41B0" w:rsidRDefault="0070721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E768B6" w:rsidRPr="004F41B0" w:rsidRDefault="00E768B6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Жилой дом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Жилой дом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Жилой дом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Жилой дом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17" w:type="dxa"/>
            <w:shd w:val="clear" w:color="auto" w:fill="auto"/>
          </w:tcPr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211,10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524,2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211,10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70721F" w:rsidRPr="004F41B0" w:rsidRDefault="0070721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70721F" w:rsidRPr="004F41B0" w:rsidRDefault="0070721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70721F" w:rsidRPr="004F41B0" w:rsidRDefault="0070721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E768B6" w:rsidRPr="004F41B0" w:rsidRDefault="00E768B6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211,10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524,2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211,10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524,2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70721F" w:rsidRPr="004F41B0" w:rsidRDefault="0070721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70721F" w:rsidRPr="004F41B0" w:rsidRDefault="0070721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70721F" w:rsidRPr="004F41B0" w:rsidRDefault="0070721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E768B6" w:rsidRPr="004F41B0" w:rsidRDefault="00E768B6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pStyle w:val="ConsPlusNormal"/>
              <w:ind w:left="-75"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shd w:val="clear" w:color="auto" w:fill="auto"/>
          </w:tcPr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Легковой автомобиль</w:t>
            </w: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Toyota</w:t>
            </w: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Rav</w:t>
            </w:r>
            <w:proofErr w:type="spellEnd"/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4</w:t>
            </w: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Грузовой автомобиль</w:t>
            </w: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ГАЗ 66 АРМ</w:t>
            </w: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прицеп М3СА, 817708</w:t>
            </w: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снегоболотоход, </w:t>
            </w: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CFMOTO</w:t>
            </w: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XB</w:t>
            </w: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EFI</w:t>
            </w:r>
          </w:p>
          <w:p w:rsidR="003E080F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E768B6" w:rsidRPr="004F41B0" w:rsidRDefault="00E768B6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668486,20</w:t>
            </w: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1234062,77</w:t>
            </w: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D72DFF" w:rsidRPr="004F41B0" w:rsidRDefault="00D72DF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D72DFF" w:rsidRDefault="00D72DF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E768B6" w:rsidRPr="004F41B0" w:rsidRDefault="00E768B6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D72DFF" w:rsidRPr="004F41B0" w:rsidRDefault="00D72DF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D72DFF" w:rsidRDefault="00D72DF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E768B6" w:rsidRPr="004F41B0" w:rsidRDefault="00E768B6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4F41B0" w:rsidRPr="004F41B0" w:rsidTr="000C10AD">
        <w:trPr>
          <w:cantSplit/>
          <w:trHeight w:val="5215"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lastRenderedPageBreak/>
              <w:t>Петрухина И.Г.</w:t>
            </w: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036609" w:rsidRPr="004F41B0" w:rsidRDefault="00036609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Супруг</w:t>
            </w: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036609" w:rsidRPr="004F41B0" w:rsidRDefault="00036609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036609" w:rsidRDefault="00036609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540B0D" w:rsidRPr="004F41B0" w:rsidRDefault="00540B0D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 xml:space="preserve">Несовершеннолетний ребенок </w:t>
            </w: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Начальник общего отдела аппарата администрации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Жилой дом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Гараж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  <w:p w:rsidR="00036609" w:rsidRDefault="00036609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540B0D" w:rsidRDefault="00540B0D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540B0D" w:rsidRDefault="00540B0D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036609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Индивидуальная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 xml:space="preserve">Общая долевая собственность 1/2 </w:t>
            </w:r>
          </w:p>
          <w:p w:rsidR="00036609" w:rsidRPr="004F41B0" w:rsidRDefault="00036609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Общая долевая собственность 1/2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Общая долевая собственность1/1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Общая долевая собственность1/2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Общая долевая собственность 1/2</w:t>
            </w:r>
          </w:p>
          <w:p w:rsidR="003E080F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Индивидуальная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036609" w:rsidRDefault="00036609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540B0D" w:rsidRDefault="00540B0D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540B0D" w:rsidRPr="004F41B0" w:rsidRDefault="00540B0D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09" w:type="dxa"/>
            <w:shd w:val="clear" w:color="auto" w:fill="auto"/>
          </w:tcPr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1226,0</w:t>
            </w:r>
          </w:p>
          <w:p w:rsidR="00036609" w:rsidRPr="004F41B0" w:rsidRDefault="00036609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1000,0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036609" w:rsidRPr="004F41B0" w:rsidRDefault="00036609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22,1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1222,1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276,9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19,5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944,0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036609" w:rsidRDefault="00036609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540B0D" w:rsidRDefault="00540B0D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540B0D" w:rsidRPr="004F41B0" w:rsidRDefault="00540B0D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09" w:type="dxa"/>
            <w:shd w:val="clear" w:color="auto" w:fill="auto"/>
          </w:tcPr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036609" w:rsidRPr="004F41B0" w:rsidRDefault="00036609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036609" w:rsidRPr="004F41B0" w:rsidRDefault="00036609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036609" w:rsidRDefault="00036609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540B0D" w:rsidRDefault="00540B0D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540B0D" w:rsidRPr="004F41B0" w:rsidRDefault="00540B0D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34" w:type="dxa"/>
            <w:shd w:val="clear" w:color="auto" w:fill="auto"/>
          </w:tcPr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036609" w:rsidRPr="004F41B0" w:rsidRDefault="00036609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Квартира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Жилой дом</w:t>
            </w:r>
          </w:p>
          <w:p w:rsidR="003E080F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540B0D" w:rsidRPr="004F41B0" w:rsidRDefault="00540B0D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Жилой дом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Жилой дом</w:t>
            </w:r>
          </w:p>
        </w:tc>
        <w:tc>
          <w:tcPr>
            <w:tcW w:w="1317" w:type="dxa"/>
            <w:shd w:val="clear" w:color="auto" w:fill="auto"/>
          </w:tcPr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036609" w:rsidRPr="004F41B0" w:rsidRDefault="00036609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44,00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276,9</w:t>
            </w:r>
          </w:p>
          <w:p w:rsidR="003E080F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540B0D" w:rsidRPr="004F41B0" w:rsidRDefault="00540B0D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276,9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51,9</w:t>
            </w:r>
          </w:p>
        </w:tc>
        <w:tc>
          <w:tcPr>
            <w:tcW w:w="1134" w:type="dxa"/>
            <w:shd w:val="clear" w:color="auto" w:fill="auto"/>
          </w:tcPr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  <w:r w:rsidRPr="004F41B0">
              <w:rPr>
                <w:vanish/>
                <w:color w:val="000000" w:themeColor="text1"/>
                <w:sz w:val="18"/>
                <w:szCs w:val="18"/>
              </w:rPr>
              <w:t>8.атель административной комисси отдела административного экологического и муниципального контроляой комиссии</w:t>
            </w:r>
            <w:r w:rsidRPr="004F41B0">
              <w:rPr>
                <w:vanish/>
                <w:color w:val="000000" w:themeColor="text1"/>
                <w:sz w:val="18"/>
                <w:szCs w:val="18"/>
              </w:rPr>
              <w:pgNum/>
            </w:r>
            <w:r w:rsidRPr="004F41B0">
              <w:rPr>
                <w:vanish/>
                <w:color w:val="000000" w:themeColor="text1"/>
                <w:sz w:val="18"/>
                <w:szCs w:val="18"/>
              </w:rPr>
              <w:pgNum/>
            </w:r>
            <w:r w:rsidRPr="004F41B0">
              <w:rPr>
                <w:vanish/>
                <w:color w:val="000000" w:themeColor="text1"/>
                <w:sz w:val="18"/>
                <w:szCs w:val="18"/>
              </w:rPr>
              <w:pgNum/>
            </w:r>
            <w:r w:rsidRPr="004F41B0">
              <w:rPr>
                <w:vanish/>
                <w:color w:val="000000" w:themeColor="text1"/>
                <w:sz w:val="18"/>
                <w:szCs w:val="18"/>
              </w:rPr>
              <w:pgNum/>
            </w:r>
            <w:r w:rsidRPr="004F41B0">
              <w:rPr>
                <w:vanish/>
                <w:color w:val="000000" w:themeColor="text1"/>
                <w:sz w:val="18"/>
                <w:szCs w:val="18"/>
              </w:rPr>
              <w:pgNum/>
            </w:r>
            <w:r w:rsidRPr="004F41B0">
              <w:rPr>
                <w:vanish/>
                <w:color w:val="000000" w:themeColor="text1"/>
                <w:sz w:val="18"/>
                <w:szCs w:val="18"/>
              </w:rPr>
              <w:pgNum/>
            </w:r>
            <w:r w:rsidRPr="004F41B0">
              <w:rPr>
                <w:vanish/>
                <w:color w:val="000000" w:themeColor="text1"/>
                <w:sz w:val="18"/>
                <w:szCs w:val="18"/>
              </w:rPr>
              <w:pgNum/>
            </w:r>
            <w:r w:rsidRPr="004F41B0">
              <w:rPr>
                <w:vanish/>
                <w:color w:val="000000" w:themeColor="text1"/>
                <w:sz w:val="18"/>
                <w:szCs w:val="18"/>
              </w:rPr>
              <w:pgNum/>
            </w:r>
            <w:r w:rsidRPr="004F41B0">
              <w:rPr>
                <w:vanish/>
                <w:color w:val="000000" w:themeColor="text1"/>
                <w:sz w:val="18"/>
                <w:szCs w:val="18"/>
              </w:rPr>
              <w:pgNum/>
            </w:r>
            <w:r w:rsidRPr="004F41B0">
              <w:rPr>
                <w:vanish/>
                <w:color w:val="000000" w:themeColor="text1"/>
                <w:sz w:val="18"/>
                <w:szCs w:val="18"/>
              </w:rPr>
              <w:pgNum/>
            </w:r>
            <w:r w:rsidRPr="004F41B0">
              <w:rPr>
                <w:vanish/>
                <w:color w:val="000000" w:themeColor="text1"/>
                <w:sz w:val="18"/>
                <w:szCs w:val="18"/>
              </w:rPr>
              <w:pgNum/>
            </w:r>
            <w:r w:rsidRPr="004F41B0">
              <w:rPr>
                <w:vanish/>
                <w:color w:val="000000" w:themeColor="text1"/>
                <w:sz w:val="18"/>
                <w:szCs w:val="18"/>
              </w:rPr>
              <w:pgNum/>
            </w:r>
            <w:r w:rsidRPr="004F41B0">
              <w:rPr>
                <w:vanish/>
                <w:color w:val="000000" w:themeColor="text1"/>
                <w:sz w:val="18"/>
                <w:szCs w:val="18"/>
              </w:rPr>
              <w:pgNum/>
            </w:r>
            <w:r w:rsidRPr="004F41B0">
              <w:rPr>
                <w:vanish/>
                <w:color w:val="000000" w:themeColor="text1"/>
                <w:sz w:val="18"/>
                <w:szCs w:val="18"/>
              </w:rPr>
              <w:pgNum/>
            </w:r>
          </w:p>
          <w:p w:rsidR="003E080F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540B0D" w:rsidRPr="004F41B0" w:rsidRDefault="00540B0D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shd w:val="clear" w:color="auto" w:fill="auto"/>
          </w:tcPr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Легковой автомобиль </w:t>
            </w:r>
            <w:proofErr w:type="spellStart"/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Toyota</w:t>
            </w:r>
            <w:proofErr w:type="spellEnd"/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Corolla</w:t>
            </w:r>
            <w:proofErr w:type="spellEnd"/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автомобиль грузовой-тягач седельный MERCEDES-BENZ 1843 ACTROS</w:t>
            </w: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прицеп FRUEHAUFTF34C</w:t>
            </w: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036609" w:rsidRDefault="00036609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540B0D" w:rsidRPr="004F41B0" w:rsidRDefault="00540B0D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3E080F" w:rsidRPr="004F41B0" w:rsidRDefault="00237E68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724307,13</w:t>
            </w: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036609" w:rsidRPr="004F41B0" w:rsidRDefault="00036609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066B49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1457732,50</w:t>
            </w: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036609" w:rsidRDefault="00036609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540B0D" w:rsidRPr="004F41B0" w:rsidRDefault="00540B0D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066B49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248426,50</w:t>
            </w: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036609" w:rsidRPr="004F41B0" w:rsidRDefault="00036609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036609" w:rsidRPr="004F41B0" w:rsidRDefault="00036609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4F41B0" w:rsidRPr="004F41B0" w:rsidTr="000C10AD">
        <w:trPr>
          <w:cantSplit/>
          <w:trHeight w:val="1096"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Стонт И.П.</w:t>
            </w:r>
          </w:p>
        </w:tc>
        <w:tc>
          <w:tcPr>
            <w:tcW w:w="1559" w:type="dxa"/>
            <w:shd w:val="clear" w:color="auto" w:fill="auto"/>
          </w:tcPr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Заместитель председателя административной комиссии отдела административного экологического и муниципального контроля</w:t>
            </w:r>
          </w:p>
        </w:tc>
        <w:tc>
          <w:tcPr>
            <w:tcW w:w="1134" w:type="dxa"/>
            <w:shd w:val="clear" w:color="auto" w:fill="auto"/>
          </w:tcPr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Жилой дом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 xml:space="preserve">Объект незавершённого строительства  </w:t>
            </w:r>
          </w:p>
        </w:tc>
        <w:tc>
          <w:tcPr>
            <w:tcW w:w="1559" w:type="dxa"/>
            <w:shd w:val="clear" w:color="auto" w:fill="auto"/>
          </w:tcPr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Индивидуальная</w:t>
            </w:r>
          </w:p>
          <w:p w:rsidR="003E080F" w:rsidRPr="004F41B0" w:rsidRDefault="003E080F" w:rsidP="000C10AD">
            <w:pPr>
              <w:ind w:left="-75" w:firstLine="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Индивидуальная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Индивидуальная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Индивидуальная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Индивидуальная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 xml:space="preserve">Индивидуальная  </w:t>
            </w:r>
          </w:p>
        </w:tc>
        <w:tc>
          <w:tcPr>
            <w:tcW w:w="809" w:type="dxa"/>
            <w:shd w:val="clear" w:color="auto" w:fill="auto"/>
          </w:tcPr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161,3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600,0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1000,0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78,0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600,0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94,5</w:t>
            </w:r>
          </w:p>
        </w:tc>
        <w:tc>
          <w:tcPr>
            <w:tcW w:w="809" w:type="dxa"/>
            <w:shd w:val="clear" w:color="auto" w:fill="auto"/>
          </w:tcPr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</w:tc>
        <w:tc>
          <w:tcPr>
            <w:tcW w:w="1034" w:type="dxa"/>
            <w:shd w:val="clear" w:color="auto" w:fill="auto"/>
          </w:tcPr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317" w:type="dxa"/>
            <w:shd w:val="clear" w:color="auto" w:fill="auto"/>
          </w:tcPr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Легковой автомобиль</w:t>
            </w: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Chevrolet</w:t>
            </w:r>
            <w:proofErr w:type="spellEnd"/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Cruze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958518,11</w:t>
            </w:r>
          </w:p>
        </w:tc>
        <w:tc>
          <w:tcPr>
            <w:tcW w:w="851" w:type="dxa"/>
            <w:shd w:val="clear" w:color="auto" w:fill="auto"/>
          </w:tcPr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4F41B0" w:rsidRPr="004F41B0" w:rsidTr="000C10AD">
        <w:trPr>
          <w:cantSplit/>
          <w:trHeight w:val="1096"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Петропавлова Н.А.</w:t>
            </w: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4C1D99" w:rsidRPr="004F41B0" w:rsidRDefault="004C1D99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4C1D99" w:rsidRDefault="004C1D99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4C1D99" w:rsidRPr="004F41B0" w:rsidRDefault="004C1D99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Супруг</w:t>
            </w: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Начальник отдела инвестиций и тарифов управления экономического развития, инвестиций и потребительского рынка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4C1D99" w:rsidRDefault="004C1D99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4C1D99" w:rsidRPr="004F41B0" w:rsidRDefault="004C1D99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 xml:space="preserve">Земельный участок 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 xml:space="preserve">Земельный участок 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Жилой дом</w:t>
            </w:r>
          </w:p>
          <w:p w:rsidR="003E080F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Нежилое помещение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 xml:space="preserve">Земельный участок 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Нежилое помещение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Индивидуальная</w:t>
            </w:r>
          </w:p>
          <w:p w:rsidR="003E080F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4C1D99" w:rsidRPr="004F41B0" w:rsidRDefault="004C1D99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Индивидуальная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4C1D99" w:rsidRPr="004F41B0" w:rsidRDefault="004C1D99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Индивидуальная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Общая совместная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с супругом</w:t>
            </w:r>
          </w:p>
          <w:p w:rsidR="003E080F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4C1D99" w:rsidRPr="004F41B0" w:rsidRDefault="004C1D99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 xml:space="preserve"> Индивидуальная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 xml:space="preserve"> Общая совместная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с супругой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09" w:type="dxa"/>
            <w:shd w:val="clear" w:color="auto" w:fill="auto"/>
          </w:tcPr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1 117,0</w:t>
            </w:r>
          </w:p>
          <w:p w:rsidR="003E080F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4C1D99" w:rsidRPr="004F41B0" w:rsidRDefault="004C1D99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326,0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4C1D99" w:rsidRPr="004F41B0" w:rsidRDefault="004C1D99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210,0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17,1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4C1D99" w:rsidRPr="004F41B0" w:rsidRDefault="004C1D99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662,0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17,1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09" w:type="dxa"/>
            <w:shd w:val="clear" w:color="auto" w:fill="auto"/>
          </w:tcPr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4C1D99" w:rsidRPr="004F41B0" w:rsidRDefault="004C1D99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4C1D99" w:rsidRPr="004F41B0" w:rsidRDefault="004C1D99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4C1D99" w:rsidRDefault="004C1D99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4C1D99" w:rsidRDefault="004C1D99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4C1D99" w:rsidRDefault="004C1D99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34" w:type="dxa"/>
            <w:shd w:val="clear" w:color="auto" w:fill="auto"/>
          </w:tcPr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4C1D99" w:rsidRDefault="004C1D99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4C1D99" w:rsidRDefault="004C1D99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4C1D99" w:rsidRPr="004F41B0" w:rsidRDefault="004C1D99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Жилой дом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7" w:type="dxa"/>
            <w:shd w:val="clear" w:color="auto" w:fill="auto"/>
          </w:tcPr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4C1D99" w:rsidRDefault="004C1D99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4C1D99" w:rsidRDefault="004C1D99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4C1D99" w:rsidRPr="004F41B0" w:rsidRDefault="004C1D99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210,0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1117,0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326,0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4C1D99" w:rsidRDefault="004C1D99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4C1D99" w:rsidRDefault="004C1D99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4C1D99" w:rsidRPr="004F41B0" w:rsidRDefault="004C1D99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Легковой автомобиль</w:t>
            </w: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HYUNDAI</w:t>
            </w: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</w:t>
            </w: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ACCENT</w:t>
            </w: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4C1D99" w:rsidRPr="004F41B0" w:rsidRDefault="004C1D99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Легковой автомобиль</w:t>
            </w: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ВАЗ 21061</w:t>
            </w: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C844FC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726031,54</w:t>
            </w: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4C1D99" w:rsidRDefault="004C1D99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4C1D99" w:rsidRDefault="004C1D99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4C1D99" w:rsidRPr="004F41B0" w:rsidRDefault="004C1D99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C844FC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302319,1</w:t>
            </w:r>
            <w:r w:rsidR="002F41BB" w:rsidRPr="004F41B0">
              <w:rPr>
                <w:color w:val="000000" w:themeColor="text1"/>
                <w:sz w:val="18"/>
                <w:szCs w:val="18"/>
              </w:rPr>
              <w:t>5</w:t>
            </w: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4C1D99" w:rsidRDefault="004C1D99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4C1D99" w:rsidRDefault="004C1D99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4C1D99" w:rsidRPr="004F41B0" w:rsidRDefault="004C1D99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F41B0" w:rsidRPr="004F41B0" w:rsidTr="000C10AD">
        <w:trPr>
          <w:cantSplit/>
          <w:trHeight w:val="1096"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Индерейкин А.Н.</w:t>
            </w: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Супруга</w:t>
            </w: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559" w:type="dxa"/>
            <w:shd w:val="clear" w:color="auto" w:fill="auto"/>
          </w:tcPr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 xml:space="preserve">Начальник отдела экономики и потребительского рынка управления экономического развития, инвестиций и потребительского рынка 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Квартира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Квартира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Жилой дом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Квартира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Квартира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Долевая 1/2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Долевая 1/3</w:t>
            </w:r>
          </w:p>
          <w:p w:rsidR="00334692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Индивидуальная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Индивидуальная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0F795F" w:rsidRPr="004F41B0" w:rsidRDefault="000F795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Долевая 1/3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Долевая 1/3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09" w:type="dxa"/>
            <w:shd w:val="clear" w:color="auto" w:fill="auto"/>
          </w:tcPr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60,40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36,8</w:t>
            </w:r>
          </w:p>
          <w:p w:rsidR="003E080F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831,0</w:t>
            </w:r>
          </w:p>
          <w:p w:rsidR="00334692" w:rsidRPr="004F41B0" w:rsidRDefault="00334692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35,2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36,8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36,8</w:t>
            </w:r>
          </w:p>
        </w:tc>
        <w:tc>
          <w:tcPr>
            <w:tcW w:w="809" w:type="dxa"/>
            <w:shd w:val="clear" w:color="auto" w:fill="auto"/>
          </w:tcPr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34692" w:rsidRPr="004F41B0" w:rsidRDefault="00334692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</w:tc>
        <w:tc>
          <w:tcPr>
            <w:tcW w:w="1034" w:type="dxa"/>
            <w:shd w:val="clear" w:color="auto" w:fill="auto"/>
          </w:tcPr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317" w:type="dxa"/>
            <w:shd w:val="clear" w:color="auto" w:fill="auto"/>
          </w:tcPr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0F795F" w:rsidRPr="004F41B0" w:rsidRDefault="000F795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Легковой автомобиль</w:t>
            </w: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LADA</w:t>
            </w: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GRANTA</w:t>
            </w: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3E080F" w:rsidRPr="004F41B0" w:rsidRDefault="00457E98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609539,97</w:t>
            </w: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0F795F" w:rsidRPr="004F41B0" w:rsidRDefault="000F795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735FCB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392147,02</w:t>
            </w: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34692" w:rsidRDefault="00334692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34692" w:rsidRPr="004F41B0" w:rsidRDefault="00334692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4F41B0" w:rsidRPr="004F41B0" w:rsidTr="000C10AD">
        <w:trPr>
          <w:cantSplit/>
          <w:trHeight w:val="1096"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lastRenderedPageBreak/>
              <w:t>Архимандритова П.Б.</w:t>
            </w: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 xml:space="preserve">Несовершеннолетний ребенок </w:t>
            </w: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Начальник отдела муниципальной службы и кадров аппарата администрации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Квартира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Квартира</w:t>
            </w:r>
          </w:p>
        </w:tc>
        <w:tc>
          <w:tcPr>
            <w:tcW w:w="1559" w:type="dxa"/>
            <w:shd w:val="clear" w:color="auto" w:fill="auto"/>
          </w:tcPr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Индивидуальная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Долевая 1/6</w:t>
            </w:r>
          </w:p>
        </w:tc>
        <w:tc>
          <w:tcPr>
            <w:tcW w:w="809" w:type="dxa"/>
            <w:shd w:val="clear" w:color="auto" w:fill="auto"/>
          </w:tcPr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53,2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51,10</w:t>
            </w:r>
          </w:p>
        </w:tc>
        <w:tc>
          <w:tcPr>
            <w:tcW w:w="809" w:type="dxa"/>
            <w:shd w:val="clear" w:color="auto" w:fill="auto"/>
          </w:tcPr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</w:tc>
        <w:tc>
          <w:tcPr>
            <w:tcW w:w="1034" w:type="dxa"/>
            <w:shd w:val="clear" w:color="auto" w:fill="auto"/>
          </w:tcPr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Квартира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Квартира</w:t>
            </w:r>
          </w:p>
        </w:tc>
        <w:tc>
          <w:tcPr>
            <w:tcW w:w="1317" w:type="dxa"/>
            <w:shd w:val="clear" w:color="auto" w:fill="auto"/>
          </w:tcPr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51,10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53,2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shd w:val="clear" w:color="auto" w:fill="auto"/>
          </w:tcPr>
          <w:p w:rsidR="003E080F" w:rsidRPr="004F41B0" w:rsidRDefault="003E080F" w:rsidP="000C10A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Легковой автомобиль Шевроле -Нива</w:t>
            </w:r>
          </w:p>
          <w:p w:rsidR="003E080F" w:rsidRPr="004F41B0" w:rsidRDefault="003E080F" w:rsidP="000C10A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3E080F" w:rsidRPr="004F41B0" w:rsidRDefault="00DE574E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640577,29</w:t>
            </w: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F94E48" w:rsidRPr="004F41B0" w:rsidRDefault="00F94E48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4F41B0" w:rsidRPr="004F41B0" w:rsidTr="000C10AD">
        <w:trPr>
          <w:cantSplit/>
          <w:trHeight w:val="1096"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Деменок О.Н</w:t>
            </w: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D95859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  <w:r w:rsidRPr="00D95859">
              <w:rPr>
                <w:color w:val="000000" w:themeColor="text1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559" w:type="dxa"/>
            <w:shd w:val="clear" w:color="auto" w:fill="auto"/>
          </w:tcPr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 xml:space="preserve">Главный специалист по экологии отдела административного, экологического и муниципального контроля </w:t>
            </w:r>
          </w:p>
          <w:p w:rsidR="003E080F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D95859" w:rsidRDefault="00D95859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Квартира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Долевая 1/2</w:t>
            </w:r>
          </w:p>
          <w:p w:rsidR="003E080F" w:rsidRPr="004F41B0" w:rsidRDefault="003E080F" w:rsidP="000C10AD">
            <w:pPr>
              <w:rPr>
                <w:color w:val="000000" w:themeColor="text1"/>
                <w:sz w:val="16"/>
                <w:szCs w:val="16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09" w:type="dxa"/>
            <w:shd w:val="clear" w:color="auto" w:fill="auto"/>
          </w:tcPr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70,6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09" w:type="dxa"/>
            <w:shd w:val="clear" w:color="auto" w:fill="auto"/>
          </w:tcPr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034" w:type="dxa"/>
            <w:shd w:val="clear" w:color="auto" w:fill="auto"/>
          </w:tcPr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Квартира</w:t>
            </w:r>
          </w:p>
        </w:tc>
        <w:tc>
          <w:tcPr>
            <w:tcW w:w="1317" w:type="dxa"/>
            <w:shd w:val="clear" w:color="auto" w:fill="auto"/>
          </w:tcPr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70,6</w:t>
            </w:r>
          </w:p>
        </w:tc>
        <w:tc>
          <w:tcPr>
            <w:tcW w:w="1134" w:type="dxa"/>
            <w:shd w:val="clear" w:color="auto" w:fill="auto"/>
          </w:tcPr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shd w:val="clear" w:color="auto" w:fill="auto"/>
          </w:tcPr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  <w:lang w:val="en-US"/>
              </w:rPr>
            </w:pPr>
          </w:p>
          <w:p w:rsidR="003E080F" w:rsidRPr="004F41B0" w:rsidRDefault="0035749A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554786,88</w:t>
            </w: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  <w:lang w:val="en-US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4080,21</w:t>
            </w:r>
          </w:p>
        </w:tc>
        <w:tc>
          <w:tcPr>
            <w:tcW w:w="851" w:type="dxa"/>
            <w:shd w:val="clear" w:color="auto" w:fill="auto"/>
          </w:tcPr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4F41B0" w:rsidRPr="004F41B0" w:rsidTr="000C10AD">
        <w:trPr>
          <w:cantSplit/>
          <w:trHeight w:val="1096"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Богданов Д.Л.</w:t>
            </w: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Супруга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 xml:space="preserve">Несовершеннолетний ребенок 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559" w:type="dxa"/>
            <w:shd w:val="clear" w:color="auto" w:fill="auto"/>
          </w:tcPr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Главный специалист по обслуживанию программных систем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Квартира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Квартира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Квартира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20"/>
                <w:szCs w:val="20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1559" w:type="dxa"/>
            <w:shd w:val="clear" w:color="auto" w:fill="auto"/>
          </w:tcPr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Индивидуальная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Совместная с супругой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Совместная с супругом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Индивидуальная</w:t>
            </w:r>
          </w:p>
        </w:tc>
        <w:tc>
          <w:tcPr>
            <w:tcW w:w="809" w:type="dxa"/>
            <w:shd w:val="clear" w:color="auto" w:fill="auto"/>
          </w:tcPr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58,6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82,1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82,1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1000,0</w:t>
            </w:r>
          </w:p>
        </w:tc>
        <w:tc>
          <w:tcPr>
            <w:tcW w:w="809" w:type="dxa"/>
            <w:shd w:val="clear" w:color="auto" w:fill="auto"/>
          </w:tcPr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</w:tc>
        <w:tc>
          <w:tcPr>
            <w:tcW w:w="1034" w:type="dxa"/>
            <w:shd w:val="clear" w:color="auto" w:fill="auto"/>
          </w:tcPr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Квартира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Квартира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 xml:space="preserve">Квартира 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Квартира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 xml:space="preserve">Квартира </w:t>
            </w:r>
          </w:p>
        </w:tc>
        <w:tc>
          <w:tcPr>
            <w:tcW w:w="1317" w:type="dxa"/>
            <w:shd w:val="clear" w:color="auto" w:fill="auto"/>
          </w:tcPr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58,6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58,6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82,1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58,6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82,1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 xml:space="preserve">Россия 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shd w:val="clear" w:color="auto" w:fill="auto"/>
          </w:tcPr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Легковой автомобиль</w:t>
            </w: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Универсал,  </w:t>
            </w: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KIA</w:t>
            </w: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Sportage</w:t>
            </w:r>
            <w:proofErr w:type="spellEnd"/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3E080F" w:rsidRPr="004F41B0" w:rsidRDefault="001B24C8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842358,62</w:t>
            </w: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  <w:lang w:val="en-US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  <w:lang w:val="en-US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  <w:lang w:val="en-US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  <w:lang w:val="en-US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  <w:lang w:val="en-US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1B24C8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308091,04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F41B0" w:rsidRPr="004F41B0" w:rsidTr="000C10AD">
        <w:trPr>
          <w:cantSplit/>
          <w:trHeight w:val="1955"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lastRenderedPageBreak/>
              <w:t>Уварова М.В.</w:t>
            </w: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75A45" w:rsidRPr="004F41B0" w:rsidRDefault="00375A45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Супруг</w:t>
            </w: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 xml:space="preserve">Несовершеннолетний ребенок </w:t>
            </w: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Главный специалист отдела по мобилизационным вопросам</w:t>
            </w:r>
          </w:p>
        </w:tc>
        <w:tc>
          <w:tcPr>
            <w:tcW w:w="1134" w:type="dxa"/>
            <w:shd w:val="clear" w:color="auto" w:fill="auto"/>
          </w:tcPr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75A45" w:rsidRPr="004F41B0" w:rsidRDefault="00375A45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Квартира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75A45" w:rsidRPr="004F41B0" w:rsidRDefault="00375A45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Индивидуальная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09" w:type="dxa"/>
            <w:shd w:val="clear" w:color="auto" w:fill="auto"/>
          </w:tcPr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75A45" w:rsidRPr="004F41B0" w:rsidRDefault="00375A45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65,8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09" w:type="dxa"/>
            <w:shd w:val="clear" w:color="auto" w:fill="auto"/>
          </w:tcPr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75A45" w:rsidRPr="004F41B0" w:rsidRDefault="00375A45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34" w:type="dxa"/>
            <w:shd w:val="clear" w:color="auto" w:fill="auto"/>
          </w:tcPr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Квартира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75A45" w:rsidRPr="004F41B0" w:rsidRDefault="00375A45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Квартира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7" w:type="dxa"/>
            <w:shd w:val="clear" w:color="auto" w:fill="auto"/>
          </w:tcPr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65,8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75A45" w:rsidRPr="004F41B0" w:rsidRDefault="00375A45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65,8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75A45" w:rsidRPr="004F41B0" w:rsidRDefault="00375A45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3E080F" w:rsidRPr="004F41B0" w:rsidRDefault="003E080F" w:rsidP="000C10A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Легковой автомобиль</w:t>
            </w:r>
          </w:p>
          <w:p w:rsidR="003E080F" w:rsidRPr="004F41B0" w:rsidRDefault="00C42726" w:rsidP="000C10A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hyperlink r:id="rId6" w:tgtFrame="_blank" w:history="1">
              <w:r w:rsidR="003E080F" w:rsidRPr="004F41B0">
                <w:rPr>
                  <w:rStyle w:val="a4"/>
                  <w:rFonts w:ascii="Times New Roman" w:hAnsi="Times New Roman" w:cs="Times New Roman"/>
                  <w:color w:val="000000" w:themeColor="text1"/>
                  <w:sz w:val="18"/>
                  <w:szCs w:val="18"/>
                  <w:u w:val="none"/>
                </w:rPr>
                <w:t>Шевроле</w:t>
              </w:r>
            </w:hyperlink>
            <w:r w:rsidR="003E080F" w:rsidRPr="004F41B0">
              <w:rPr>
                <w:rStyle w:val="a4"/>
                <w:rFonts w:ascii="Times New Roman" w:hAnsi="Times New Roman" w:cs="Times New Roman"/>
                <w:color w:val="000000" w:themeColor="text1"/>
                <w:sz w:val="18"/>
                <w:szCs w:val="18"/>
                <w:u w:val="none"/>
              </w:rPr>
              <w:t xml:space="preserve"> Нива</w:t>
            </w:r>
          </w:p>
          <w:p w:rsidR="003E080F" w:rsidRPr="004F41B0" w:rsidRDefault="003E080F" w:rsidP="000C10A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Default="003E080F" w:rsidP="000C10A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75A45" w:rsidRPr="004F41B0" w:rsidRDefault="00375A45" w:rsidP="000C10A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3E080F" w:rsidRPr="004F41B0" w:rsidRDefault="00F02563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436917,23</w:t>
            </w: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75A45" w:rsidRPr="004F41B0" w:rsidRDefault="00375A45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Default="00F02563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169946,05</w:t>
            </w:r>
          </w:p>
          <w:p w:rsidR="00375A45" w:rsidRPr="004F41B0" w:rsidRDefault="00375A45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75A45" w:rsidRPr="004F41B0" w:rsidRDefault="00375A45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F41B0" w:rsidRPr="004F41B0" w:rsidTr="000C10AD">
        <w:trPr>
          <w:cantSplit/>
          <w:trHeight w:val="1955"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Прибавкин Д.А.</w:t>
            </w: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4F41B0" w:rsidRPr="004F41B0" w:rsidRDefault="004F41B0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4F41B0" w:rsidRPr="004F41B0" w:rsidRDefault="004F41B0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4F41B0" w:rsidRPr="004F41B0" w:rsidRDefault="004F41B0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4F41B0" w:rsidRPr="004F41B0" w:rsidRDefault="004F41B0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Супруга</w:t>
            </w: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559" w:type="dxa"/>
            <w:shd w:val="clear" w:color="auto" w:fill="auto"/>
          </w:tcPr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Ведущий специалист отдела организации торгов управления экономического развития экономического развития, инвестиций и потребительского рынка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4F41B0" w:rsidRPr="004F41B0" w:rsidRDefault="004F41B0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Жилой дом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 xml:space="preserve">Гараж 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4F41B0" w:rsidRDefault="004F41B0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4F41B0" w:rsidRDefault="004F41B0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4F41B0" w:rsidRDefault="004F41B0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4F41B0" w:rsidRPr="004F41B0" w:rsidRDefault="004F41B0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4F41B0" w:rsidRPr="004F41B0" w:rsidRDefault="004F41B0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4F41B0" w:rsidRPr="004F41B0" w:rsidRDefault="004F41B0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4858F0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Квартира</w:t>
            </w:r>
          </w:p>
        </w:tc>
        <w:tc>
          <w:tcPr>
            <w:tcW w:w="1559" w:type="dxa"/>
            <w:shd w:val="clear" w:color="auto" w:fill="auto"/>
          </w:tcPr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Индивидуальная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Индивидуальная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Индивидуальная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 xml:space="preserve">Индивидуальная 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4F41B0" w:rsidRDefault="004F41B0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4F41B0" w:rsidRDefault="004F41B0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4F41B0" w:rsidRPr="004F41B0" w:rsidRDefault="004F41B0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4F41B0" w:rsidRDefault="004F41B0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4F41B0" w:rsidRPr="004F41B0" w:rsidRDefault="004F41B0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Долевая 1/2</w:t>
            </w:r>
          </w:p>
        </w:tc>
        <w:tc>
          <w:tcPr>
            <w:tcW w:w="809" w:type="dxa"/>
            <w:shd w:val="clear" w:color="auto" w:fill="auto"/>
          </w:tcPr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99,1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1132,0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18.2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15,1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82"/>
              <w:rPr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4F41B0" w:rsidRDefault="004F41B0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4F41B0" w:rsidRDefault="004F41B0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4F41B0" w:rsidRPr="004F41B0" w:rsidRDefault="004F41B0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4F41B0" w:rsidRPr="004F41B0" w:rsidRDefault="004F41B0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37,4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09" w:type="dxa"/>
            <w:shd w:val="clear" w:color="auto" w:fill="auto"/>
          </w:tcPr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4F41B0" w:rsidRDefault="004F41B0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4F41B0" w:rsidRDefault="004F41B0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4F41B0" w:rsidRPr="004F41B0" w:rsidRDefault="004F41B0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4F41B0" w:rsidRPr="004F41B0" w:rsidRDefault="004F41B0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</w:tc>
        <w:tc>
          <w:tcPr>
            <w:tcW w:w="1034" w:type="dxa"/>
            <w:shd w:val="clear" w:color="auto" w:fill="auto"/>
          </w:tcPr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Квартира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4F41B0" w:rsidRDefault="004F41B0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4F41B0" w:rsidRDefault="004F41B0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4F41B0" w:rsidRDefault="004F41B0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4F41B0" w:rsidRPr="004F41B0" w:rsidRDefault="004F41B0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Квартира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Жилой дом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Квартира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Жилой дом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7" w:type="dxa"/>
            <w:shd w:val="clear" w:color="auto" w:fill="auto"/>
          </w:tcPr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60,0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4F41B0" w:rsidRDefault="004F41B0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4F41B0" w:rsidRDefault="004F41B0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4F41B0" w:rsidRDefault="004F41B0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4F41B0" w:rsidRDefault="004F41B0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60,0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99,1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1132,0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60,0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99,1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1132,0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4F41B0" w:rsidRDefault="004F41B0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4F41B0" w:rsidRDefault="004F41B0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4F41B0" w:rsidRPr="004F41B0" w:rsidRDefault="004F41B0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4F41B0" w:rsidRDefault="004F41B0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4F41B0" w:rsidRPr="004F41B0" w:rsidRDefault="004F41B0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shd w:val="clear" w:color="auto" w:fill="auto"/>
          </w:tcPr>
          <w:p w:rsidR="003E080F" w:rsidRPr="004F41B0" w:rsidRDefault="003E080F" w:rsidP="000C10A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Легковой автомобиль ВАЗ 217230</w:t>
            </w:r>
          </w:p>
          <w:p w:rsidR="003E080F" w:rsidRPr="004F41B0" w:rsidRDefault="003E080F" w:rsidP="000C10A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ВАЗ 210740</w:t>
            </w:r>
          </w:p>
          <w:p w:rsidR="003E080F" w:rsidRPr="004F41B0" w:rsidRDefault="003E080F" w:rsidP="000C10A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Прицеп</w:t>
            </w:r>
          </w:p>
          <w:p w:rsidR="003E080F" w:rsidRPr="004F41B0" w:rsidRDefault="003E080F" w:rsidP="000C10A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САЗ 82993</w:t>
            </w:r>
          </w:p>
          <w:p w:rsidR="003E080F" w:rsidRPr="004F41B0" w:rsidRDefault="003E080F" w:rsidP="000C10A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4F41B0" w:rsidRDefault="004F41B0" w:rsidP="000C10A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4F41B0" w:rsidRDefault="004F41B0" w:rsidP="000C10A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4F41B0" w:rsidRDefault="004F41B0" w:rsidP="000C10A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4F41B0" w:rsidRPr="004F41B0" w:rsidRDefault="004F41B0" w:rsidP="000C10A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550814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53</w:t>
            </w:r>
            <w:r w:rsidR="00912D26" w:rsidRPr="004F41B0">
              <w:rPr>
                <w:color w:val="000000" w:themeColor="text1"/>
                <w:sz w:val="18"/>
                <w:szCs w:val="18"/>
              </w:rPr>
              <w:t>5</w:t>
            </w:r>
            <w:r w:rsidRPr="004F41B0">
              <w:rPr>
                <w:color w:val="000000" w:themeColor="text1"/>
                <w:sz w:val="18"/>
                <w:szCs w:val="18"/>
              </w:rPr>
              <w:t>442,23</w:t>
            </w: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4F41B0" w:rsidRDefault="004F41B0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4F41B0" w:rsidRDefault="004F41B0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4F41B0" w:rsidRDefault="004F41B0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4F41B0" w:rsidRDefault="004F41B0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4F41B0" w:rsidRPr="004F41B0" w:rsidRDefault="004F41B0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550814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457079,88</w:t>
            </w: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4F41B0" w:rsidRDefault="004F41B0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4F41B0" w:rsidRDefault="004F41B0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4F41B0" w:rsidRDefault="004F41B0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4F41B0" w:rsidRPr="004F41B0" w:rsidRDefault="004F41B0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F41B0" w:rsidRPr="004F41B0" w:rsidTr="000C10AD">
        <w:trPr>
          <w:cantSplit/>
          <w:trHeight w:val="1096"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lastRenderedPageBreak/>
              <w:t>Акмаева И.А.</w:t>
            </w:r>
          </w:p>
        </w:tc>
        <w:tc>
          <w:tcPr>
            <w:tcW w:w="1559" w:type="dxa"/>
            <w:shd w:val="clear" w:color="auto" w:fill="auto"/>
          </w:tcPr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Ведущий специалист по экологии отдела административного, экологического и муниципального контроля</w:t>
            </w:r>
          </w:p>
        </w:tc>
        <w:tc>
          <w:tcPr>
            <w:tcW w:w="1134" w:type="dxa"/>
            <w:shd w:val="clear" w:color="auto" w:fill="auto"/>
          </w:tcPr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 xml:space="preserve">Квартира 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 xml:space="preserve">Квартира 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Квартира</w:t>
            </w:r>
          </w:p>
        </w:tc>
        <w:tc>
          <w:tcPr>
            <w:tcW w:w="1559" w:type="dxa"/>
            <w:shd w:val="clear" w:color="auto" w:fill="auto"/>
          </w:tcPr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Индивидуальная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Общая долевая собственность 1/3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Индивидуальная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Индивидуальная</w:t>
            </w:r>
          </w:p>
        </w:tc>
        <w:tc>
          <w:tcPr>
            <w:tcW w:w="809" w:type="dxa"/>
            <w:shd w:val="clear" w:color="auto" w:fill="auto"/>
          </w:tcPr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700,0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45,5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36,1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33,2</w:t>
            </w:r>
          </w:p>
        </w:tc>
        <w:tc>
          <w:tcPr>
            <w:tcW w:w="809" w:type="dxa"/>
            <w:shd w:val="clear" w:color="auto" w:fill="auto"/>
          </w:tcPr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</w:tc>
        <w:tc>
          <w:tcPr>
            <w:tcW w:w="1034" w:type="dxa"/>
            <w:shd w:val="clear" w:color="auto" w:fill="auto"/>
          </w:tcPr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317" w:type="dxa"/>
            <w:shd w:val="clear" w:color="auto" w:fill="auto"/>
          </w:tcPr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3E080F" w:rsidRPr="004F41B0" w:rsidRDefault="003E080F" w:rsidP="000C10A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3E080F" w:rsidRPr="004F41B0" w:rsidRDefault="00AC25A1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425724,33</w:t>
            </w:r>
          </w:p>
        </w:tc>
        <w:tc>
          <w:tcPr>
            <w:tcW w:w="851" w:type="dxa"/>
            <w:shd w:val="clear" w:color="auto" w:fill="auto"/>
          </w:tcPr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4F41B0" w:rsidRPr="004F41B0" w:rsidTr="000C10AD">
        <w:trPr>
          <w:cantSplit/>
          <w:trHeight w:val="2951"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Волкова Ю.И.</w:t>
            </w: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559" w:type="dxa"/>
            <w:shd w:val="clear" w:color="auto" w:fill="auto"/>
          </w:tcPr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 xml:space="preserve">Ведущий специалист отдела бухгалтерского учета и отчетности 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Квартира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294CE5" w:rsidRPr="004F41B0" w:rsidRDefault="00294CE5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Индивидуальная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294CE5" w:rsidRPr="004F41B0" w:rsidRDefault="00294CE5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09" w:type="dxa"/>
            <w:shd w:val="clear" w:color="auto" w:fill="auto"/>
          </w:tcPr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42,4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294CE5" w:rsidRPr="004F41B0" w:rsidRDefault="00294CE5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09" w:type="dxa"/>
            <w:shd w:val="clear" w:color="auto" w:fill="auto"/>
          </w:tcPr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294CE5" w:rsidRPr="004F41B0" w:rsidRDefault="00294CE5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034" w:type="dxa"/>
            <w:shd w:val="clear" w:color="auto" w:fill="auto"/>
          </w:tcPr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Жилой дом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Жилой дом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Квартира</w:t>
            </w:r>
          </w:p>
        </w:tc>
        <w:tc>
          <w:tcPr>
            <w:tcW w:w="1317" w:type="dxa"/>
            <w:shd w:val="clear" w:color="auto" w:fill="auto"/>
          </w:tcPr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50,6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50,6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42,4</w:t>
            </w:r>
          </w:p>
        </w:tc>
        <w:tc>
          <w:tcPr>
            <w:tcW w:w="1134" w:type="dxa"/>
            <w:shd w:val="clear" w:color="auto" w:fill="auto"/>
          </w:tcPr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shd w:val="clear" w:color="auto" w:fill="auto"/>
          </w:tcPr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468758,40</w:t>
            </w: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13170,00</w:t>
            </w:r>
          </w:p>
        </w:tc>
        <w:tc>
          <w:tcPr>
            <w:tcW w:w="851" w:type="dxa"/>
            <w:shd w:val="clear" w:color="auto" w:fill="auto"/>
          </w:tcPr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4F41B0" w:rsidRPr="004F41B0" w:rsidTr="000C10AD">
        <w:trPr>
          <w:cantSplit/>
          <w:trHeight w:val="1096"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Зезина Т.Н.</w:t>
            </w: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Супруг</w:t>
            </w: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Ведущий специалист отдела экономики и потребительского рынка управления экономического развития, инвестиций и потребительского рынка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Квартира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Гараж</w:t>
            </w:r>
          </w:p>
        </w:tc>
        <w:tc>
          <w:tcPr>
            <w:tcW w:w="1559" w:type="dxa"/>
            <w:shd w:val="clear" w:color="auto" w:fill="auto"/>
          </w:tcPr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Индивидуальная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Индивидуальная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Индивидуальная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Индивидуальная</w:t>
            </w:r>
          </w:p>
        </w:tc>
        <w:tc>
          <w:tcPr>
            <w:tcW w:w="809" w:type="dxa"/>
            <w:shd w:val="clear" w:color="auto" w:fill="auto"/>
          </w:tcPr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2638,0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28,0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53,9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26,4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09" w:type="dxa"/>
            <w:shd w:val="clear" w:color="auto" w:fill="auto"/>
          </w:tcPr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34" w:type="dxa"/>
            <w:shd w:val="clear" w:color="auto" w:fill="auto"/>
          </w:tcPr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rFonts w:eastAsia="Calibri"/>
                <w:color w:val="000000" w:themeColor="text1"/>
                <w:sz w:val="18"/>
                <w:szCs w:val="18"/>
              </w:rPr>
              <w:t>Квартира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7" w:type="dxa"/>
            <w:shd w:val="clear" w:color="auto" w:fill="auto"/>
          </w:tcPr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rFonts w:eastAsia="Calibri"/>
                <w:color w:val="000000" w:themeColor="text1"/>
                <w:sz w:val="18"/>
                <w:szCs w:val="18"/>
              </w:rPr>
              <w:t>53,9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3E080F" w:rsidRPr="004F41B0" w:rsidRDefault="003E080F" w:rsidP="000C10A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Легковой автомобиль</w:t>
            </w:r>
          </w:p>
          <w:p w:rsidR="003E080F" w:rsidRPr="004F41B0" w:rsidRDefault="003E080F" w:rsidP="000C10A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ВАЗ 219010 </w:t>
            </w: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LADA</w:t>
            </w: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GRANTA</w:t>
            </w:r>
          </w:p>
          <w:p w:rsidR="003E080F" w:rsidRPr="004F41B0" w:rsidRDefault="003E080F" w:rsidP="000C10A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Легковой автомобиль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MITSUBISHI ASX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3E080F" w:rsidRPr="004F41B0" w:rsidRDefault="00F624FB" w:rsidP="000C10AD">
            <w:pPr>
              <w:ind w:left="-79" w:right="-73"/>
              <w:rPr>
                <w:color w:val="000000" w:themeColor="text1"/>
                <w:sz w:val="18"/>
                <w:szCs w:val="18"/>
                <w:lang w:val="en-US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428526,77</w:t>
            </w: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  <w:lang w:val="en-US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  <w:lang w:val="en-US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  <w:lang w:val="en-US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  <w:lang w:val="en-US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  <w:lang w:val="en-US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  <w:lang w:val="en-US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  <w:lang w:val="en-US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  <w:lang w:val="en-US"/>
              </w:rPr>
            </w:pPr>
          </w:p>
          <w:p w:rsidR="003E080F" w:rsidRPr="004F41B0" w:rsidRDefault="00F624FB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547492,90</w:t>
            </w:r>
          </w:p>
        </w:tc>
        <w:tc>
          <w:tcPr>
            <w:tcW w:w="851" w:type="dxa"/>
            <w:shd w:val="clear" w:color="auto" w:fill="auto"/>
          </w:tcPr>
          <w:p w:rsidR="003E080F" w:rsidRPr="004F41B0" w:rsidRDefault="00F624FB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F624FB" w:rsidRPr="004F41B0" w:rsidRDefault="00F624FB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F624FB" w:rsidRPr="004F41B0" w:rsidRDefault="00F624FB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F624FB" w:rsidRPr="004F41B0" w:rsidRDefault="00F624FB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F624FB" w:rsidRPr="004F41B0" w:rsidRDefault="00F624FB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F624FB" w:rsidRPr="004F41B0" w:rsidRDefault="00F624FB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F624FB" w:rsidRPr="004F41B0" w:rsidRDefault="00F624FB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F624FB" w:rsidRPr="004F41B0" w:rsidRDefault="00F624FB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F624FB" w:rsidRPr="004F41B0" w:rsidRDefault="00F624FB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F624FB" w:rsidRPr="004F41B0" w:rsidRDefault="00F624FB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4F41B0" w:rsidRPr="004F41B0" w:rsidTr="000C10AD">
        <w:trPr>
          <w:cantSplit/>
          <w:trHeight w:val="988"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Савичева О.В.</w:t>
            </w: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 xml:space="preserve">Ведущий специалист </w:t>
            </w:r>
          </w:p>
        </w:tc>
        <w:tc>
          <w:tcPr>
            <w:tcW w:w="1134" w:type="dxa"/>
            <w:shd w:val="clear" w:color="auto" w:fill="auto"/>
          </w:tcPr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1559" w:type="dxa"/>
            <w:shd w:val="clear" w:color="auto" w:fill="auto"/>
          </w:tcPr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Индивидуальная</w:t>
            </w:r>
          </w:p>
        </w:tc>
        <w:tc>
          <w:tcPr>
            <w:tcW w:w="809" w:type="dxa"/>
            <w:shd w:val="clear" w:color="auto" w:fill="auto"/>
          </w:tcPr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1000,0</w:t>
            </w:r>
          </w:p>
        </w:tc>
        <w:tc>
          <w:tcPr>
            <w:tcW w:w="809" w:type="dxa"/>
            <w:shd w:val="clear" w:color="auto" w:fill="auto"/>
          </w:tcPr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</w:tc>
        <w:tc>
          <w:tcPr>
            <w:tcW w:w="1034" w:type="dxa"/>
            <w:shd w:val="clear" w:color="auto" w:fill="auto"/>
          </w:tcPr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Квартира</w:t>
            </w:r>
          </w:p>
        </w:tc>
        <w:tc>
          <w:tcPr>
            <w:tcW w:w="1317" w:type="dxa"/>
            <w:shd w:val="clear" w:color="auto" w:fill="auto"/>
          </w:tcPr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67,10</w:t>
            </w:r>
          </w:p>
        </w:tc>
        <w:tc>
          <w:tcPr>
            <w:tcW w:w="1134" w:type="dxa"/>
            <w:shd w:val="clear" w:color="auto" w:fill="auto"/>
          </w:tcPr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shd w:val="clear" w:color="auto" w:fill="auto"/>
          </w:tcPr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Легковой</w:t>
            </w:r>
          </w:p>
          <w:p w:rsidR="00572898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 xml:space="preserve">автомобиль: </w:t>
            </w:r>
            <w:r w:rsidR="00572898" w:rsidRPr="004F41B0">
              <w:rPr>
                <w:color w:val="000000" w:themeColor="text1"/>
                <w:sz w:val="18"/>
                <w:szCs w:val="18"/>
              </w:rPr>
              <w:t>ВАЗ 21083</w:t>
            </w: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3E080F" w:rsidRPr="004F41B0" w:rsidRDefault="00572898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413957,16</w:t>
            </w: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4F41B0" w:rsidRPr="004F41B0" w:rsidTr="000C10AD">
        <w:trPr>
          <w:cantSplit/>
          <w:trHeight w:val="2673"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lastRenderedPageBreak/>
              <w:t>Машкина Елена Владимировна</w:t>
            </w:r>
          </w:p>
          <w:p w:rsidR="003E080F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952C9F" w:rsidRDefault="00952C9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952C9F" w:rsidRPr="004F41B0" w:rsidRDefault="00952C9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Супруг</w:t>
            </w: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Несовершеннолетний ребенок</w:t>
            </w: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Несовершеннолетний ребенок</w:t>
            </w: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Ведущий специалист по охране труда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Жилой дом</w:t>
            </w:r>
          </w:p>
          <w:p w:rsidR="003E080F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952C9F" w:rsidRPr="004F41B0" w:rsidRDefault="00952C9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Жилой дом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Жилой дом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Жилой дом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Долевая 1/4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Долевая 1/4</w:t>
            </w:r>
          </w:p>
          <w:p w:rsidR="003E080F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952C9F" w:rsidRDefault="00952C9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952C9F" w:rsidRPr="004F41B0" w:rsidRDefault="00952C9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Долевая 1/4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Долевая 1/4</w:t>
            </w:r>
          </w:p>
          <w:p w:rsidR="003E080F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952C9F" w:rsidRPr="004F41B0" w:rsidRDefault="00952C9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Долевая 1/4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Долевая 1/4</w:t>
            </w:r>
          </w:p>
          <w:p w:rsidR="003E080F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952C9F" w:rsidRPr="004F41B0" w:rsidRDefault="00952C9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Долевая 1/4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Долевая 1/4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09" w:type="dxa"/>
            <w:shd w:val="clear" w:color="auto" w:fill="auto"/>
          </w:tcPr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500,0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107,9</w:t>
            </w:r>
          </w:p>
          <w:p w:rsidR="003E080F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952C9F" w:rsidRDefault="00952C9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952C9F" w:rsidRPr="004F41B0" w:rsidRDefault="00952C9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500,0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107,9</w:t>
            </w:r>
          </w:p>
          <w:p w:rsidR="003E080F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952C9F" w:rsidRPr="004F41B0" w:rsidRDefault="00952C9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500,0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107,9</w:t>
            </w:r>
          </w:p>
          <w:p w:rsidR="003E080F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952C9F" w:rsidRPr="004F41B0" w:rsidRDefault="00952C9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500,0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107,9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09" w:type="dxa"/>
            <w:shd w:val="clear" w:color="auto" w:fill="auto"/>
          </w:tcPr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952C9F" w:rsidRDefault="00952C9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952C9F" w:rsidRPr="004F41B0" w:rsidRDefault="00952C9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952C9F" w:rsidRPr="004F41B0" w:rsidRDefault="00952C9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952C9F" w:rsidRPr="004F41B0" w:rsidRDefault="00952C9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</w:tc>
        <w:tc>
          <w:tcPr>
            <w:tcW w:w="1034" w:type="dxa"/>
            <w:shd w:val="clear" w:color="auto" w:fill="auto"/>
          </w:tcPr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952C9F" w:rsidRDefault="00952C9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952C9F" w:rsidRPr="004F41B0" w:rsidRDefault="00952C9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952C9F" w:rsidRPr="004F41B0" w:rsidRDefault="00952C9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952C9F" w:rsidRPr="004F41B0" w:rsidRDefault="00952C9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7" w:type="dxa"/>
            <w:shd w:val="clear" w:color="auto" w:fill="auto"/>
          </w:tcPr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952C9F" w:rsidRDefault="00952C9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952C9F" w:rsidRPr="004F41B0" w:rsidRDefault="00952C9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952C9F" w:rsidRPr="004F41B0" w:rsidRDefault="00952C9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952C9F" w:rsidRPr="004F41B0" w:rsidRDefault="00952C9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952C9F" w:rsidRDefault="00952C9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952C9F" w:rsidRPr="004F41B0" w:rsidRDefault="00952C9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952C9F" w:rsidRPr="004F41B0" w:rsidRDefault="00952C9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952C9F" w:rsidRPr="004F41B0" w:rsidRDefault="00952C9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FE007C" w:rsidRPr="004F41B0" w:rsidRDefault="00FE007C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Легковой автомобиль </w:t>
            </w:r>
          </w:p>
          <w:p w:rsidR="003E080F" w:rsidRPr="004F41B0" w:rsidRDefault="00FE007C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Ford</w:t>
            </w:r>
            <w:proofErr w:type="spellEnd"/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Focus</w:t>
            </w:r>
            <w:proofErr w:type="spellEnd"/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FE007C" w:rsidRPr="004F41B0" w:rsidRDefault="00FE007C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Грузовой автомобиль</w:t>
            </w: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ГАЗ 330232</w:t>
            </w: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A</w:t>
            </w: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3E080F" w:rsidRPr="004F41B0" w:rsidRDefault="00E94B15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394414,55</w:t>
            </w: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952C9F" w:rsidRDefault="00952C9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952C9F" w:rsidRPr="004F41B0" w:rsidRDefault="00952C9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AB6AE3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15000,00</w:t>
            </w: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952C9F" w:rsidRPr="004F41B0" w:rsidRDefault="00952C9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952C9F" w:rsidRPr="004F41B0" w:rsidRDefault="00952C9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952C9F" w:rsidRDefault="00952C9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952C9F" w:rsidRPr="004F41B0" w:rsidRDefault="00952C9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952C9F" w:rsidRPr="004F41B0" w:rsidRDefault="00952C9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952C9F" w:rsidRPr="004F41B0" w:rsidRDefault="00952C9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F41B0" w:rsidRPr="004F41B0" w:rsidTr="000C10AD">
        <w:trPr>
          <w:cantSplit/>
          <w:trHeight w:val="1096"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lastRenderedPageBreak/>
              <w:t>Мамонов А.Ю.</w:t>
            </w: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294CE5" w:rsidRDefault="00294CE5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294CE5" w:rsidRDefault="00294CE5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294CE5" w:rsidRDefault="00294CE5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294CE5" w:rsidRPr="004F41B0" w:rsidRDefault="00294CE5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 xml:space="preserve">Супруга </w:t>
            </w: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294CE5" w:rsidRDefault="00294CE5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294CE5" w:rsidRPr="004F41B0" w:rsidRDefault="00294CE5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Несовершеннолетний ребенок</w:t>
            </w: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 xml:space="preserve">Несовершеннолетний ребенок </w:t>
            </w:r>
          </w:p>
        </w:tc>
        <w:tc>
          <w:tcPr>
            <w:tcW w:w="1559" w:type="dxa"/>
            <w:shd w:val="clear" w:color="auto" w:fill="auto"/>
          </w:tcPr>
          <w:p w:rsidR="003E080F" w:rsidRPr="004F41B0" w:rsidRDefault="00844F3A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Главный</w:t>
            </w:r>
            <w:r w:rsidR="003E080F" w:rsidRPr="004F41B0">
              <w:rPr>
                <w:color w:val="000000" w:themeColor="text1"/>
                <w:sz w:val="18"/>
                <w:szCs w:val="18"/>
              </w:rPr>
              <w:t xml:space="preserve"> специалист по муниципальному земельному контролю отдела административного, экологического и муниципального контроля</w:t>
            </w:r>
          </w:p>
        </w:tc>
        <w:tc>
          <w:tcPr>
            <w:tcW w:w="1134" w:type="dxa"/>
            <w:shd w:val="clear" w:color="auto" w:fill="auto"/>
          </w:tcPr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 xml:space="preserve">Квартира 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 xml:space="preserve">Квартира </w:t>
            </w:r>
          </w:p>
          <w:p w:rsidR="00EB093C" w:rsidRPr="004F41B0" w:rsidRDefault="00EB093C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  <w:p w:rsidR="003E080F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294CE5" w:rsidRDefault="00294CE5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294CE5" w:rsidRDefault="00294CE5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294CE5" w:rsidRPr="004F41B0" w:rsidRDefault="00294CE5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 xml:space="preserve">Квартира 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 xml:space="preserve">Квартира 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844F3A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 xml:space="preserve">Квартира 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844F3A" w:rsidRPr="004F41B0" w:rsidRDefault="00844F3A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Квартира</w:t>
            </w:r>
          </w:p>
        </w:tc>
        <w:tc>
          <w:tcPr>
            <w:tcW w:w="1559" w:type="dxa"/>
            <w:shd w:val="clear" w:color="auto" w:fill="auto"/>
          </w:tcPr>
          <w:p w:rsidR="00EB093C" w:rsidRPr="004F41B0" w:rsidRDefault="00EB093C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Совместная с супругой</w:t>
            </w:r>
          </w:p>
          <w:p w:rsidR="003E080F" w:rsidRPr="004F41B0" w:rsidRDefault="00EB093C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Общая долевая 9/22</w:t>
            </w:r>
          </w:p>
          <w:p w:rsidR="00844F3A" w:rsidRPr="004F41B0" w:rsidRDefault="00844F3A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Индивидуальная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294CE5" w:rsidRDefault="00294CE5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294CE5" w:rsidRDefault="00294CE5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294CE5" w:rsidRPr="004F41B0" w:rsidRDefault="00294CE5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844F3A" w:rsidRPr="004F41B0" w:rsidRDefault="00844F3A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Общая долевая 9/22</w:t>
            </w:r>
          </w:p>
          <w:p w:rsidR="00844F3A" w:rsidRPr="004F41B0" w:rsidRDefault="00844F3A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Совместная с супругом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844F3A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 xml:space="preserve">Общая долевая </w:t>
            </w:r>
            <w:r w:rsidR="0091482F" w:rsidRPr="004F41B0">
              <w:rPr>
                <w:color w:val="000000" w:themeColor="text1"/>
                <w:sz w:val="18"/>
                <w:szCs w:val="18"/>
              </w:rPr>
              <w:t>1</w:t>
            </w:r>
            <w:r w:rsidRPr="004F41B0">
              <w:rPr>
                <w:color w:val="000000" w:themeColor="text1"/>
                <w:sz w:val="18"/>
                <w:szCs w:val="18"/>
              </w:rPr>
              <w:t>/</w:t>
            </w:r>
            <w:r w:rsidR="0091482F" w:rsidRPr="004F41B0">
              <w:rPr>
                <w:color w:val="000000" w:themeColor="text1"/>
                <w:sz w:val="18"/>
                <w:szCs w:val="18"/>
              </w:rPr>
              <w:t>11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844F3A" w:rsidRPr="004F41B0" w:rsidRDefault="00844F3A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Общая долевая</w:t>
            </w:r>
            <w:r w:rsidR="0091482F" w:rsidRPr="004F41B0">
              <w:rPr>
                <w:color w:val="000000" w:themeColor="text1"/>
                <w:sz w:val="18"/>
                <w:szCs w:val="18"/>
              </w:rPr>
              <w:t xml:space="preserve"> 1</w:t>
            </w:r>
            <w:r w:rsidRPr="004F41B0">
              <w:rPr>
                <w:color w:val="000000" w:themeColor="text1"/>
                <w:sz w:val="18"/>
                <w:szCs w:val="18"/>
              </w:rPr>
              <w:t>/</w:t>
            </w:r>
            <w:r w:rsidR="0091482F" w:rsidRPr="004F41B0">
              <w:rPr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809" w:type="dxa"/>
            <w:shd w:val="clear" w:color="auto" w:fill="auto"/>
          </w:tcPr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43,8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60,1</w:t>
            </w:r>
          </w:p>
          <w:p w:rsidR="00EB093C" w:rsidRPr="004F41B0" w:rsidRDefault="00EB093C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6</w:t>
            </w:r>
            <w:r w:rsidR="00B749C7" w:rsidRPr="004F41B0">
              <w:rPr>
                <w:color w:val="000000" w:themeColor="text1"/>
                <w:sz w:val="18"/>
                <w:szCs w:val="18"/>
              </w:rPr>
              <w:t>69</w:t>
            </w:r>
            <w:r w:rsidRPr="004F41B0">
              <w:rPr>
                <w:color w:val="000000" w:themeColor="text1"/>
                <w:sz w:val="18"/>
                <w:szCs w:val="18"/>
              </w:rPr>
              <w:t>,0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294CE5" w:rsidRDefault="00294CE5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294CE5" w:rsidRDefault="00294CE5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294CE5" w:rsidRPr="004F41B0" w:rsidRDefault="00294CE5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844F3A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60,1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43,8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844F3A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60,1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844F3A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60,1</w:t>
            </w:r>
          </w:p>
        </w:tc>
        <w:tc>
          <w:tcPr>
            <w:tcW w:w="809" w:type="dxa"/>
            <w:shd w:val="clear" w:color="auto" w:fill="auto"/>
          </w:tcPr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EB093C" w:rsidRPr="004F41B0" w:rsidRDefault="00EB093C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294CE5" w:rsidRDefault="00294CE5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294CE5" w:rsidRDefault="00294CE5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294CE5" w:rsidRPr="004F41B0" w:rsidRDefault="00294CE5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844F3A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844F3A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</w:tc>
        <w:tc>
          <w:tcPr>
            <w:tcW w:w="1034" w:type="dxa"/>
            <w:shd w:val="clear" w:color="auto" w:fill="auto"/>
          </w:tcPr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294CE5" w:rsidRDefault="00294CE5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294CE5" w:rsidRDefault="00294CE5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294CE5" w:rsidRPr="004F41B0" w:rsidRDefault="00294CE5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Жилой дом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91482F" w:rsidRPr="004F41B0" w:rsidRDefault="0091482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91482F" w:rsidRPr="004F41B0" w:rsidRDefault="0091482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91482F" w:rsidRPr="004F41B0" w:rsidRDefault="0091482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91482F" w:rsidRPr="004F41B0" w:rsidRDefault="0091482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Жилой дом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Квартира</w:t>
            </w:r>
          </w:p>
          <w:p w:rsidR="0091482F" w:rsidRPr="004F41B0" w:rsidRDefault="0091482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Жилой дом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Квартира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7" w:type="dxa"/>
            <w:shd w:val="clear" w:color="auto" w:fill="auto"/>
          </w:tcPr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294CE5" w:rsidRDefault="00294CE5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294CE5" w:rsidRDefault="00294CE5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294CE5" w:rsidRPr="004F41B0" w:rsidRDefault="00294CE5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60,6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91482F" w:rsidRPr="004F41B0" w:rsidRDefault="0091482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91482F" w:rsidRPr="004F41B0" w:rsidRDefault="0091482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91482F" w:rsidRPr="004F41B0" w:rsidRDefault="0091482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91482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60,6</w:t>
            </w:r>
          </w:p>
          <w:p w:rsidR="003E080F" w:rsidRPr="004F41B0" w:rsidRDefault="0091482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43,8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91482F" w:rsidRPr="004F41B0" w:rsidRDefault="0091482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60,6</w:t>
            </w:r>
          </w:p>
          <w:p w:rsidR="0091482F" w:rsidRPr="004F41B0" w:rsidRDefault="0091482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43,8</w:t>
            </w:r>
          </w:p>
        </w:tc>
        <w:tc>
          <w:tcPr>
            <w:tcW w:w="1134" w:type="dxa"/>
            <w:shd w:val="clear" w:color="auto" w:fill="auto"/>
          </w:tcPr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294CE5" w:rsidRDefault="00294CE5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294CE5" w:rsidRDefault="00294CE5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294CE5" w:rsidRPr="004F41B0" w:rsidRDefault="00294CE5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91482F" w:rsidRPr="004F41B0" w:rsidRDefault="0091482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91482F" w:rsidRPr="004F41B0" w:rsidRDefault="0091482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91482F" w:rsidRPr="004F41B0" w:rsidRDefault="0091482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 xml:space="preserve">Россия </w:t>
            </w:r>
          </w:p>
          <w:p w:rsidR="0091482F" w:rsidRPr="004F41B0" w:rsidRDefault="0091482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 xml:space="preserve">Россия 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Легковой автомобиль</w:t>
            </w: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Лада Приора</w:t>
            </w: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294CE5" w:rsidRDefault="00294CE5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294CE5" w:rsidRPr="004F41B0" w:rsidRDefault="00294CE5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91482F" w:rsidRPr="004F41B0" w:rsidRDefault="0091482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91482F" w:rsidRPr="004F41B0" w:rsidRDefault="0091482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3E080F" w:rsidRPr="004F41B0" w:rsidRDefault="00EB093C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1027977,38</w:t>
            </w: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294CE5" w:rsidRDefault="00294CE5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294CE5" w:rsidRDefault="00294CE5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294CE5" w:rsidRPr="004F41B0" w:rsidRDefault="00294CE5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844F3A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598804,59</w:t>
            </w: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91482F" w:rsidRPr="004F41B0" w:rsidRDefault="0091482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91482F" w:rsidRPr="004F41B0" w:rsidRDefault="0091482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91482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109090,91</w:t>
            </w: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91482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109090,91</w:t>
            </w:r>
          </w:p>
        </w:tc>
        <w:tc>
          <w:tcPr>
            <w:tcW w:w="851" w:type="dxa"/>
            <w:shd w:val="clear" w:color="auto" w:fill="auto"/>
          </w:tcPr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294CE5" w:rsidRDefault="00294CE5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294CE5" w:rsidRDefault="00294CE5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294CE5" w:rsidRPr="004F41B0" w:rsidRDefault="00294CE5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294CE5" w:rsidRPr="004F41B0" w:rsidRDefault="00294CE5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4F41B0" w:rsidRPr="004F41B0" w:rsidTr="000C10AD">
        <w:trPr>
          <w:cantSplit/>
          <w:trHeight w:val="706"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Дубасова Е.А.</w:t>
            </w:r>
          </w:p>
        </w:tc>
        <w:tc>
          <w:tcPr>
            <w:tcW w:w="1559" w:type="dxa"/>
            <w:shd w:val="clear" w:color="auto" w:fill="auto"/>
          </w:tcPr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Ведущий специалист по осуществлению внутреннего муниципального финансового контроля</w:t>
            </w:r>
          </w:p>
        </w:tc>
        <w:tc>
          <w:tcPr>
            <w:tcW w:w="1134" w:type="dxa"/>
            <w:shd w:val="clear" w:color="auto" w:fill="auto"/>
          </w:tcPr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09" w:type="dxa"/>
            <w:shd w:val="clear" w:color="auto" w:fill="auto"/>
          </w:tcPr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09" w:type="dxa"/>
            <w:shd w:val="clear" w:color="auto" w:fill="auto"/>
          </w:tcPr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034" w:type="dxa"/>
            <w:shd w:val="clear" w:color="auto" w:fill="auto"/>
          </w:tcPr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Квартира</w:t>
            </w:r>
          </w:p>
        </w:tc>
        <w:tc>
          <w:tcPr>
            <w:tcW w:w="1317" w:type="dxa"/>
            <w:shd w:val="clear" w:color="auto" w:fill="auto"/>
          </w:tcPr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59,5</w:t>
            </w:r>
          </w:p>
        </w:tc>
        <w:tc>
          <w:tcPr>
            <w:tcW w:w="1134" w:type="dxa"/>
            <w:shd w:val="clear" w:color="auto" w:fill="auto"/>
          </w:tcPr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shd w:val="clear" w:color="auto" w:fill="auto"/>
          </w:tcPr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3E080F" w:rsidRPr="004F41B0" w:rsidRDefault="000409C3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436626,93</w:t>
            </w:r>
          </w:p>
        </w:tc>
        <w:tc>
          <w:tcPr>
            <w:tcW w:w="851" w:type="dxa"/>
            <w:shd w:val="clear" w:color="auto" w:fill="auto"/>
          </w:tcPr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4F41B0" w:rsidRPr="004F41B0" w:rsidTr="000C10AD">
        <w:trPr>
          <w:cantSplit/>
          <w:trHeight w:val="1096"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lastRenderedPageBreak/>
              <w:t>Гришина Т.В.</w:t>
            </w: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Супруг</w:t>
            </w: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Ведущий специалист –ответственный секретарь административной комиссии отдела административного, экологического и муниципального контроля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Квартира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Жилой дом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Объект незавершенного строительства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Квартира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Индивидуальная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Индивидуальная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Индивидуальная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Индивидуальная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Долевая1/144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Индивидуальная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Индивидуальная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Индивидуальная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09" w:type="dxa"/>
            <w:shd w:val="clear" w:color="auto" w:fill="auto"/>
          </w:tcPr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70,6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1124,0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100</w:t>
            </w:r>
            <w:r w:rsidR="00CA38CD" w:rsidRPr="004F41B0">
              <w:rPr>
                <w:color w:val="000000" w:themeColor="text1"/>
                <w:sz w:val="18"/>
                <w:szCs w:val="18"/>
              </w:rPr>
              <w:t>6</w:t>
            </w:r>
            <w:r w:rsidRPr="004F41B0">
              <w:rPr>
                <w:color w:val="000000" w:themeColor="text1"/>
                <w:sz w:val="18"/>
                <w:szCs w:val="18"/>
              </w:rPr>
              <w:t>,0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800,0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4823900,0</w:t>
            </w:r>
          </w:p>
          <w:p w:rsidR="003E080F" w:rsidRPr="004F41B0" w:rsidRDefault="00EF4737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178,4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145,8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77,5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09" w:type="dxa"/>
            <w:shd w:val="clear" w:color="auto" w:fill="auto"/>
          </w:tcPr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 xml:space="preserve">Россия 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34" w:type="dxa"/>
            <w:shd w:val="clear" w:color="auto" w:fill="auto"/>
          </w:tcPr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Жилой дом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7" w:type="dxa"/>
            <w:shd w:val="clear" w:color="auto" w:fill="auto"/>
          </w:tcPr>
          <w:p w:rsidR="003E080F" w:rsidRPr="004F41B0" w:rsidRDefault="00CA38CD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178,4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Легковые автомобили</w:t>
            </w: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  <w:proofErr w:type="spellStart"/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Toyota</w:t>
            </w:r>
            <w:proofErr w:type="spellEnd"/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RAV4</w:t>
            </w: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  <w:proofErr w:type="spellStart"/>
            <w:r w:rsidR="00D9336E" w:rsidRPr="004F41B0">
              <w:rPr>
                <w:rStyle w:val="a4"/>
                <w:rFonts w:ascii="Times New Roman" w:hAnsi="Times New Roman" w:cs="Times New Roman"/>
                <w:color w:val="000000" w:themeColor="text1"/>
                <w:sz w:val="18"/>
                <w:szCs w:val="18"/>
                <w:u w:val="none"/>
              </w:rPr>
              <w:fldChar w:fldCharType="begin"/>
            </w:r>
            <w:r w:rsidR="00D9336E" w:rsidRPr="004F41B0">
              <w:rPr>
                <w:rStyle w:val="a4"/>
                <w:rFonts w:ascii="Times New Roman" w:hAnsi="Times New Roman" w:cs="Times New Roman"/>
                <w:color w:val="000000" w:themeColor="text1"/>
                <w:sz w:val="18"/>
                <w:szCs w:val="18"/>
                <w:u w:val="none"/>
              </w:rPr>
              <w:instrText xml:space="preserve"> HYPERLINK "https://www.google.ru/url?sa=t&amp;rct=j&amp;q=&amp;esrc=s&amp;source=web&amp;cd=3&amp;cad=rja&amp;uact=8&amp;ved=0CCcQtwIwAg&amp;url=http%3A%2F%2Fwww.youtube.com%2Fwatch%3Fv%3DbN2nU_28SnU&amp;ei=cKtJVf2TBcmlsgHFhID4Bw&amp;usg=AFQjCNGgTPzhGv7TjiKb16ZmW1B-Kl9cZQ&amp;bvm=bv.92291466,d.bGg" \t "_blank" </w:instrText>
            </w:r>
            <w:r w:rsidR="00D9336E" w:rsidRPr="004F41B0">
              <w:rPr>
                <w:rStyle w:val="a4"/>
                <w:rFonts w:ascii="Times New Roman" w:hAnsi="Times New Roman" w:cs="Times New Roman"/>
                <w:color w:val="000000" w:themeColor="text1"/>
                <w:sz w:val="18"/>
                <w:szCs w:val="18"/>
                <w:u w:val="none"/>
              </w:rPr>
              <w:fldChar w:fldCharType="separate"/>
            </w:r>
            <w:r w:rsidRPr="004F41B0">
              <w:rPr>
                <w:rStyle w:val="a4"/>
                <w:rFonts w:ascii="Times New Roman" w:hAnsi="Times New Roman" w:cs="Times New Roman"/>
                <w:color w:val="000000" w:themeColor="text1"/>
                <w:sz w:val="18"/>
                <w:szCs w:val="18"/>
                <w:u w:val="none"/>
              </w:rPr>
              <w:t>Hyundai</w:t>
            </w:r>
            <w:proofErr w:type="spellEnd"/>
            <w:r w:rsidRPr="004F41B0">
              <w:rPr>
                <w:rStyle w:val="a4"/>
                <w:rFonts w:ascii="Times New Roman" w:hAnsi="Times New Roman" w:cs="Times New Roman"/>
                <w:color w:val="000000" w:themeColor="text1"/>
                <w:sz w:val="18"/>
                <w:szCs w:val="18"/>
                <w:u w:val="none"/>
              </w:rPr>
              <w:t xml:space="preserve"> ix</w:t>
            </w:r>
            <w:r w:rsidR="00D9336E" w:rsidRPr="004F41B0">
              <w:rPr>
                <w:rStyle w:val="a4"/>
                <w:rFonts w:ascii="Times New Roman" w:hAnsi="Times New Roman" w:cs="Times New Roman"/>
                <w:color w:val="000000" w:themeColor="text1"/>
                <w:sz w:val="18"/>
                <w:szCs w:val="18"/>
                <w:u w:val="none"/>
              </w:rPr>
              <w:fldChar w:fldCharType="end"/>
            </w: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35</w:t>
            </w: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Грузовые автомобили</w:t>
            </w: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КАМАЗ </w:t>
            </w: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КАМАЗ </w:t>
            </w: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ГАЗ 2752</w:t>
            </w: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3E080F" w:rsidRPr="004F41B0" w:rsidRDefault="00CA38CD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426151,98</w:t>
            </w: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EF4737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2478010,51</w:t>
            </w: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F41B0" w:rsidRPr="004F41B0" w:rsidTr="000C10AD">
        <w:trPr>
          <w:cantSplit/>
          <w:trHeight w:val="1096"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577B60" w:rsidRPr="004F41B0" w:rsidRDefault="00577B60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Попко А.В.</w:t>
            </w:r>
          </w:p>
          <w:p w:rsidR="00577B60" w:rsidRPr="004F41B0" w:rsidRDefault="00577B60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577B60" w:rsidRPr="004F41B0" w:rsidRDefault="00577B60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577B60" w:rsidRPr="004F41B0" w:rsidRDefault="00577B60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577B60" w:rsidRPr="004F41B0" w:rsidRDefault="00577B60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577B60" w:rsidRPr="004F41B0" w:rsidRDefault="00577B60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577B60" w:rsidRPr="004F41B0" w:rsidRDefault="00577B60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577B60" w:rsidRPr="004F41B0" w:rsidRDefault="00577B60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577B60" w:rsidRPr="004F41B0" w:rsidRDefault="00577B60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559" w:type="dxa"/>
            <w:shd w:val="clear" w:color="auto" w:fill="auto"/>
          </w:tcPr>
          <w:p w:rsidR="00577B60" w:rsidRPr="004F41B0" w:rsidRDefault="004F41B0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Ведущий</w:t>
            </w:r>
            <w:r w:rsidR="00577B60" w:rsidRPr="004F41B0">
              <w:rPr>
                <w:color w:val="000000" w:themeColor="text1"/>
                <w:sz w:val="18"/>
                <w:szCs w:val="18"/>
              </w:rPr>
              <w:t xml:space="preserve"> специалист по муниципальному земельному контролю</w:t>
            </w:r>
            <w:r w:rsidR="00577B60" w:rsidRPr="004F41B0">
              <w:rPr>
                <w:color w:val="000000" w:themeColor="text1"/>
              </w:rPr>
              <w:t xml:space="preserve"> </w:t>
            </w:r>
            <w:r w:rsidR="00577B60" w:rsidRPr="004F41B0">
              <w:rPr>
                <w:color w:val="000000" w:themeColor="text1"/>
                <w:sz w:val="18"/>
                <w:szCs w:val="18"/>
              </w:rPr>
              <w:t>отдела административного, экологического и муниципального контроля</w:t>
            </w:r>
          </w:p>
        </w:tc>
        <w:tc>
          <w:tcPr>
            <w:tcW w:w="1134" w:type="dxa"/>
            <w:shd w:val="clear" w:color="auto" w:fill="auto"/>
          </w:tcPr>
          <w:p w:rsidR="00577B60" w:rsidRPr="004F41B0" w:rsidRDefault="00577B60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  <w:p w:rsidR="00577B60" w:rsidRPr="004F41B0" w:rsidRDefault="00577B60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1559" w:type="dxa"/>
            <w:shd w:val="clear" w:color="auto" w:fill="auto"/>
          </w:tcPr>
          <w:p w:rsidR="00577B60" w:rsidRPr="004F41B0" w:rsidRDefault="00577B60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Индивидуальная</w:t>
            </w:r>
          </w:p>
          <w:p w:rsidR="00577B60" w:rsidRPr="004F41B0" w:rsidRDefault="00577B60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 xml:space="preserve">Индивидуальная </w:t>
            </w:r>
          </w:p>
        </w:tc>
        <w:tc>
          <w:tcPr>
            <w:tcW w:w="809" w:type="dxa"/>
            <w:shd w:val="clear" w:color="auto" w:fill="auto"/>
          </w:tcPr>
          <w:p w:rsidR="00577B60" w:rsidRPr="004F41B0" w:rsidRDefault="00577B60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612,0</w:t>
            </w:r>
          </w:p>
          <w:p w:rsidR="00577B60" w:rsidRPr="004F41B0" w:rsidRDefault="00577B60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900,0</w:t>
            </w:r>
          </w:p>
        </w:tc>
        <w:tc>
          <w:tcPr>
            <w:tcW w:w="809" w:type="dxa"/>
            <w:shd w:val="clear" w:color="auto" w:fill="auto"/>
          </w:tcPr>
          <w:p w:rsidR="00577B60" w:rsidRPr="004F41B0" w:rsidRDefault="00577B60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577B60" w:rsidRPr="004F41B0" w:rsidRDefault="00577B60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</w:tc>
        <w:tc>
          <w:tcPr>
            <w:tcW w:w="1034" w:type="dxa"/>
            <w:shd w:val="clear" w:color="auto" w:fill="auto"/>
          </w:tcPr>
          <w:p w:rsidR="00577B60" w:rsidRPr="004F41B0" w:rsidRDefault="00577B60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Жилой дом</w:t>
            </w:r>
          </w:p>
          <w:p w:rsidR="00577B60" w:rsidRPr="004F41B0" w:rsidRDefault="00577B60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  <w:p w:rsidR="00577B60" w:rsidRPr="004F41B0" w:rsidRDefault="00577B60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577B60" w:rsidRPr="004F41B0" w:rsidRDefault="00577B60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577B60" w:rsidRPr="004F41B0" w:rsidRDefault="00577B60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577B60" w:rsidRPr="004F41B0" w:rsidRDefault="00577B60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577B60" w:rsidRPr="004F41B0" w:rsidRDefault="00577B60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577B60" w:rsidRPr="004F41B0" w:rsidRDefault="00577B60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Жилой дом</w:t>
            </w:r>
          </w:p>
          <w:p w:rsidR="00577B60" w:rsidRPr="004F41B0" w:rsidRDefault="00577B60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1317" w:type="dxa"/>
            <w:shd w:val="clear" w:color="auto" w:fill="auto"/>
          </w:tcPr>
          <w:p w:rsidR="00577B60" w:rsidRPr="004F41B0" w:rsidRDefault="00577B60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91,0</w:t>
            </w:r>
          </w:p>
          <w:p w:rsidR="00577B60" w:rsidRPr="004F41B0" w:rsidRDefault="00577B60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300,0</w:t>
            </w:r>
          </w:p>
          <w:p w:rsidR="00577B60" w:rsidRPr="004F41B0" w:rsidRDefault="00577B60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577B60" w:rsidRPr="004F41B0" w:rsidRDefault="00577B60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577B60" w:rsidRPr="004F41B0" w:rsidRDefault="00577B60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577B60" w:rsidRPr="004F41B0" w:rsidRDefault="00577B60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577B60" w:rsidRPr="004F41B0" w:rsidRDefault="00577B60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577B60" w:rsidRPr="004F41B0" w:rsidRDefault="00577B60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577B60" w:rsidRPr="004F41B0" w:rsidRDefault="00577B60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91,0</w:t>
            </w:r>
          </w:p>
          <w:p w:rsidR="00577B60" w:rsidRPr="004F41B0" w:rsidRDefault="00577B60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300,0</w:t>
            </w:r>
          </w:p>
        </w:tc>
        <w:tc>
          <w:tcPr>
            <w:tcW w:w="1134" w:type="dxa"/>
            <w:shd w:val="clear" w:color="auto" w:fill="auto"/>
          </w:tcPr>
          <w:p w:rsidR="00577B60" w:rsidRPr="004F41B0" w:rsidRDefault="00577B60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 xml:space="preserve">Россия </w:t>
            </w:r>
          </w:p>
          <w:p w:rsidR="00577B60" w:rsidRPr="004F41B0" w:rsidRDefault="00577B60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577B60" w:rsidRPr="004F41B0" w:rsidRDefault="00577B60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577B60" w:rsidRPr="004F41B0" w:rsidRDefault="00577B60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577B60" w:rsidRPr="004F41B0" w:rsidRDefault="00577B60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577B60" w:rsidRPr="004F41B0" w:rsidRDefault="00577B60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577B60" w:rsidRPr="004F41B0" w:rsidRDefault="00577B60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577B60" w:rsidRPr="004F41B0" w:rsidRDefault="00577B60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577B60" w:rsidRPr="004F41B0" w:rsidRDefault="00577B60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 xml:space="preserve">Россия </w:t>
            </w:r>
          </w:p>
          <w:p w:rsidR="00577B60" w:rsidRPr="004F41B0" w:rsidRDefault="00577B60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shd w:val="clear" w:color="auto" w:fill="auto"/>
          </w:tcPr>
          <w:p w:rsidR="00577B60" w:rsidRPr="004F41B0" w:rsidRDefault="00577B60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Легковой автомобиль</w:t>
            </w:r>
          </w:p>
          <w:p w:rsidR="00577B60" w:rsidRPr="004F41B0" w:rsidRDefault="00577B60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Lada</w:t>
            </w:r>
            <w:proofErr w:type="spellEnd"/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Granta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577B60" w:rsidRPr="004F41B0" w:rsidRDefault="00577B60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516711,43</w:t>
            </w:r>
          </w:p>
          <w:p w:rsidR="00577B60" w:rsidRPr="004F41B0" w:rsidRDefault="00577B60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577B60" w:rsidRPr="004F41B0" w:rsidRDefault="00577B60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577B60" w:rsidRPr="004F41B0" w:rsidRDefault="00577B60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577B60" w:rsidRPr="004F41B0" w:rsidRDefault="00577B60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577B60" w:rsidRPr="004F41B0" w:rsidRDefault="00577B60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577B60" w:rsidRPr="004F41B0" w:rsidRDefault="00577B60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577B60" w:rsidRPr="004F41B0" w:rsidRDefault="00577B60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577B60" w:rsidRPr="004F41B0" w:rsidRDefault="00577B60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577B60" w:rsidRPr="004F41B0" w:rsidRDefault="00577B60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577B60" w:rsidRPr="004F41B0" w:rsidRDefault="00577B60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577B60" w:rsidRPr="004F41B0" w:rsidRDefault="00577B60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577B60" w:rsidRPr="004F41B0" w:rsidRDefault="00577B60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577B60" w:rsidRPr="004F41B0" w:rsidRDefault="00577B60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577B60" w:rsidRPr="004F41B0" w:rsidRDefault="00577B60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577B60" w:rsidRPr="004F41B0" w:rsidRDefault="00577B60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577B60" w:rsidRPr="004F41B0" w:rsidRDefault="00577B60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577B60" w:rsidRPr="004F41B0" w:rsidRDefault="00577B60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4F41B0" w:rsidRPr="004F41B0" w:rsidTr="000C10AD">
        <w:trPr>
          <w:cantSplit/>
          <w:trHeight w:val="1096"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lastRenderedPageBreak/>
              <w:t>Василенко А.А.</w:t>
            </w: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Супруга</w:t>
            </w:r>
          </w:p>
        </w:tc>
        <w:tc>
          <w:tcPr>
            <w:tcW w:w="1559" w:type="dxa"/>
            <w:shd w:val="clear" w:color="auto" w:fill="auto"/>
          </w:tcPr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Ведущий специалист отдела по делам ГО и ЧС</w:t>
            </w:r>
          </w:p>
        </w:tc>
        <w:tc>
          <w:tcPr>
            <w:tcW w:w="1134" w:type="dxa"/>
            <w:shd w:val="clear" w:color="auto" w:fill="auto"/>
          </w:tcPr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Жилой дом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 xml:space="preserve">Квартира </w:t>
            </w:r>
          </w:p>
        </w:tc>
        <w:tc>
          <w:tcPr>
            <w:tcW w:w="1559" w:type="dxa"/>
            <w:shd w:val="clear" w:color="auto" w:fill="auto"/>
          </w:tcPr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Индивидуальная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 xml:space="preserve">Индивидуальная 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Долевая 1/5</w:t>
            </w:r>
          </w:p>
        </w:tc>
        <w:tc>
          <w:tcPr>
            <w:tcW w:w="809" w:type="dxa"/>
            <w:shd w:val="clear" w:color="auto" w:fill="auto"/>
          </w:tcPr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848,9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137,2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49,6</w:t>
            </w:r>
          </w:p>
        </w:tc>
        <w:tc>
          <w:tcPr>
            <w:tcW w:w="809" w:type="dxa"/>
            <w:shd w:val="clear" w:color="auto" w:fill="auto"/>
          </w:tcPr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34" w:type="dxa"/>
            <w:shd w:val="clear" w:color="auto" w:fill="auto"/>
          </w:tcPr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Жилой дом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1317" w:type="dxa"/>
            <w:shd w:val="clear" w:color="auto" w:fill="auto"/>
          </w:tcPr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137,2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848,9</w:t>
            </w:r>
          </w:p>
        </w:tc>
        <w:tc>
          <w:tcPr>
            <w:tcW w:w="1134" w:type="dxa"/>
            <w:shd w:val="clear" w:color="auto" w:fill="auto"/>
          </w:tcPr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 xml:space="preserve">Россия </w:t>
            </w:r>
          </w:p>
        </w:tc>
        <w:tc>
          <w:tcPr>
            <w:tcW w:w="1701" w:type="dxa"/>
            <w:shd w:val="clear" w:color="auto" w:fill="auto"/>
          </w:tcPr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Легковой автомобиль</w:t>
            </w:r>
          </w:p>
          <w:p w:rsidR="003E080F" w:rsidRPr="004F41B0" w:rsidRDefault="00900093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HYUNDAI </w:t>
            </w:r>
            <w:proofErr w:type="spellStart"/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Creta</w:t>
            </w:r>
            <w:proofErr w:type="spellEnd"/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3E080F" w:rsidRPr="004F41B0" w:rsidRDefault="00900093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2026976,41</w:t>
            </w: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900093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280837,00</w:t>
            </w: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4F41B0" w:rsidRPr="004F41B0" w:rsidTr="000C10AD">
        <w:trPr>
          <w:cantSplit/>
          <w:trHeight w:val="1096"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Кирдяшева Н.А.</w:t>
            </w: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294CE5" w:rsidRDefault="00294CE5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294CE5" w:rsidRPr="004F41B0" w:rsidRDefault="00294CE5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Супруг</w:t>
            </w: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952C9F" w:rsidRDefault="00952C9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952C9F" w:rsidRPr="004F41B0" w:rsidRDefault="00952C9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559" w:type="dxa"/>
            <w:shd w:val="clear" w:color="auto" w:fill="auto"/>
          </w:tcPr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Ведущий специалист</w:t>
            </w:r>
          </w:p>
        </w:tc>
        <w:tc>
          <w:tcPr>
            <w:tcW w:w="1134" w:type="dxa"/>
            <w:shd w:val="clear" w:color="auto" w:fill="auto"/>
          </w:tcPr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Жилой дом</w:t>
            </w:r>
          </w:p>
          <w:p w:rsidR="003E080F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294CE5" w:rsidRPr="004F41B0" w:rsidRDefault="00294CE5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Жилой дом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Общая совместная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 xml:space="preserve">с супругом 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Общая совместная</w:t>
            </w:r>
          </w:p>
          <w:p w:rsidR="003E080F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с супругом</w:t>
            </w:r>
          </w:p>
          <w:p w:rsidR="00294CE5" w:rsidRPr="004F41B0" w:rsidRDefault="00294CE5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Общая совместная</w:t>
            </w:r>
          </w:p>
          <w:p w:rsidR="003E080F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с супругой</w:t>
            </w:r>
          </w:p>
          <w:p w:rsidR="00952C9F" w:rsidRPr="004F41B0" w:rsidRDefault="00952C9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Индивидуальная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Общая совместная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с супругой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294CE5" w:rsidRPr="004F41B0" w:rsidRDefault="00294CE5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09" w:type="dxa"/>
            <w:shd w:val="clear" w:color="auto" w:fill="auto"/>
          </w:tcPr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999,0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136,9</w:t>
            </w:r>
          </w:p>
          <w:p w:rsidR="00294CE5" w:rsidRPr="004F41B0" w:rsidRDefault="00294CE5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999,0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1000,0</w:t>
            </w:r>
          </w:p>
          <w:p w:rsidR="003E080F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952C9F" w:rsidRPr="004F41B0" w:rsidRDefault="00952C9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136,9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294CE5" w:rsidRPr="004F41B0" w:rsidRDefault="00294CE5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09" w:type="dxa"/>
            <w:shd w:val="clear" w:color="auto" w:fill="auto"/>
          </w:tcPr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294CE5" w:rsidRPr="004F41B0" w:rsidRDefault="00294CE5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952C9F" w:rsidRPr="004F41B0" w:rsidRDefault="00952C9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</w:tc>
        <w:tc>
          <w:tcPr>
            <w:tcW w:w="1034" w:type="dxa"/>
            <w:shd w:val="clear" w:color="auto" w:fill="auto"/>
          </w:tcPr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294CE5" w:rsidRPr="004F41B0" w:rsidRDefault="00294CE5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294CE5" w:rsidRDefault="00294CE5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294CE5" w:rsidRDefault="00294CE5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294CE5" w:rsidRDefault="00294CE5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294CE5" w:rsidRPr="004F41B0" w:rsidRDefault="00294CE5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Жилой дом</w:t>
            </w:r>
          </w:p>
        </w:tc>
        <w:tc>
          <w:tcPr>
            <w:tcW w:w="1317" w:type="dxa"/>
            <w:shd w:val="clear" w:color="auto" w:fill="auto"/>
          </w:tcPr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294CE5" w:rsidRPr="004F41B0" w:rsidRDefault="00294CE5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294CE5" w:rsidRDefault="00294CE5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294CE5" w:rsidRDefault="00294CE5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294CE5" w:rsidRDefault="00294CE5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294CE5" w:rsidRPr="004F41B0" w:rsidRDefault="00294CE5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136,9</w:t>
            </w:r>
          </w:p>
        </w:tc>
        <w:tc>
          <w:tcPr>
            <w:tcW w:w="1134" w:type="dxa"/>
            <w:shd w:val="clear" w:color="auto" w:fill="auto"/>
          </w:tcPr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294CE5" w:rsidRPr="004F41B0" w:rsidRDefault="00294CE5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294CE5" w:rsidRDefault="00294CE5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294CE5" w:rsidRDefault="00294CE5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294CE5" w:rsidRDefault="00294CE5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294CE5" w:rsidRPr="004F41B0" w:rsidRDefault="00294CE5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shd w:val="clear" w:color="auto" w:fill="auto"/>
          </w:tcPr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4F41B0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Легковой  автомобиль</w:t>
            </w:r>
            <w:r w:rsidRPr="004F41B0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 xml:space="preserve"> </w:t>
            </w: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Lada Vesta</w:t>
            </w:r>
          </w:p>
          <w:p w:rsidR="003E080F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294CE5" w:rsidRPr="004F41B0" w:rsidRDefault="00294CE5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4F41B0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-</w:t>
            </w:r>
          </w:p>
          <w:p w:rsidR="003E080F" w:rsidRPr="004F41B0" w:rsidRDefault="003E080F" w:rsidP="000C10AD">
            <w:pPr>
              <w:pStyle w:val="ConsPlusCell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294CE5" w:rsidRDefault="00294CE5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294CE5" w:rsidRDefault="00294CE5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294CE5" w:rsidRDefault="00294CE5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294CE5" w:rsidRPr="004F41B0" w:rsidRDefault="00294CE5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3E080F" w:rsidRPr="004F41B0" w:rsidRDefault="004858F0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415937,05</w:t>
            </w: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294CE5" w:rsidRPr="004F41B0" w:rsidRDefault="00294CE5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4858F0" w:rsidP="000C10AD">
            <w:pPr>
              <w:ind w:left="-79" w:right="-73"/>
              <w:rPr>
                <w:color w:val="000000" w:themeColor="text1"/>
                <w:sz w:val="18"/>
                <w:szCs w:val="18"/>
                <w:lang w:val="en-US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201573.64</w:t>
            </w: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294CE5" w:rsidRDefault="00294CE5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294CE5" w:rsidRDefault="00294CE5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294CE5" w:rsidRDefault="00294CE5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294CE5" w:rsidRDefault="00294CE5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294CE5" w:rsidRPr="004F41B0" w:rsidRDefault="00294CE5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294CE5" w:rsidRPr="004F41B0" w:rsidRDefault="00294CE5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294CE5" w:rsidRDefault="00294CE5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294CE5" w:rsidRDefault="00294CE5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294CE5" w:rsidRDefault="00294CE5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294CE5" w:rsidRDefault="00294CE5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294CE5" w:rsidRPr="004F41B0" w:rsidRDefault="00294CE5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4F41B0" w:rsidRPr="004F41B0" w:rsidTr="000C10AD">
        <w:trPr>
          <w:cantSplit/>
          <w:trHeight w:val="1096"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lastRenderedPageBreak/>
              <w:t>Богданова О.В.</w:t>
            </w: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Супруг</w:t>
            </w: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952C9F" w:rsidRDefault="00952C9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952C9F" w:rsidRDefault="00952C9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952C9F" w:rsidRDefault="00952C9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952C9F" w:rsidRPr="004F41B0" w:rsidRDefault="00952C9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C226FE" w:rsidRPr="004F41B0" w:rsidRDefault="00C226FE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Несовершеннолетний ребенок</w:t>
            </w: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 xml:space="preserve">Несовершеннолетний ребенок </w:t>
            </w:r>
          </w:p>
        </w:tc>
        <w:tc>
          <w:tcPr>
            <w:tcW w:w="1559" w:type="dxa"/>
            <w:shd w:val="clear" w:color="auto" w:fill="auto"/>
          </w:tcPr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Ведущий специалист отдела инвестиций и тарифов управления экономического развития. инвестиций и потребительского рынка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4F41B0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Земельн</w:t>
            </w:r>
            <w:r>
              <w:rPr>
                <w:color w:val="000000" w:themeColor="text1"/>
                <w:sz w:val="18"/>
                <w:szCs w:val="18"/>
              </w:rPr>
              <w:t>ый</w:t>
            </w:r>
            <w:r w:rsidR="003E080F" w:rsidRPr="004F41B0">
              <w:rPr>
                <w:color w:val="000000" w:themeColor="text1"/>
                <w:sz w:val="18"/>
                <w:szCs w:val="18"/>
              </w:rPr>
              <w:t xml:space="preserve"> участок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  <w:p w:rsidR="00C226FE" w:rsidRPr="004F41B0" w:rsidRDefault="00C226FE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1559" w:type="dxa"/>
            <w:shd w:val="clear" w:color="auto" w:fill="auto"/>
          </w:tcPr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Общая совместная с супругом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Общая совместная с супруго</w:t>
            </w:r>
            <w:r w:rsidR="00C226FE" w:rsidRPr="004F41B0">
              <w:rPr>
                <w:color w:val="000000" w:themeColor="text1"/>
                <w:sz w:val="18"/>
                <w:szCs w:val="18"/>
              </w:rPr>
              <w:t>й</w:t>
            </w:r>
          </w:p>
          <w:p w:rsidR="00952C9F" w:rsidRPr="004F41B0" w:rsidRDefault="00952C9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Индивидуальная</w:t>
            </w:r>
          </w:p>
          <w:p w:rsidR="00952C9F" w:rsidRPr="004F41B0" w:rsidRDefault="00952C9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C226FE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Индивидуальная</w:t>
            </w:r>
          </w:p>
          <w:p w:rsidR="00952C9F" w:rsidRPr="004F41B0" w:rsidRDefault="00952C9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C226FE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 xml:space="preserve">Индивидуальная </w:t>
            </w:r>
            <w:r w:rsidR="003E080F" w:rsidRPr="004F41B0">
              <w:rPr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809" w:type="dxa"/>
            <w:shd w:val="clear" w:color="auto" w:fill="auto"/>
          </w:tcPr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1000,0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1000,0</w:t>
            </w:r>
          </w:p>
          <w:p w:rsidR="003E080F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952C9F" w:rsidRPr="004F41B0" w:rsidRDefault="00952C9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1000,0</w:t>
            </w:r>
          </w:p>
          <w:p w:rsidR="00952C9F" w:rsidRPr="004F41B0" w:rsidRDefault="00952C9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1000,0</w:t>
            </w:r>
          </w:p>
          <w:p w:rsidR="00952C9F" w:rsidRPr="004F41B0" w:rsidRDefault="00952C9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C226FE" w:rsidRPr="004F41B0" w:rsidRDefault="00C226FE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1000,0</w:t>
            </w:r>
          </w:p>
        </w:tc>
        <w:tc>
          <w:tcPr>
            <w:tcW w:w="809" w:type="dxa"/>
            <w:shd w:val="clear" w:color="auto" w:fill="auto"/>
          </w:tcPr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952C9F" w:rsidRPr="004F41B0" w:rsidRDefault="00952C9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952C9F" w:rsidRPr="004F41B0" w:rsidRDefault="00952C9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C226FE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952C9F" w:rsidRPr="004F41B0" w:rsidRDefault="00952C9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C226FE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  <w:r w:rsidR="003E080F" w:rsidRPr="004F41B0">
              <w:rPr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034" w:type="dxa"/>
            <w:shd w:val="clear" w:color="auto" w:fill="auto"/>
          </w:tcPr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Жилой дом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Жилой дом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C226FE" w:rsidRDefault="00C226FE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952C9F" w:rsidRDefault="00952C9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952C9F" w:rsidRDefault="00952C9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1E4054" w:rsidRDefault="001E4054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952C9F" w:rsidRPr="004F41B0" w:rsidRDefault="00952C9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Жилой дом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Жилой дом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1317" w:type="dxa"/>
            <w:shd w:val="clear" w:color="auto" w:fill="auto"/>
          </w:tcPr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348,2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1319,0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348,2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1319,0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952C9F" w:rsidRDefault="00952C9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952C9F" w:rsidRDefault="00952C9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952C9F" w:rsidRDefault="00952C9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1E4054" w:rsidRPr="004F41B0" w:rsidRDefault="001E4054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C226FE" w:rsidRPr="004F41B0" w:rsidRDefault="00C226FE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348,2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1319,0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348,2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1319,0</w:t>
            </w:r>
          </w:p>
        </w:tc>
        <w:tc>
          <w:tcPr>
            <w:tcW w:w="1134" w:type="dxa"/>
            <w:shd w:val="clear" w:color="auto" w:fill="auto"/>
          </w:tcPr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 xml:space="preserve">Россия 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 xml:space="preserve">Россия 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C226FE" w:rsidRDefault="00C226FE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952C9F" w:rsidRDefault="00952C9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952C9F" w:rsidRDefault="00952C9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1E4054" w:rsidRDefault="001E4054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952C9F" w:rsidRPr="004F41B0" w:rsidRDefault="00952C9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 xml:space="preserve">Россия 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 xml:space="preserve">Россия 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shd w:val="clear" w:color="auto" w:fill="auto"/>
          </w:tcPr>
          <w:p w:rsidR="003E080F" w:rsidRPr="004F41B0" w:rsidRDefault="003E080F" w:rsidP="000C10AD">
            <w:pPr>
              <w:pStyle w:val="ConsPlusCell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4F41B0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Легковой автомобиль</w:t>
            </w:r>
          </w:p>
          <w:p w:rsidR="003E080F" w:rsidRPr="004F41B0" w:rsidRDefault="003E080F" w:rsidP="000C10AD">
            <w:pPr>
              <w:pStyle w:val="ConsPlusCell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4F41B0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 xml:space="preserve">Ниссан </w:t>
            </w:r>
            <w:proofErr w:type="spellStart"/>
            <w:r w:rsidRPr="004F41B0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en-US" w:eastAsia="en-US"/>
              </w:rPr>
              <w:t>Patfinder</w:t>
            </w:r>
            <w:proofErr w:type="spellEnd"/>
          </w:p>
          <w:p w:rsidR="003E080F" w:rsidRPr="004F41B0" w:rsidRDefault="003E080F" w:rsidP="000C10AD">
            <w:pPr>
              <w:pStyle w:val="ConsPlusCell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4F41B0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 xml:space="preserve">Тойота </w:t>
            </w:r>
            <w:r w:rsidRPr="004F41B0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en-US" w:eastAsia="en-US"/>
              </w:rPr>
              <w:t>Corolla</w:t>
            </w:r>
          </w:p>
        </w:tc>
        <w:tc>
          <w:tcPr>
            <w:tcW w:w="1701" w:type="dxa"/>
            <w:shd w:val="clear" w:color="auto" w:fill="auto"/>
          </w:tcPr>
          <w:p w:rsidR="003E080F" w:rsidRPr="004F41B0" w:rsidRDefault="00E64AB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399024,41</w:t>
            </w: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C226FE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607144,42</w:t>
            </w: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952C9F" w:rsidRDefault="00952C9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952C9F" w:rsidRDefault="00952C9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1E4054" w:rsidRPr="004F41B0" w:rsidRDefault="001E4054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C226FE" w:rsidRPr="004F41B0" w:rsidRDefault="00C226FE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D7644D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:rsidR="00D7644D" w:rsidRDefault="00D7644D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952C9F" w:rsidRDefault="00952C9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1E4054" w:rsidRDefault="001E4054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952C9F" w:rsidRPr="004F41B0" w:rsidRDefault="00952C9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4F41B0" w:rsidRPr="004F41B0" w:rsidTr="000C10AD">
        <w:trPr>
          <w:cantSplit/>
          <w:trHeight w:val="1096"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3E080F" w:rsidRPr="001E4054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  <w:r w:rsidRPr="001E4054">
              <w:rPr>
                <w:color w:val="000000" w:themeColor="text1"/>
                <w:sz w:val="18"/>
                <w:szCs w:val="18"/>
              </w:rPr>
              <w:lastRenderedPageBreak/>
              <w:t>Афанасьева С.В.</w:t>
            </w:r>
          </w:p>
          <w:p w:rsidR="003E080F" w:rsidRPr="001E4054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  <w:r w:rsidRPr="001E4054">
              <w:rPr>
                <w:color w:val="000000" w:themeColor="text1"/>
                <w:sz w:val="18"/>
                <w:szCs w:val="18"/>
              </w:rPr>
              <w:t>Супруг</w:t>
            </w:r>
          </w:p>
          <w:p w:rsidR="003E080F" w:rsidRPr="001E4054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1E4054" w:rsidRPr="001E4054" w:rsidRDefault="001E4054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1E4054" w:rsidRPr="001E4054" w:rsidRDefault="001E4054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1E4054" w:rsidRPr="001E4054" w:rsidRDefault="001E4054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  <w:r w:rsidRPr="001E4054">
              <w:rPr>
                <w:color w:val="000000" w:themeColor="text1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559" w:type="dxa"/>
            <w:shd w:val="clear" w:color="auto" w:fill="auto"/>
          </w:tcPr>
          <w:p w:rsidR="003E080F" w:rsidRPr="001E4054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1E4054">
              <w:rPr>
                <w:color w:val="000000" w:themeColor="text1"/>
                <w:sz w:val="18"/>
                <w:szCs w:val="18"/>
              </w:rPr>
              <w:t>Ведущий специалист  отдела экономического развития и потребительского рынка  управления экономического развития, инвестиций и потребительского                        рынка.</w:t>
            </w:r>
          </w:p>
          <w:p w:rsidR="003E080F" w:rsidRPr="001E4054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1E4054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1E4054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1E4054" w:rsidRPr="001E4054" w:rsidRDefault="001E4054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1E4054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E080F" w:rsidRPr="001E4054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1E4054">
              <w:rPr>
                <w:color w:val="000000" w:themeColor="text1"/>
                <w:sz w:val="18"/>
                <w:szCs w:val="18"/>
              </w:rPr>
              <w:t>Квартира</w:t>
            </w:r>
          </w:p>
          <w:p w:rsidR="003E080F" w:rsidRPr="001E4054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1E4054">
              <w:rPr>
                <w:color w:val="000000" w:themeColor="text1"/>
                <w:sz w:val="18"/>
                <w:szCs w:val="18"/>
              </w:rPr>
              <w:t>Квартира</w:t>
            </w:r>
          </w:p>
          <w:p w:rsidR="003E080F" w:rsidRPr="001E4054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7A5EC4" w:rsidP="000C10AD">
            <w:pPr>
              <w:rPr>
                <w:color w:val="000000" w:themeColor="text1"/>
                <w:sz w:val="18"/>
                <w:szCs w:val="18"/>
              </w:rPr>
            </w:pPr>
            <w:r w:rsidRPr="001E4054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  <w:p w:rsidR="003E080F" w:rsidRPr="001E4054" w:rsidRDefault="007A5EC4" w:rsidP="000C10AD">
            <w:pPr>
              <w:rPr>
                <w:color w:val="000000" w:themeColor="text1"/>
                <w:sz w:val="18"/>
                <w:szCs w:val="18"/>
              </w:rPr>
            </w:pPr>
            <w:r w:rsidRPr="001E4054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  <w:p w:rsidR="003E080F" w:rsidRPr="001E4054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1E4054">
              <w:rPr>
                <w:color w:val="000000" w:themeColor="text1"/>
                <w:sz w:val="18"/>
                <w:szCs w:val="18"/>
              </w:rPr>
              <w:t xml:space="preserve">Земельный    участок     </w:t>
            </w:r>
          </w:p>
          <w:p w:rsidR="003E080F" w:rsidRPr="001E4054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1E4054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  <w:p w:rsidR="003E080F" w:rsidRPr="001E4054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1E4054">
              <w:rPr>
                <w:color w:val="000000" w:themeColor="text1"/>
                <w:sz w:val="18"/>
                <w:szCs w:val="18"/>
              </w:rPr>
              <w:t>Жилой дом</w:t>
            </w:r>
          </w:p>
          <w:p w:rsidR="003E080F" w:rsidRPr="001E4054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1E4054">
              <w:rPr>
                <w:color w:val="000000" w:themeColor="text1"/>
                <w:sz w:val="18"/>
                <w:szCs w:val="18"/>
              </w:rPr>
              <w:t>Гаражный бокс</w:t>
            </w:r>
          </w:p>
          <w:p w:rsidR="003E080F" w:rsidRPr="001E4054" w:rsidRDefault="0092203B" w:rsidP="000C10AD">
            <w:pPr>
              <w:rPr>
                <w:color w:val="000000" w:themeColor="text1"/>
                <w:sz w:val="18"/>
                <w:szCs w:val="18"/>
              </w:rPr>
            </w:pPr>
            <w:r w:rsidRPr="001E4054">
              <w:rPr>
                <w:color w:val="000000" w:themeColor="text1"/>
                <w:sz w:val="18"/>
                <w:szCs w:val="18"/>
              </w:rPr>
              <w:t xml:space="preserve">Квартира </w:t>
            </w:r>
          </w:p>
          <w:p w:rsidR="003E080F" w:rsidRPr="001E4054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27CF2" w:rsidRPr="001E4054" w:rsidRDefault="00327CF2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1E4054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3E080F" w:rsidRPr="001E4054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1E4054">
              <w:rPr>
                <w:color w:val="000000" w:themeColor="text1"/>
                <w:sz w:val="18"/>
                <w:szCs w:val="18"/>
              </w:rPr>
              <w:t>Долевая 1/2</w:t>
            </w:r>
          </w:p>
          <w:p w:rsidR="003E080F" w:rsidRPr="001E4054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1E4054">
              <w:rPr>
                <w:color w:val="000000" w:themeColor="text1"/>
                <w:sz w:val="18"/>
                <w:szCs w:val="18"/>
              </w:rPr>
              <w:t>Индивидуальная</w:t>
            </w:r>
          </w:p>
          <w:p w:rsidR="003E080F" w:rsidRPr="001E4054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1E4054">
              <w:rPr>
                <w:color w:val="000000" w:themeColor="text1"/>
                <w:sz w:val="18"/>
                <w:szCs w:val="18"/>
              </w:rPr>
              <w:t>Индивидуальная</w:t>
            </w:r>
          </w:p>
          <w:p w:rsidR="001E4054" w:rsidRPr="001E4054" w:rsidRDefault="001E4054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1E4054">
              <w:rPr>
                <w:color w:val="000000" w:themeColor="text1"/>
                <w:sz w:val="18"/>
                <w:szCs w:val="18"/>
              </w:rPr>
              <w:t>Индивидуальная</w:t>
            </w:r>
          </w:p>
          <w:p w:rsidR="001E4054" w:rsidRPr="001E4054" w:rsidRDefault="001E4054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1E4054">
              <w:rPr>
                <w:color w:val="000000" w:themeColor="text1"/>
                <w:sz w:val="18"/>
                <w:szCs w:val="18"/>
              </w:rPr>
              <w:t>Индивидуальная</w:t>
            </w:r>
          </w:p>
          <w:p w:rsidR="001E4054" w:rsidRPr="001E4054" w:rsidRDefault="001E4054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1E4054">
              <w:rPr>
                <w:color w:val="000000" w:themeColor="text1"/>
                <w:sz w:val="18"/>
                <w:szCs w:val="18"/>
              </w:rPr>
              <w:t>Индивидуальная</w:t>
            </w:r>
          </w:p>
          <w:p w:rsidR="001E4054" w:rsidRPr="001E4054" w:rsidRDefault="001E4054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7A5EC4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1E4054">
              <w:rPr>
                <w:color w:val="000000" w:themeColor="text1"/>
                <w:sz w:val="18"/>
                <w:szCs w:val="18"/>
              </w:rPr>
              <w:t>Индивидуальная</w:t>
            </w:r>
          </w:p>
          <w:p w:rsidR="003E080F" w:rsidRPr="001E4054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1E4054">
              <w:rPr>
                <w:color w:val="000000" w:themeColor="text1"/>
                <w:sz w:val="18"/>
                <w:szCs w:val="18"/>
              </w:rPr>
              <w:t>Индивидуальная</w:t>
            </w:r>
          </w:p>
          <w:p w:rsidR="001E4054" w:rsidRPr="001E4054" w:rsidRDefault="001E4054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92203B" w:rsidRPr="001E4054" w:rsidRDefault="0092203B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1E4054">
              <w:rPr>
                <w:color w:val="000000" w:themeColor="text1"/>
                <w:sz w:val="18"/>
                <w:szCs w:val="18"/>
              </w:rPr>
              <w:t xml:space="preserve">Индивидуальная </w:t>
            </w:r>
          </w:p>
          <w:p w:rsidR="003E080F" w:rsidRPr="001E4054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1E4054" w:rsidRPr="001E4054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1E4054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:rsidR="003E080F" w:rsidRPr="001E4054" w:rsidRDefault="001E4054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1E4054">
              <w:rPr>
                <w:color w:val="000000" w:themeColor="text1"/>
                <w:sz w:val="18"/>
                <w:szCs w:val="18"/>
              </w:rPr>
              <w:t>-</w:t>
            </w:r>
          </w:p>
          <w:p w:rsidR="00327CF2" w:rsidRPr="001E4054" w:rsidRDefault="00327CF2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27CF2" w:rsidRPr="001E4054" w:rsidRDefault="00327CF2" w:rsidP="000C10AD">
            <w:pPr>
              <w:ind w:right="-82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09" w:type="dxa"/>
            <w:shd w:val="clear" w:color="auto" w:fill="auto"/>
          </w:tcPr>
          <w:p w:rsidR="003E080F" w:rsidRPr="001E4054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1E4054">
              <w:rPr>
                <w:color w:val="000000" w:themeColor="text1"/>
                <w:sz w:val="18"/>
                <w:szCs w:val="18"/>
              </w:rPr>
              <w:t>53,90</w:t>
            </w:r>
          </w:p>
          <w:p w:rsidR="003E080F" w:rsidRPr="001E4054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1E4054">
              <w:rPr>
                <w:color w:val="000000" w:themeColor="text1"/>
                <w:sz w:val="18"/>
                <w:szCs w:val="18"/>
              </w:rPr>
              <w:t>46,40</w:t>
            </w:r>
          </w:p>
          <w:p w:rsidR="003E080F" w:rsidRPr="001E4054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7A5EC4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1E4054">
              <w:rPr>
                <w:color w:val="000000" w:themeColor="text1"/>
                <w:sz w:val="18"/>
                <w:szCs w:val="18"/>
              </w:rPr>
              <w:t>1464,0</w:t>
            </w:r>
          </w:p>
          <w:p w:rsidR="001E4054" w:rsidRPr="001E4054" w:rsidRDefault="001E4054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7A5EC4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1E4054">
              <w:rPr>
                <w:color w:val="000000" w:themeColor="text1"/>
                <w:sz w:val="18"/>
                <w:szCs w:val="18"/>
              </w:rPr>
              <w:t>685,0</w:t>
            </w:r>
          </w:p>
          <w:p w:rsidR="001E4054" w:rsidRPr="001E4054" w:rsidRDefault="001E4054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1E4054">
              <w:rPr>
                <w:color w:val="000000" w:themeColor="text1"/>
                <w:sz w:val="18"/>
                <w:szCs w:val="18"/>
              </w:rPr>
              <w:t>24,00</w:t>
            </w:r>
          </w:p>
          <w:p w:rsidR="001E4054" w:rsidRPr="001E4054" w:rsidRDefault="001E4054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1E4054">
              <w:rPr>
                <w:color w:val="000000" w:themeColor="text1"/>
                <w:sz w:val="18"/>
                <w:szCs w:val="18"/>
              </w:rPr>
              <w:t>800,00</w:t>
            </w:r>
          </w:p>
          <w:p w:rsidR="001E4054" w:rsidRPr="001E4054" w:rsidRDefault="001E4054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1E4054">
              <w:rPr>
                <w:color w:val="000000" w:themeColor="text1"/>
                <w:sz w:val="18"/>
                <w:szCs w:val="18"/>
              </w:rPr>
              <w:t>280,60</w:t>
            </w:r>
          </w:p>
          <w:p w:rsidR="003E080F" w:rsidRPr="001E4054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1E4054">
              <w:rPr>
                <w:color w:val="000000" w:themeColor="text1"/>
                <w:sz w:val="18"/>
                <w:szCs w:val="18"/>
              </w:rPr>
              <w:t>22,90</w:t>
            </w:r>
          </w:p>
          <w:p w:rsidR="001E4054" w:rsidRPr="001E4054" w:rsidRDefault="001E4054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92203B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1E4054">
              <w:rPr>
                <w:color w:val="000000" w:themeColor="text1"/>
                <w:sz w:val="18"/>
                <w:szCs w:val="18"/>
              </w:rPr>
              <w:t>64,8</w:t>
            </w:r>
          </w:p>
          <w:p w:rsidR="003E080F" w:rsidRPr="001E4054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1E4054" w:rsidRPr="001E4054" w:rsidRDefault="001E4054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1E4054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09" w:type="dxa"/>
            <w:shd w:val="clear" w:color="auto" w:fill="auto"/>
          </w:tcPr>
          <w:p w:rsidR="003E080F" w:rsidRPr="001E4054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1E4054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1E4054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1E4054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1E4054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1E4054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1E4054" w:rsidRPr="001E4054" w:rsidRDefault="001E4054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7A5EC4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1E4054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1E4054" w:rsidRPr="001E4054" w:rsidRDefault="001E4054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1E4054">
              <w:rPr>
                <w:color w:val="000000" w:themeColor="text1"/>
                <w:sz w:val="18"/>
                <w:szCs w:val="18"/>
              </w:rPr>
              <w:t>Росси</w:t>
            </w:r>
            <w:r w:rsidR="007A5EC4" w:rsidRPr="001E4054">
              <w:rPr>
                <w:color w:val="000000" w:themeColor="text1"/>
                <w:sz w:val="18"/>
                <w:szCs w:val="18"/>
              </w:rPr>
              <w:t>я</w:t>
            </w:r>
          </w:p>
          <w:p w:rsidR="001E4054" w:rsidRPr="001E4054" w:rsidRDefault="001E4054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1E4054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1E4054" w:rsidRPr="001E4054" w:rsidRDefault="001E4054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1E4054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1E4054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1E4054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1E4054" w:rsidRPr="001E4054" w:rsidRDefault="001E4054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92203B" w:rsidRPr="001E4054" w:rsidRDefault="0092203B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1E4054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1E4054" w:rsidRPr="001E4054" w:rsidRDefault="001E4054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27CF2" w:rsidRPr="001E4054" w:rsidRDefault="00327CF2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1E4054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034" w:type="dxa"/>
            <w:shd w:val="clear" w:color="auto" w:fill="auto"/>
          </w:tcPr>
          <w:p w:rsidR="003E080F" w:rsidRPr="001E4054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1E4054">
              <w:rPr>
                <w:color w:val="000000" w:themeColor="text1"/>
                <w:sz w:val="18"/>
                <w:szCs w:val="18"/>
              </w:rPr>
              <w:t xml:space="preserve"> Жилой дом </w:t>
            </w:r>
          </w:p>
          <w:p w:rsidR="003E080F" w:rsidRPr="001E4054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1E4054">
              <w:rPr>
                <w:color w:val="000000" w:themeColor="text1"/>
                <w:sz w:val="18"/>
                <w:szCs w:val="18"/>
              </w:rPr>
              <w:t>Квартира</w:t>
            </w:r>
          </w:p>
          <w:p w:rsidR="003E080F" w:rsidRPr="001E4054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1E4054" w:rsidRPr="001E4054" w:rsidRDefault="001E4054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1E4054" w:rsidRPr="001E4054" w:rsidRDefault="001E4054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1E4054" w:rsidRDefault="001E4054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C42726" w:rsidRPr="001E4054" w:rsidRDefault="00C42726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1E4054" w:rsidRPr="001E4054" w:rsidRDefault="001E4054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1E4054">
              <w:rPr>
                <w:color w:val="000000" w:themeColor="text1"/>
                <w:sz w:val="18"/>
                <w:szCs w:val="18"/>
              </w:rPr>
              <w:t>Жилой дом</w:t>
            </w:r>
          </w:p>
          <w:p w:rsidR="003E080F" w:rsidRPr="001E4054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1E4054">
              <w:rPr>
                <w:color w:val="000000" w:themeColor="text1"/>
                <w:sz w:val="18"/>
                <w:szCs w:val="18"/>
              </w:rPr>
              <w:t>Квартира</w:t>
            </w:r>
          </w:p>
          <w:p w:rsidR="003E080F" w:rsidRPr="001E4054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7" w:type="dxa"/>
            <w:shd w:val="clear" w:color="auto" w:fill="auto"/>
          </w:tcPr>
          <w:p w:rsidR="003E080F" w:rsidRPr="001E4054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1E4054">
              <w:rPr>
                <w:color w:val="000000" w:themeColor="text1"/>
                <w:sz w:val="18"/>
                <w:szCs w:val="18"/>
              </w:rPr>
              <w:t>280,60</w:t>
            </w:r>
          </w:p>
          <w:p w:rsidR="003E080F" w:rsidRPr="001E4054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1E4054">
              <w:rPr>
                <w:color w:val="000000" w:themeColor="text1"/>
                <w:sz w:val="18"/>
                <w:szCs w:val="18"/>
              </w:rPr>
              <w:t>53,90</w:t>
            </w:r>
          </w:p>
          <w:p w:rsidR="003E080F" w:rsidRPr="001E4054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1E4054" w:rsidRPr="001E4054" w:rsidRDefault="001E4054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1E4054" w:rsidRDefault="001E4054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1E4054" w:rsidRDefault="001E4054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C42726" w:rsidRPr="001E4054" w:rsidRDefault="00C42726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1E4054" w:rsidRPr="001E4054" w:rsidRDefault="001E4054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1E4054">
              <w:rPr>
                <w:color w:val="000000" w:themeColor="text1"/>
                <w:sz w:val="18"/>
                <w:szCs w:val="18"/>
              </w:rPr>
              <w:t>280,60</w:t>
            </w:r>
          </w:p>
          <w:p w:rsidR="003E080F" w:rsidRPr="001E4054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1E4054">
              <w:rPr>
                <w:color w:val="000000" w:themeColor="text1"/>
                <w:sz w:val="18"/>
                <w:szCs w:val="18"/>
              </w:rPr>
              <w:t>53,90</w:t>
            </w:r>
          </w:p>
        </w:tc>
        <w:tc>
          <w:tcPr>
            <w:tcW w:w="1134" w:type="dxa"/>
            <w:shd w:val="clear" w:color="auto" w:fill="auto"/>
          </w:tcPr>
          <w:p w:rsidR="003E080F" w:rsidRPr="001E4054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1E4054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1E4054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1E4054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1E4054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1E4054" w:rsidRPr="001E4054" w:rsidRDefault="001E4054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1E4054" w:rsidRPr="001E4054" w:rsidRDefault="001E4054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1E4054" w:rsidRDefault="001E4054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C42726" w:rsidRDefault="00C42726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1E4054" w:rsidRPr="001E4054" w:rsidRDefault="001E4054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1E4054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1E4054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1E4054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1E4054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3E080F" w:rsidRPr="001E4054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  <w:r w:rsidRPr="001E4054">
              <w:rPr>
                <w:color w:val="000000" w:themeColor="text1"/>
                <w:sz w:val="18"/>
                <w:szCs w:val="18"/>
              </w:rPr>
              <w:t xml:space="preserve">Автомобиль легковой NISSAN  </w:t>
            </w:r>
            <w:r w:rsidRPr="001E4054">
              <w:rPr>
                <w:color w:val="000000" w:themeColor="text1"/>
                <w:sz w:val="18"/>
                <w:szCs w:val="18"/>
                <w:lang w:val="en-US"/>
              </w:rPr>
              <w:t>X</w:t>
            </w:r>
            <w:r w:rsidRPr="001E4054">
              <w:rPr>
                <w:color w:val="000000" w:themeColor="text1"/>
                <w:sz w:val="18"/>
                <w:szCs w:val="18"/>
              </w:rPr>
              <w:t>-</w:t>
            </w:r>
            <w:r w:rsidRPr="001E4054">
              <w:rPr>
                <w:color w:val="000000" w:themeColor="text1"/>
                <w:sz w:val="18"/>
                <w:szCs w:val="18"/>
                <w:lang w:val="en-US"/>
              </w:rPr>
              <w:t>TRALL</w:t>
            </w:r>
          </w:p>
          <w:p w:rsidR="003E080F" w:rsidRPr="001E4054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  <w:r w:rsidRPr="001E4054">
              <w:rPr>
                <w:color w:val="000000" w:themeColor="text1"/>
                <w:sz w:val="18"/>
                <w:szCs w:val="18"/>
              </w:rPr>
              <w:t xml:space="preserve">Автомобиль легковой </w:t>
            </w:r>
            <w:proofErr w:type="spellStart"/>
            <w:r w:rsidRPr="001E4054">
              <w:rPr>
                <w:color w:val="000000" w:themeColor="text1"/>
                <w:sz w:val="18"/>
                <w:szCs w:val="18"/>
              </w:rPr>
              <w:t>Toyota</w:t>
            </w:r>
            <w:proofErr w:type="spellEnd"/>
            <w:r w:rsidRPr="001E4054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E4054">
              <w:rPr>
                <w:color w:val="000000" w:themeColor="text1"/>
                <w:sz w:val="18"/>
                <w:szCs w:val="18"/>
              </w:rPr>
              <w:t>Land</w:t>
            </w:r>
            <w:proofErr w:type="spellEnd"/>
            <w:r w:rsidRPr="001E4054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E4054">
              <w:rPr>
                <w:color w:val="000000" w:themeColor="text1"/>
                <w:sz w:val="18"/>
                <w:szCs w:val="18"/>
              </w:rPr>
              <w:t>Cruiser</w:t>
            </w:r>
            <w:proofErr w:type="spellEnd"/>
            <w:r w:rsidRPr="001E4054">
              <w:rPr>
                <w:color w:val="000000" w:themeColor="text1"/>
                <w:sz w:val="18"/>
                <w:szCs w:val="18"/>
              </w:rPr>
              <w:t xml:space="preserve"> 200</w:t>
            </w:r>
          </w:p>
          <w:p w:rsidR="003E080F" w:rsidRPr="001E4054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1E4054" w:rsidRDefault="001E4054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BA0898" w:rsidRDefault="00BA0898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C42726" w:rsidRDefault="00C42726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BA0898" w:rsidRPr="001E4054" w:rsidRDefault="00BA0898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  <w:r w:rsidRPr="001E4054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1E4054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3E080F" w:rsidRPr="001E4054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FF35D8" w:rsidP="000C10AD">
            <w:pPr>
              <w:ind w:left="-79" w:right="-73"/>
              <w:rPr>
                <w:color w:val="000000" w:themeColor="text1"/>
                <w:sz w:val="18"/>
                <w:szCs w:val="18"/>
                <w:lang w:val="en-US"/>
              </w:rPr>
            </w:pPr>
            <w:r w:rsidRPr="001E4054">
              <w:rPr>
                <w:color w:val="000000" w:themeColor="text1"/>
                <w:sz w:val="18"/>
                <w:szCs w:val="18"/>
              </w:rPr>
              <w:t>413335,00</w:t>
            </w:r>
          </w:p>
          <w:p w:rsidR="003E080F" w:rsidRPr="001E4054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7A5EC4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  <w:r w:rsidRPr="001E4054">
              <w:rPr>
                <w:color w:val="000000" w:themeColor="text1"/>
                <w:sz w:val="18"/>
                <w:szCs w:val="18"/>
              </w:rPr>
              <w:t>60000,01</w:t>
            </w:r>
          </w:p>
          <w:p w:rsidR="003E080F" w:rsidRPr="001E4054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1E4054" w:rsidRDefault="001E4054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C42726" w:rsidRPr="001E4054" w:rsidRDefault="00C42726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1E4054" w:rsidRPr="001E4054" w:rsidRDefault="001E4054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  <w:r w:rsidRPr="001E4054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3E080F" w:rsidRPr="001E4054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E405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Pr="001E4054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E405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Pr="001E4054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1E4054" w:rsidRDefault="001E4054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C42726" w:rsidRPr="001E4054" w:rsidRDefault="00C42726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bookmarkStart w:id="0" w:name="_GoBack"/>
            <w:bookmarkEnd w:id="0"/>
          </w:p>
          <w:p w:rsidR="001E4054" w:rsidRPr="001E4054" w:rsidRDefault="001E4054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1E4054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E405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4F41B0" w:rsidRPr="004F41B0" w:rsidTr="000C10AD">
        <w:trPr>
          <w:cantSplit/>
          <w:trHeight w:val="1096"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Афанасьев  А.Е.</w:t>
            </w: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Супруга</w:t>
            </w:r>
          </w:p>
        </w:tc>
        <w:tc>
          <w:tcPr>
            <w:tcW w:w="1559" w:type="dxa"/>
            <w:shd w:val="clear" w:color="auto" w:fill="auto"/>
          </w:tcPr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Ведущий специалист-член административной комиссии отдела административного, экологического и муниципального контроля</w:t>
            </w:r>
          </w:p>
        </w:tc>
        <w:tc>
          <w:tcPr>
            <w:tcW w:w="1134" w:type="dxa"/>
            <w:shd w:val="clear" w:color="auto" w:fill="auto"/>
          </w:tcPr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 xml:space="preserve">Квартира 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 xml:space="preserve">Квартира </w:t>
            </w:r>
          </w:p>
        </w:tc>
        <w:tc>
          <w:tcPr>
            <w:tcW w:w="1559" w:type="dxa"/>
            <w:shd w:val="clear" w:color="auto" w:fill="auto"/>
          </w:tcPr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Долевая 1/4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Долевая 1/4</w:t>
            </w:r>
          </w:p>
        </w:tc>
        <w:tc>
          <w:tcPr>
            <w:tcW w:w="809" w:type="dxa"/>
            <w:shd w:val="clear" w:color="auto" w:fill="auto"/>
          </w:tcPr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53,5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53,5</w:t>
            </w:r>
          </w:p>
        </w:tc>
        <w:tc>
          <w:tcPr>
            <w:tcW w:w="809" w:type="dxa"/>
            <w:shd w:val="clear" w:color="auto" w:fill="auto"/>
          </w:tcPr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</w:tc>
        <w:tc>
          <w:tcPr>
            <w:tcW w:w="1034" w:type="dxa"/>
            <w:shd w:val="clear" w:color="auto" w:fill="auto"/>
          </w:tcPr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317" w:type="dxa"/>
            <w:shd w:val="clear" w:color="auto" w:fill="auto"/>
          </w:tcPr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Легковой автомобиль:</w:t>
            </w: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Лада Приора </w:t>
            </w: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583635,03</w:t>
            </w: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338740,34</w:t>
            </w:r>
          </w:p>
        </w:tc>
        <w:tc>
          <w:tcPr>
            <w:tcW w:w="851" w:type="dxa"/>
            <w:shd w:val="clear" w:color="auto" w:fill="auto"/>
          </w:tcPr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4F41B0" w:rsidRPr="004F41B0" w:rsidTr="000C10AD">
        <w:trPr>
          <w:cantSplit/>
          <w:trHeight w:val="1096"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lastRenderedPageBreak/>
              <w:t>Егорова Т.Н.</w:t>
            </w: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Супруг</w:t>
            </w: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 xml:space="preserve">Несовершеннолетний ребенок </w:t>
            </w:r>
          </w:p>
        </w:tc>
        <w:tc>
          <w:tcPr>
            <w:tcW w:w="1559" w:type="dxa"/>
            <w:shd w:val="clear" w:color="auto" w:fill="auto"/>
          </w:tcPr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Ведущий специалист отдела бухгалтерского учета и отчетности</w:t>
            </w:r>
          </w:p>
        </w:tc>
        <w:tc>
          <w:tcPr>
            <w:tcW w:w="1134" w:type="dxa"/>
            <w:shd w:val="clear" w:color="auto" w:fill="auto"/>
          </w:tcPr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Квартира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Квартира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Квартира</w:t>
            </w:r>
          </w:p>
        </w:tc>
        <w:tc>
          <w:tcPr>
            <w:tcW w:w="1559" w:type="dxa"/>
            <w:shd w:val="clear" w:color="auto" w:fill="auto"/>
          </w:tcPr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Долевая 1/4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Долевая 1/4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Индивидуальная</w:t>
            </w:r>
          </w:p>
          <w:p w:rsidR="003E080F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BA0898" w:rsidRPr="004F41B0" w:rsidRDefault="00BA0898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Долевая 1/4</w:t>
            </w:r>
          </w:p>
        </w:tc>
        <w:tc>
          <w:tcPr>
            <w:tcW w:w="809" w:type="dxa"/>
            <w:shd w:val="clear" w:color="auto" w:fill="auto"/>
          </w:tcPr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66,6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66,6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646,0</w:t>
            </w:r>
          </w:p>
          <w:p w:rsidR="003E080F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BA0898" w:rsidRPr="004F41B0" w:rsidRDefault="00BA0898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66,6</w:t>
            </w:r>
          </w:p>
        </w:tc>
        <w:tc>
          <w:tcPr>
            <w:tcW w:w="809" w:type="dxa"/>
            <w:shd w:val="clear" w:color="auto" w:fill="auto"/>
          </w:tcPr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BA0898" w:rsidRPr="004F41B0" w:rsidRDefault="00BA0898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</w:tc>
        <w:tc>
          <w:tcPr>
            <w:tcW w:w="1034" w:type="dxa"/>
            <w:shd w:val="clear" w:color="auto" w:fill="auto"/>
          </w:tcPr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BA0898" w:rsidRPr="004F41B0" w:rsidRDefault="00BA0898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317" w:type="dxa"/>
            <w:shd w:val="clear" w:color="auto" w:fill="auto"/>
          </w:tcPr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BA0898" w:rsidRPr="004F41B0" w:rsidRDefault="00BA0898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BA0898" w:rsidRPr="004F41B0" w:rsidRDefault="00BA0898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Легковой автомобиль</w:t>
            </w: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Lada </w:t>
            </w:r>
            <w:proofErr w:type="spellStart"/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Kalina</w:t>
            </w:r>
            <w:proofErr w:type="spellEnd"/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3E080F" w:rsidRPr="004F41B0" w:rsidRDefault="00CB2D39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413790,07</w:t>
            </w: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CB2D39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577890,55</w:t>
            </w:r>
          </w:p>
          <w:p w:rsidR="003E080F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BA0898" w:rsidRDefault="00BA0898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BA0898" w:rsidRPr="004F41B0" w:rsidRDefault="00BA0898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BA0898" w:rsidRDefault="00BA0898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BA0898" w:rsidRPr="004F41B0" w:rsidRDefault="00BA0898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4F41B0" w:rsidRPr="004F41B0" w:rsidTr="000C10AD">
        <w:trPr>
          <w:cantSplit/>
          <w:trHeight w:val="1096"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Панина Н.С.</w:t>
            </w: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Супруг</w:t>
            </w: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BA0898" w:rsidRDefault="00BA0898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BA0898" w:rsidRDefault="00BA0898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BA0898" w:rsidRDefault="00BA0898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BA0898" w:rsidRPr="004F41B0" w:rsidRDefault="00BA0898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559" w:type="dxa"/>
            <w:shd w:val="clear" w:color="auto" w:fill="auto"/>
          </w:tcPr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Специалист 1 категории общего отдела аппарата администрации</w:t>
            </w:r>
          </w:p>
        </w:tc>
        <w:tc>
          <w:tcPr>
            <w:tcW w:w="1134" w:type="dxa"/>
            <w:shd w:val="clear" w:color="auto" w:fill="auto"/>
          </w:tcPr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под ИЖС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под ИЖС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 xml:space="preserve">Жилой дом 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Индивидуальная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 xml:space="preserve">Индивидуальная </w:t>
            </w:r>
          </w:p>
          <w:p w:rsidR="003E080F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BA0898" w:rsidRDefault="00BA0898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BA0898" w:rsidRPr="004F41B0" w:rsidRDefault="00BA0898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 xml:space="preserve">Индивидуальная </w:t>
            </w:r>
          </w:p>
          <w:p w:rsidR="003E080F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09" w:type="dxa"/>
            <w:shd w:val="clear" w:color="auto" w:fill="auto"/>
          </w:tcPr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1000,0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230,0</w:t>
            </w:r>
          </w:p>
          <w:p w:rsidR="003E080F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BA0898" w:rsidRDefault="00BA0898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BA0898" w:rsidRPr="004F41B0" w:rsidRDefault="00BA0898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94,5</w:t>
            </w:r>
          </w:p>
          <w:p w:rsidR="003E080F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09" w:type="dxa"/>
            <w:shd w:val="clear" w:color="auto" w:fill="auto"/>
          </w:tcPr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BA0898" w:rsidRDefault="00BA0898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BA0898" w:rsidRPr="004F41B0" w:rsidRDefault="00BA0898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034" w:type="dxa"/>
            <w:shd w:val="clear" w:color="auto" w:fill="auto"/>
          </w:tcPr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Жилой дом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Жилой дом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1317" w:type="dxa"/>
            <w:shd w:val="clear" w:color="auto" w:fill="auto"/>
          </w:tcPr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94,5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230,0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94,5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230,0</w:t>
            </w:r>
          </w:p>
        </w:tc>
        <w:tc>
          <w:tcPr>
            <w:tcW w:w="1134" w:type="dxa"/>
            <w:shd w:val="clear" w:color="auto" w:fill="auto"/>
          </w:tcPr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shd w:val="clear" w:color="auto" w:fill="auto"/>
          </w:tcPr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Легковой автомобиль</w:t>
            </w:r>
          </w:p>
          <w:p w:rsidR="00407F8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Lada</w:t>
            </w: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211440</w:t>
            </w:r>
          </w:p>
          <w:p w:rsidR="003E080F" w:rsidRPr="004F41B0" w:rsidRDefault="00407F8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LADA</w:t>
            </w: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Granta</w:t>
            </w:r>
            <w:proofErr w:type="spellEnd"/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CB52B2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Легковой автомобиль</w:t>
            </w:r>
          </w:p>
          <w:p w:rsidR="00CB52B2" w:rsidRPr="004F41B0" w:rsidRDefault="00CB52B2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ВАЗ 21099</w:t>
            </w: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3E080F" w:rsidRPr="004F41B0" w:rsidRDefault="00C12FD9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416943,11</w:t>
            </w: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407F8F" w:rsidP="000C10AD">
            <w:pPr>
              <w:ind w:left="-79" w:right="-73"/>
              <w:rPr>
                <w:color w:val="000000" w:themeColor="text1"/>
                <w:sz w:val="18"/>
                <w:szCs w:val="18"/>
                <w:lang w:val="en-US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378581,71</w:t>
            </w: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4F41B0" w:rsidRPr="004F41B0" w:rsidTr="000C10AD">
        <w:trPr>
          <w:cantSplit/>
          <w:trHeight w:val="3022"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3E080F" w:rsidRPr="00BA0898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  <w:r w:rsidRPr="00BA0898">
              <w:rPr>
                <w:color w:val="000000" w:themeColor="text1"/>
                <w:sz w:val="18"/>
                <w:szCs w:val="18"/>
              </w:rPr>
              <w:t>Кузнецова В.Е.</w:t>
            </w:r>
          </w:p>
          <w:p w:rsidR="003E080F" w:rsidRPr="00BA0898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BA0898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BA0898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BA0898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BA0898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BA0898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BA0898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BA0898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  <w:r w:rsidRPr="00BA0898">
              <w:rPr>
                <w:color w:val="000000" w:themeColor="text1"/>
                <w:sz w:val="18"/>
                <w:szCs w:val="18"/>
              </w:rPr>
              <w:t>Несовершеннолетний ребенок</w:t>
            </w:r>
          </w:p>
          <w:p w:rsidR="003E080F" w:rsidRPr="00BA0898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BA0898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3E080F" w:rsidRPr="00BA0898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BA0898">
              <w:rPr>
                <w:color w:val="000000" w:themeColor="text1"/>
                <w:sz w:val="18"/>
                <w:szCs w:val="18"/>
              </w:rPr>
              <w:t>Специалист 1 категории по вопросам образования, здравоохранения и межведомственной комиссии</w:t>
            </w:r>
          </w:p>
        </w:tc>
        <w:tc>
          <w:tcPr>
            <w:tcW w:w="1134" w:type="dxa"/>
            <w:shd w:val="clear" w:color="auto" w:fill="auto"/>
          </w:tcPr>
          <w:p w:rsidR="003E080F" w:rsidRPr="00BA0898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BA0898">
              <w:rPr>
                <w:color w:val="000000" w:themeColor="text1"/>
                <w:sz w:val="18"/>
                <w:szCs w:val="18"/>
              </w:rPr>
              <w:t>Квартира</w:t>
            </w:r>
          </w:p>
          <w:p w:rsidR="003E080F" w:rsidRPr="00BA0898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BA0898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BA0898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  <w:p w:rsidR="003E080F" w:rsidRPr="00BA0898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BA0898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BA0898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BA0898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BA0898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BA0898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3E080F" w:rsidRPr="00BA0898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BA0898">
              <w:rPr>
                <w:color w:val="000000" w:themeColor="text1"/>
                <w:sz w:val="18"/>
                <w:szCs w:val="18"/>
              </w:rPr>
              <w:t>Индивидуальная</w:t>
            </w:r>
          </w:p>
          <w:p w:rsidR="003E080F" w:rsidRPr="00BA0898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BA0898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BA0898">
              <w:rPr>
                <w:color w:val="000000" w:themeColor="text1"/>
                <w:sz w:val="18"/>
                <w:szCs w:val="18"/>
              </w:rPr>
              <w:t>Индивидуальная</w:t>
            </w:r>
          </w:p>
          <w:p w:rsidR="003E080F" w:rsidRPr="00BA0898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BA0898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BA0898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BA0898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BA0898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BA0898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BA0898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BA0898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BA0898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BA0898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BA0898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BA0898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BA0898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09" w:type="dxa"/>
            <w:shd w:val="clear" w:color="auto" w:fill="auto"/>
          </w:tcPr>
          <w:p w:rsidR="003E080F" w:rsidRPr="00BA0898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BA0898">
              <w:rPr>
                <w:color w:val="000000" w:themeColor="text1"/>
                <w:sz w:val="18"/>
                <w:szCs w:val="18"/>
              </w:rPr>
              <w:t>44,1</w:t>
            </w:r>
          </w:p>
          <w:p w:rsidR="003E080F" w:rsidRPr="00BA0898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BA0898">
              <w:rPr>
                <w:color w:val="000000" w:themeColor="text1"/>
                <w:sz w:val="18"/>
                <w:szCs w:val="18"/>
              </w:rPr>
              <w:t>500,0</w:t>
            </w:r>
          </w:p>
          <w:p w:rsidR="00BA0898" w:rsidRDefault="00BA0898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BA0898" w:rsidRDefault="00BA0898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BA0898" w:rsidRDefault="00BA0898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BA0898" w:rsidRDefault="00BA0898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BA0898" w:rsidRDefault="00BA0898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BA0898" w:rsidRPr="00BA0898" w:rsidRDefault="00BA0898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BA0898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BA0898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BA0898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BA0898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BA0898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BA0898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BA0898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09" w:type="dxa"/>
            <w:shd w:val="clear" w:color="auto" w:fill="auto"/>
          </w:tcPr>
          <w:p w:rsidR="003E080F" w:rsidRPr="00BA0898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BA0898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BA0898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BA0898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BA0898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BA0898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BA0898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BA0898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BA0898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BA0898" w:rsidRDefault="003E080F" w:rsidP="000C10AD">
            <w:pPr>
              <w:ind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BA0898" w:rsidRDefault="003E080F" w:rsidP="000C10AD">
            <w:pPr>
              <w:ind w:right="-82"/>
              <w:rPr>
                <w:color w:val="000000" w:themeColor="text1"/>
                <w:sz w:val="18"/>
                <w:szCs w:val="18"/>
              </w:rPr>
            </w:pPr>
            <w:r w:rsidRPr="00BA0898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034" w:type="dxa"/>
            <w:shd w:val="clear" w:color="auto" w:fill="auto"/>
          </w:tcPr>
          <w:p w:rsidR="003E080F" w:rsidRPr="00BA0898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BA0898">
              <w:rPr>
                <w:color w:val="000000" w:themeColor="text1"/>
                <w:sz w:val="18"/>
                <w:szCs w:val="18"/>
              </w:rPr>
              <w:t>Жилой дом</w:t>
            </w:r>
          </w:p>
          <w:p w:rsidR="003E080F" w:rsidRPr="00BA0898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BA0898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BA0898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BA0898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BA0898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BA0898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BA0898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BA0898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BA0898">
              <w:rPr>
                <w:color w:val="000000" w:themeColor="text1"/>
                <w:sz w:val="18"/>
                <w:szCs w:val="18"/>
              </w:rPr>
              <w:t>Квартира</w:t>
            </w:r>
          </w:p>
          <w:p w:rsidR="003E080F" w:rsidRPr="00BA0898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BA0898">
              <w:rPr>
                <w:color w:val="000000" w:themeColor="text1"/>
                <w:sz w:val="18"/>
                <w:szCs w:val="18"/>
              </w:rPr>
              <w:t>Жилой дом</w:t>
            </w:r>
          </w:p>
          <w:p w:rsidR="003E080F" w:rsidRPr="00BA0898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7" w:type="dxa"/>
            <w:shd w:val="clear" w:color="auto" w:fill="auto"/>
          </w:tcPr>
          <w:p w:rsidR="003E080F" w:rsidRPr="00BA0898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BA0898">
              <w:rPr>
                <w:color w:val="000000" w:themeColor="text1"/>
                <w:sz w:val="18"/>
                <w:szCs w:val="18"/>
              </w:rPr>
              <w:t>199,6</w:t>
            </w:r>
          </w:p>
          <w:p w:rsidR="003E080F" w:rsidRPr="00BA0898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BA0898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BA0898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BA0898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BA0898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BA0898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BA0898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BA0898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BA0898">
              <w:rPr>
                <w:color w:val="000000" w:themeColor="text1"/>
                <w:sz w:val="18"/>
                <w:szCs w:val="18"/>
              </w:rPr>
              <w:t>44,1</w:t>
            </w:r>
          </w:p>
          <w:p w:rsidR="003E080F" w:rsidRPr="00BA0898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BA0898">
              <w:rPr>
                <w:color w:val="000000" w:themeColor="text1"/>
                <w:sz w:val="18"/>
                <w:szCs w:val="18"/>
              </w:rPr>
              <w:t>199.6</w:t>
            </w:r>
          </w:p>
          <w:p w:rsidR="003E080F" w:rsidRPr="00BA0898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3E080F" w:rsidRPr="00BA0898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BA0898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BA0898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BA0898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BA0898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BA0898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BA0898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BA0898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BA0898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BA0898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BA0898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BA0898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BA0898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BA0898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3E080F" w:rsidRPr="00BA0898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089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Pr="00BA0898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BA0898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BA0898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BA0898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BA0898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BA0898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BA0898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BA0898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089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3E080F" w:rsidRPr="00BA0898" w:rsidRDefault="00BC2912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  <w:r w:rsidRPr="00BA0898">
              <w:rPr>
                <w:color w:val="000000" w:themeColor="text1"/>
                <w:sz w:val="18"/>
                <w:szCs w:val="18"/>
              </w:rPr>
              <w:t>450691,93</w:t>
            </w:r>
          </w:p>
          <w:p w:rsidR="003E080F" w:rsidRPr="00BA0898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BA0898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BA0898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BA0898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BA0898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BA0898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BA0898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BA0898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  <w:r w:rsidRPr="00BA0898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BA0898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3E080F" w:rsidRPr="00BA0898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089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Pr="00BA0898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BA0898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BA0898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BA0898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BA0898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BA0898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BA0898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BA0898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089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Pr="00BA0898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F41B0" w:rsidRPr="004F41B0" w:rsidTr="000C10AD">
        <w:trPr>
          <w:cantSplit/>
          <w:trHeight w:val="1096"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lastRenderedPageBreak/>
              <w:t>Селина  А.Ю.</w:t>
            </w: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Супруг</w:t>
            </w:r>
          </w:p>
          <w:p w:rsidR="003E080F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BA0898" w:rsidRDefault="00BA0898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BA0898" w:rsidRPr="004F41B0" w:rsidRDefault="00BA0898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 xml:space="preserve">Несовершеннолетний ребенок </w:t>
            </w: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 xml:space="preserve">Несовершеннолетний ребенок </w:t>
            </w: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Специалист 1 категории общего отдела аппарата администрации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BA0898" w:rsidRDefault="00BA0898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BA0898" w:rsidRPr="004F41B0" w:rsidRDefault="00BA0898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BA0898" w:rsidRPr="004F41B0" w:rsidRDefault="00BA0898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Квартира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Квартира</w:t>
            </w:r>
          </w:p>
          <w:p w:rsidR="003E080F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BA0898" w:rsidRDefault="00BA0898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BA0898" w:rsidRPr="004F41B0" w:rsidRDefault="00BA0898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BA0898" w:rsidRPr="004F41B0" w:rsidRDefault="00BA0898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Долевая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1/2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Долевая 1/3</w:t>
            </w:r>
          </w:p>
          <w:p w:rsidR="003E080F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BA0898" w:rsidRDefault="00BA0898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BA0898" w:rsidRPr="004F41B0" w:rsidRDefault="00BA0898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BA0898" w:rsidRPr="004F41B0" w:rsidRDefault="00BA0898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09" w:type="dxa"/>
            <w:shd w:val="clear" w:color="auto" w:fill="auto"/>
          </w:tcPr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40,7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51,7</w:t>
            </w:r>
          </w:p>
          <w:p w:rsidR="003E080F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BA0898" w:rsidRDefault="00BA0898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BA0898" w:rsidRPr="004F41B0" w:rsidRDefault="00BA0898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BA0898" w:rsidRPr="004F41B0" w:rsidRDefault="00BA0898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09" w:type="dxa"/>
            <w:shd w:val="clear" w:color="auto" w:fill="auto"/>
          </w:tcPr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BA0898" w:rsidRDefault="00BA0898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BA0898" w:rsidRPr="004F41B0" w:rsidRDefault="00BA0898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BA0898" w:rsidRPr="004F41B0" w:rsidRDefault="00BA0898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034" w:type="dxa"/>
            <w:shd w:val="clear" w:color="auto" w:fill="auto"/>
          </w:tcPr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Квартира</w:t>
            </w:r>
          </w:p>
          <w:p w:rsidR="003E080F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BA0898" w:rsidRDefault="00BA0898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BA0898" w:rsidRPr="004F41B0" w:rsidRDefault="00BA0898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Квартира</w:t>
            </w:r>
          </w:p>
          <w:p w:rsidR="003E080F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BA0898" w:rsidRPr="004F41B0" w:rsidRDefault="00BA0898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Квартира</w:t>
            </w:r>
          </w:p>
        </w:tc>
        <w:tc>
          <w:tcPr>
            <w:tcW w:w="1317" w:type="dxa"/>
            <w:shd w:val="clear" w:color="auto" w:fill="auto"/>
          </w:tcPr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53,1</w:t>
            </w:r>
          </w:p>
          <w:p w:rsidR="003E080F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BA0898" w:rsidRDefault="00BA0898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BA0898" w:rsidRPr="004F41B0" w:rsidRDefault="00BA0898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53,1</w:t>
            </w:r>
          </w:p>
          <w:p w:rsidR="003E080F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BA0898" w:rsidRPr="004F41B0" w:rsidRDefault="00BA0898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53,1</w:t>
            </w:r>
          </w:p>
        </w:tc>
        <w:tc>
          <w:tcPr>
            <w:tcW w:w="1134" w:type="dxa"/>
            <w:shd w:val="clear" w:color="auto" w:fill="auto"/>
          </w:tcPr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BA0898" w:rsidRDefault="00BA0898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BA0898" w:rsidRPr="004F41B0" w:rsidRDefault="00BA0898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BA0898" w:rsidRPr="004F41B0" w:rsidRDefault="00BA0898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 xml:space="preserve">Россия </w:t>
            </w:r>
          </w:p>
        </w:tc>
        <w:tc>
          <w:tcPr>
            <w:tcW w:w="1701" w:type="dxa"/>
            <w:shd w:val="clear" w:color="auto" w:fill="auto"/>
          </w:tcPr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Автомобиль легковой</w:t>
            </w: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Volkswagen polo</w:t>
            </w:r>
          </w:p>
        </w:tc>
        <w:tc>
          <w:tcPr>
            <w:tcW w:w="1701" w:type="dxa"/>
            <w:shd w:val="clear" w:color="auto" w:fill="auto"/>
          </w:tcPr>
          <w:p w:rsidR="003E080F" w:rsidRPr="004F41B0" w:rsidRDefault="009D41E3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7730,49</w:t>
            </w: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9D41E3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380901</w:t>
            </w:r>
            <w:r w:rsidR="00E7261D" w:rsidRPr="004F41B0">
              <w:rPr>
                <w:color w:val="000000" w:themeColor="text1"/>
                <w:sz w:val="18"/>
                <w:szCs w:val="18"/>
              </w:rPr>
              <w:t>,</w:t>
            </w:r>
            <w:r w:rsidRPr="004F41B0">
              <w:rPr>
                <w:color w:val="000000" w:themeColor="text1"/>
                <w:sz w:val="18"/>
                <w:szCs w:val="18"/>
              </w:rPr>
              <w:t>91</w:t>
            </w:r>
          </w:p>
          <w:p w:rsidR="003E080F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BA0898" w:rsidRDefault="00BA0898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BA0898" w:rsidRPr="004F41B0" w:rsidRDefault="00BA0898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BA0898" w:rsidRPr="004F41B0" w:rsidRDefault="00BA0898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BA0898" w:rsidRDefault="00BA0898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BA0898" w:rsidRPr="004F41B0" w:rsidRDefault="00BA0898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BA0898" w:rsidRPr="004F41B0" w:rsidRDefault="00BA0898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4F41B0" w:rsidRPr="004F41B0" w:rsidTr="000C10AD">
        <w:trPr>
          <w:cantSplit/>
          <w:trHeight w:val="3372"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Быстрякова О.А.</w:t>
            </w: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Супруг</w:t>
            </w: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Несовершеннолетний ребенок</w:t>
            </w:r>
          </w:p>
          <w:p w:rsidR="00532603" w:rsidRPr="004F41B0" w:rsidRDefault="00532603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532603" w:rsidRPr="004F41B0" w:rsidRDefault="00532603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559" w:type="dxa"/>
            <w:shd w:val="clear" w:color="auto" w:fill="auto"/>
          </w:tcPr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Специалист 1 категории отдела организации торгов управления экономического развития, инвестиций и потребительского рынка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Жилой дом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532603" w:rsidRPr="004F41B0" w:rsidRDefault="00532603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532603" w:rsidRPr="004F41B0" w:rsidRDefault="00532603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532603" w:rsidRPr="004F41B0" w:rsidRDefault="00532603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3E080F" w:rsidRPr="004F41B0" w:rsidRDefault="003E080F" w:rsidP="000C10AD">
            <w:pPr>
              <w:ind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ind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Индивидуальная</w:t>
            </w:r>
          </w:p>
          <w:p w:rsidR="00532603" w:rsidRPr="004F41B0" w:rsidRDefault="00532603" w:rsidP="000C10AD">
            <w:pPr>
              <w:ind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Индивидуальная</w:t>
            </w:r>
          </w:p>
          <w:p w:rsidR="00532603" w:rsidRPr="004F41B0" w:rsidRDefault="00532603" w:rsidP="000C10AD">
            <w:pPr>
              <w:ind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Долевая 1/2</w:t>
            </w:r>
          </w:p>
          <w:p w:rsidR="00532603" w:rsidRPr="004F41B0" w:rsidRDefault="00532603" w:rsidP="000C10AD">
            <w:pPr>
              <w:ind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Долевая 1/2</w:t>
            </w:r>
          </w:p>
          <w:p w:rsidR="003E080F" w:rsidRPr="004F41B0" w:rsidRDefault="003E080F" w:rsidP="000C10AD">
            <w:pPr>
              <w:ind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532603" w:rsidRPr="004F41B0" w:rsidRDefault="00532603" w:rsidP="000C10AD">
            <w:pPr>
              <w:ind w:right="-82"/>
              <w:rPr>
                <w:color w:val="000000" w:themeColor="text1"/>
                <w:sz w:val="18"/>
                <w:szCs w:val="18"/>
              </w:rPr>
            </w:pPr>
          </w:p>
          <w:p w:rsidR="00532603" w:rsidRPr="004F41B0" w:rsidRDefault="00532603" w:rsidP="000C10AD">
            <w:pPr>
              <w:ind w:right="-82"/>
              <w:rPr>
                <w:color w:val="000000" w:themeColor="text1"/>
                <w:sz w:val="18"/>
                <w:szCs w:val="18"/>
              </w:rPr>
            </w:pPr>
          </w:p>
          <w:p w:rsidR="00532603" w:rsidRPr="004F41B0" w:rsidRDefault="00532603" w:rsidP="000C10AD">
            <w:pPr>
              <w:ind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ind w:right="-82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09" w:type="dxa"/>
            <w:shd w:val="clear" w:color="auto" w:fill="auto"/>
          </w:tcPr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1465,00</w:t>
            </w:r>
          </w:p>
          <w:p w:rsidR="00532603" w:rsidRPr="004F41B0" w:rsidRDefault="00532603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1000,00</w:t>
            </w:r>
          </w:p>
          <w:p w:rsidR="00532603" w:rsidRPr="004F41B0" w:rsidRDefault="00532603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1500,00</w:t>
            </w:r>
          </w:p>
          <w:p w:rsidR="00532603" w:rsidRPr="004F41B0" w:rsidRDefault="00532603" w:rsidP="000C10AD">
            <w:pPr>
              <w:ind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627,00</w:t>
            </w:r>
          </w:p>
          <w:p w:rsidR="003E080F" w:rsidRPr="004F41B0" w:rsidRDefault="003E080F" w:rsidP="000C10AD">
            <w:pPr>
              <w:ind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532603" w:rsidRPr="004F41B0" w:rsidRDefault="00532603" w:rsidP="000C10AD">
            <w:pPr>
              <w:ind w:right="-82"/>
              <w:rPr>
                <w:color w:val="000000" w:themeColor="text1"/>
                <w:sz w:val="18"/>
                <w:szCs w:val="18"/>
              </w:rPr>
            </w:pPr>
          </w:p>
          <w:p w:rsidR="00532603" w:rsidRPr="004F41B0" w:rsidRDefault="00532603" w:rsidP="000C10AD">
            <w:pPr>
              <w:ind w:right="-82"/>
              <w:rPr>
                <w:color w:val="000000" w:themeColor="text1"/>
                <w:sz w:val="18"/>
                <w:szCs w:val="18"/>
              </w:rPr>
            </w:pPr>
          </w:p>
          <w:p w:rsidR="00532603" w:rsidRPr="004F41B0" w:rsidRDefault="00532603" w:rsidP="000C10AD">
            <w:pPr>
              <w:ind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09" w:type="dxa"/>
            <w:shd w:val="clear" w:color="auto" w:fill="auto"/>
          </w:tcPr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532603" w:rsidRPr="004F41B0" w:rsidRDefault="00532603" w:rsidP="000C10AD">
            <w:pPr>
              <w:ind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532603" w:rsidRPr="004F41B0" w:rsidRDefault="00532603" w:rsidP="000C10AD">
            <w:pPr>
              <w:ind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532603" w:rsidRPr="004F41B0" w:rsidRDefault="00532603" w:rsidP="000C10AD">
            <w:pPr>
              <w:ind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532603" w:rsidRPr="004F41B0" w:rsidRDefault="00532603" w:rsidP="000C10AD">
            <w:pPr>
              <w:ind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532603" w:rsidRPr="004F41B0" w:rsidRDefault="00532603" w:rsidP="000C10AD">
            <w:pPr>
              <w:ind w:right="-82"/>
              <w:rPr>
                <w:color w:val="000000" w:themeColor="text1"/>
                <w:sz w:val="18"/>
                <w:szCs w:val="18"/>
              </w:rPr>
            </w:pPr>
          </w:p>
          <w:p w:rsidR="00532603" w:rsidRPr="004F41B0" w:rsidRDefault="00532603" w:rsidP="000C10AD">
            <w:pPr>
              <w:ind w:right="-82"/>
              <w:rPr>
                <w:color w:val="000000" w:themeColor="text1"/>
                <w:sz w:val="18"/>
                <w:szCs w:val="18"/>
              </w:rPr>
            </w:pPr>
          </w:p>
          <w:p w:rsidR="00532603" w:rsidRPr="004F41B0" w:rsidRDefault="00532603" w:rsidP="000C10AD">
            <w:pPr>
              <w:ind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034" w:type="dxa"/>
            <w:shd w:val="clear" w:color="auto" w:fill="auto"/>
          </w:tcPr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Жилой дом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532603" w:rsidRPr="004F41B0" w:rsidRDefault="00532603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Жилой дом</w:t>
            </w:r>
          </w:p>
          <w:p w:rsidR="00532603" w:rsidRPr="004F41B0" w:rsidRDefault="00532603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532603" w:rsidRPr="004F41B0" w:rsidRDefault="00532603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532603" w:rsidRPr="004F41B0" w:rsidRDefault="00532603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Жилой дом</w:t>
            </w:r>
          </w:p>
        </w:tc>
        <w:tc>
          <w:tcPr>
            <w:tcW w:w="1317" w:type="dxa"/>
            <w:shd w:val="clear" w:color="auto" w:fill="auto"/>
          </w:tcPr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627,00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532603" w:rsidRPr="004F41B0" w:rsidRDefault="00532603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627,00</w:t>
            </w:r>
          </w:p>
          <w:p w:rsidR="00532603" w:rsidRPr="004F41B0" w:rsidRDefault="00532603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532603" w:rsidRPr="004F41B0" w:rsidRDefault="00532603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532603" w:rsidRPr="004F41B0" w:rsidRDefault="00532603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627,00</w:t>
            </w:r>
          </w:p>
        </w:tc>
        <w:tc>
          <w:tcPr>
            <w:tcW w:w="1134" w:type="dxa"/>
            <w:shd w:val="clear" w:color="auto" w:fill="auto"/>
          </w:tcPr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532603" w:rsidRPr="004F41B0" w:rsidRDefault="00532603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532603" w:rsidRPr="004F41B0" w:rsidRDefault="00532603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532603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shd w:val="clear" w:color="auto" w:fill="auto"/>
          </w:tcPr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532603" w:rsidRPr="004F41B0" w:rsidRDefault="00532603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Легковой автомобиль</w:t>
            </w:r>
          </w:p>
          <w:p w:rsidR="00532603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Mitsubishi</w:t>
            </w:r>
            <w:proofErr w:type="spellEnd"/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Lancer</w:t>
            </w:r>
            <w:proofErr w:type="spellEnd"/>
          </w:p>
          <w:p w:rsidR="00532603" w:rsidRPr="004F41B0" w:rsidRDefault="00532603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532603" w:rsidRPr="004F41B0" w:rsidRDefault="00532603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Грузовой автомобиль</w:t>
            </w:r>
          </w:p>
          <w:p w:rsidR="00532603" w:rsidRPr="004F41B0" w:rsidRDefault="00532603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Камаз</w:t>
            </w:r>
            <w:proofErr w:type="spellEnd"/>
          </w:p>
          <w:p w:rsidR="003E080F" w:rsidRPr="004F41B0" w:rsidRDefault="00532603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УАЗ</w:t>
            </w:r>
            <w:r w:rsidR="003E080F"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532603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3E080F" w:rsidRPr="004F41B0" w:rsidRDefault="00532603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154368,49</w:t>
            </w: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532603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2669956,31</w:t>
            </w: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532603" w:rsidRPr="004F41B0" w:rsidRDefault="00532603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532603" w:rsidRPr="004F41B0" w:rsidRDefault="00532603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532603" w:rsidRPr="004F41B0" w:rsidRDefault="00532603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532603" w:rsidRPr="004F41B0" w:rsidRDefault="00532603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532603" w:rsidRPr="004F41B0" w:rsidRDefault="00532603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532603" w:rsidRPr="004F41B0" w:rsidRDefault="00532603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532603" w:rsidRPr="004F41B0" w:rsidRDefault="00532603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532603" w:rsidRPr="004F41B0" w:rsidRDefault="00532603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532603" w:rsidRPr="004F41B0" w:rsidRDefault="00532603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532603" w:rsidRPr="004F41B0" w:rsidRDefault="00532603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F270AD" w:rsidRPr="004F41B0" w:rsidRDefault="00F270AD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4F41B0" w:rsidRPr="004F41B0" w:rsidTr="000C10AD">
        <w:trPr>
          <w:cantSplit/>
          <w:trHeight w:val="3656"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lastRenderedPageBreak/>
              <w:t>Худяков Р.П.</w:t>
            </w: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Супруга</w:t>
            </w: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Специалист 1 категории-член административной комиссии отдела административного, экологического и муниципального контроля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Жилой дом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 xml:space="preserve">Гараж 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 xml:space="preserve">Баня 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Общая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 xml:space="preserve"> долевая 2/3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Общая долевая 2/3 Общая долевая 2/3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Общая долевая 2/3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5638F2" w:rsidRPr="004F41B0" w:rsidRDefault="005638F2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 xml:space="preserve">-  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09" w:type="dxa"/>
            <w:shd w:val="clear" w:color="auto" w:fill="auto"/>
          </w:tcPr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489,0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200,50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26,0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49,0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5638F2" w:rsidRPr="004F41B0" w:rsidRDefault="005638F2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09" w:type="dxa"/>
            <w:shd w:val="clear" w:color="auto" w:fill="auto"/>
          </w:tcPr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5638F2" w:rsidRPr="004F41B0" w:rsidRDefault="005638F2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 xml:space="preserve">- </w:t>
            </w: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34" w:type="dxa"/>
            <w:shd w:val="clear" w:color="auto" w:fill="auto"/>
          </w:tcPr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5638F2" w:rsidRPr="004F41B0" w:rsidRDefault="005638F2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Жилой дом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7" w:type="dxa"/>
            <w:shd w:val="clear" w:color="auto" w:fill="auto"/>
          </w:tcPr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5638F2" w:rsidRPr="004F41B0" w:rsidRDefault="005638F2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200,50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489,0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5638F2" w:rsidRPr="004F41B0" w:rsidRDefault="005638F2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1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Авто прицеп 821303</w:t>
            </w: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5638F2" w:rsidRPr="004F41B0" w:rsidRDefault="005638F2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Легковой автомобиль</w:t>
            </w: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Renault</w:t>
            </w:r>
            <w:proofErr w:type="spellEnd"/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SANDERO </w:t>
            </w:r>
            <w:proofErr w:type="spellStart"/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Stepway</w:t>
            </w:r>
            <w:proofErr w:type="spellEnd"/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522751,62</w:t>
            </w: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5638F2" w:rsidRPr="004F41B0" w:rsidRDefault="005638F2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FA0701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376483,</w:t>
            </w:r>
            <w:r w:rsidR="003E080F" w:rsidRPr="004F41B0">
              <w:rPr>
                <w:color w:val="000000" w:themeColor="text1"/>
                <w:sz w:val="18"/>
                <w:szCs w:val="18"/>
              </w:rPr>
              <w:t>39</w:t>
            </w: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5638F2" w:rsidRPr="004F41B0" w:rsidRDefault="005638F2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41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pStyle w:val="ConsPlusCell"/>
              <w:ind w:left="-79" w:right="-7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F41B0" w:rsidRPr="004F41B0" w:rsidTr="000C10AD">
        <w:trPr>
          <w:cantSplit/>
          <w:trHeight w:val="1096"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3E080F" w:rsidRPr="005638F2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  <w:r w:rsidRPr="005638F2">
              <w:rPr>
                <w:color w:val="000000" w:themeColor="text1"/>
                <w:sz w:val="18"/>
                <w:szCs w:val="18"/>
              </w:rPr>
              <w:lastRenderedPageBreak/>
              <w:t>Мезенцева Е.Э.</w:t>
            </w: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  <w:r w:rsidRPr="005638F2">
              <w:rPr>
                <w:color w:val="000000" w:themeColor="text1"/>
                <w:sz w:val="18"/>
                <w:szCs w:val="18"/>
              </w:rPr>
              <w:t>Супруг</w:t>
            </w: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5638F2" w:rsidRPr="005638F2" w:rsidRDefault="005638F2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5638F2" w:rsidRPr="005638F2" w:rsidRDefault="005638F2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5638F2" w:rsidRPr="005638F2" w:rsidRDefault="005638F2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5638F2" w:rsidRPr="005638F2" w:rsidRDefault="005638F2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5638F2" w:rsidRPr="005638F2" w:rsidRDefault="005638F2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  <w:r w:rsidRPr="005638F2">
              <w:rPr>
                <w:color w:val="000000" w:themeColor="text1"/>
                <w:sz w:val="18"/>
                <w:szCs w:val="18"/>
              </w:rPr>
              <w:t xml:space="preserve">Несовершеннолетний ребенок </w:t>
            </w: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  <w:r w:rsidRPr="005638F2">
              <w:rPr>
                <w:color w:val="000000" w:themeColor="text1"/>
                <w:sz w:val="18"/>
                <w:szCs w:val="18"/>
              </w:rPr>
              <w:t xml:space="preserve">Несовершеннолетний ребенок </w:t>
            </w: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3E080F" w:rsidRPr="005638F2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  <w:r w:rsidRPr="005638F2">
              <w:rPr>
                <w:color w:val="000000" w:themeColor="text1"/>
                <w:sz w:val="18"/>
                <w:szCs w:val="18"/>
              </w:rPr>
              <w:t>Специалист 1 категории аппарата администрации</w:t>
            </w:r>
          </w:p>
        </w:tc>
        <w:tc>
          <w:tcPr>
            <w:tcW w:w="1134" w:type="dxa"/>
            <w:shd w:val="clear" w:color="auto" w:fill="auto"/>
          </w:tcPr>
          <w:p w:rsidR="003E080F" w:rsidRPr="005638F2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  <w:r w:rsidRPr="005638F2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5638F2">
              <w:rPr>
                <w:color w:val="000000" w:themeColor="text1"/>
                <w:sz w:val="18"/>
                <w:szCs w:val="18"/>
              </w:rPr>
              <w:t>Земельный участок  Земельный участок Земельный участок</w:t>
            </w:r>
          </w:p>
          <w:p w:rsidR="003E080F" w:rsidRPr="005638F2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5638F2">
              <w:rPr>
                <w:color w:val="000000" w:themeColor="text1"/>
                <w:sz w:val="18"/>
                <w:szCs w:val="18"/>
              </w:rPr>
              <w:t>для гаража</w:t>
            </w:r>
          </w:p>
          <w:p w:rsidR="003E080F" w:rsidRPr="005638F2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5638F2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  <w:p w:rsidR="003E080F" w:rsidRPr="005638F2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5638F2">
              <w:rPr>
                <w:color w:val="000000" w:themeColor="text1"/>
                <w:sz w:val="18"/>
                <w:szCs w:val="18"/>
              </w:rPr>
              <w:t>для гаража</w:t>
            </w:r>
          </w:p>
          <w:p w:rsidR="003E080F" w:rsidRPr="005638F2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5638F2">
              <w:rPr>
                <w:color w:val="000000" w:themeColor="text1"/>
                <w:sz w:val="18"/>
                <w:szCs w:val="18"/>
              </w:rPr>
              <w:t>Квартира</w:t>
            </w:r>
          </w:p>
          <w:p w:rsidR="003E080F" w:rsidRPr="005638F2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5638F2">
              <w:rPr>
                <w:color w:val="000000" w:themeColor="text1"/>
                <w:sz w:val="18"/>
                <w:szCs w:val="18"/>
              </w:rPr>
              <w:t>Гараж</w:t>
            </w:r>
          </w:p>
          <w:p w:rsidR="003E080F" w:rsidRPr="005638F2" w:rsidRDefault="003E080F" w:rsidP="000C10AD">
            <w:pPr>
              <w:rPr>
                <w:color w:val="000000" w:themeColor="text1"/>
                <w:sz w:val="18"/>
                <w:szCs w:val="18"/>
              </w:rPr>
            </w:pPr>
            <w:r w:rsidRPr="005638F2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5638F2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  <w:r w:rsidRPr="005638F2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  <w:r w:rsidRPr="005638F2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3E080F" w:rsidRPr="005638F2" w:rsidRDefault="003E080F" w:rsidP="005638F2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  <w:r w:rsidRPr="005638F2">
              <w:rPr>
                <w:color w:val="000000" w:themeColor="text1"/>
                <w:sz w:val="18"/>
                <w:szCs w:val="18"/>
              </w:rPr>
              <w:t>Индивидуальная</w:t>
            </w:r>
          </w:p>
          <w:p w:rsidR="003E080F" w:rsidRPr="005638F2" w:rsidRDefault="003E080F" w:rsidP="005638F2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5638F2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5638F2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5638F2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5638F2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5638F2" w:rsidRPr="005638F2" w:rsidRDefault="005638F2" w:rsidP="005638F2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5638F2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5638F2">
              <w:rPr>
                <w:color w:val="000000" w:themeColor="text1"/>
                <w:sz w:val="18"/>
                <w:szCs w:val="18"/>
              </w:rPr>
              <w:t>Индивидуальная</w:t>
            </w:r>
          </w:p>
          <w:p w:rsidR="005638F2" w:rsidRPr="005638F2" w:rsidRDefault="005638F2" w:rsidP="005638F2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5638F2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5638F2">
              <w:rPr>
                <w:color w:val="000000" w:themeColor="text1"/>
                <w:sz w:val="18"/>
                <w:szCs w:val="18"/>
              </w:rPr>
              <w:t>Индивидуальная</w:t>
            </w:r>
          </w:p>
          <w:p w:rsidR="005638F2" w:rsidRPr="005638F2" w:rsidRDefault="005638F2" w:rsidP="005638F2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5638F2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5638F2">
              <w:rPr>
                <w:color w:val="000000" w:themeColor="text1"/>
                <w:sz w:val="18"/>
                <w:szCs w:val="18"/>
              </w:rPr>
              <w:t>Индивидуальная</w:t>
            </w:r>
          </w:p>
          <w:p w:rsidR="003E080F" w:rsidRDefault="003E080F" w:rsidP="005638F2">
            <w:pPr>
              <w:ind w:right="-82"/>
              <w:rPr>
                <w:color w:val="000000" w:themeColor="text1"/>
                <w:sz w:val="18"/>
                <w:szCs w:val="18"/>
              </w:rPr>
            </w:pPr>
          </w:p>
          <w:p w:rsidR="005638F2" w:rsidRPr="005638F2" w:rsidRDefault="005638F2" w:rsidP="005638F2">
            <w:pPr>
              <w:ind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5638F2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5638F2">
              <w:rPr>
                <w:color w:val="000000" w:themeColor="text1"/>
                <w:sz w:val="18"/>
                <w:szCs w:val="18"/>
              </w:rPr>
              <w:t>Индивидуальная</w:t>
            </w:r>
          </w:p>
          <w:p w:rsidR="003E080F" w:rsidRDefault="003E080F" w:rsidP="005638F2">
            <w:pPr>
              <w:ind w:right="-82"/>
              <w:rPr>
                <w:color w:val="000000" w:themeColor="text1"/>
                <w:sz w:val="18"/>
                <w:szCs w:val="18"/>
              </w:rPr>
            </w:pPr>
          </w:p>
          <w:p w:rsidR="005638F2" w:rsidRPr="005638F2" w:rsidRDefault="005638F2" w:rsidP="005638F2">
            <w:pPr>
              <w:ind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5638F2">
            <w:pPr>
              <w:ind w:right="-82"/>
              <w:rPr>
                <w:color w:val="000000" w:themeColor="text1"/>
                <w:sz w:val="18"/>
                <w:szCs w:val="18"/>
              </w:rPr>
            </w:pPr>
            <w:r w:rsidRPr="005638F2">
              <w:rPr>
                <w:color w:val="000000" w:themeColor="text1"/>
                <w:sz w:val="18"/>
                <w:szCs w:val="18"/>
              </w:rPr>
              <w:t>Долевая 1/2</w:t>
            </w:r>
          </w:p>
          <w:p w:rsidR="003E080F" w:rsidRPr="005638F2" w:rsidRDefault="003E080F" w:rsidP="005638F2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5638F2">
              <w:rPr>
                <w:color w:val="000000" w:themeColor="text1"/>
                <w:sz w:val="18"/>
                <w:szCs w:val="18"/>
              </w:rPr>
              <w:t>Индивидуальная</w:t>
            </w:r>
          </w:p>
          <w:p w:rsidR="003E080F" w:rsidRPr="005638F2" w:rsidRDefault="003E080F" w:rsidP="005638F2">
            <w:pPr>
              <w:ind w:right="-82"/>
              <w:rPr>
                <w:color w:val="000000" w:themeColor="text1"/>
                <w:sz w:val="18"/>
                <w:szCs w:val="18"/>
              </w:rPr>
            </w:pPr>
            <w:r w:rsidRPr="005638F2">
              <w:rPr>
                <w:color w:val="000000" w:themeColor="text1"/>
                <w:sz w:val="18"/>
                <w:szCs w:val="18"/>
              </w:rPr>
              <w:t>Индивидуальная</w:t>
            </w: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5638F2" w:rsidRPr="005638F2" w:rsidRDefault="005638F2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  <w:r w:rsidRPr="005638F2">
              <w:rPr>
                <w:color w:val="000000" w:themeColor="text1"/>
                <w:sz w:val="18"/>
                <w:szCs w:val="18"/>
              </w:rPr>
              <w:t>-</w:t>
            </w:r>
          </w:p>
          <w:p w:rsidR="005638F2" w:rsidRDefault="005638F2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5638F2" w:rsidRPr="005638F2" w:rsidRDefault="005638F2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09" w:type="dxa"/>
            <w:shd w:val="clear" w:color="auto" w:fill="auto"/>
          </w:tcPr>
          <w:p w:rsidR="003E080F" w:rsidRPr="005638F2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  <w:r w:rsidRPr="005638F2">
              <w:rPr>
                <w:color w:val="000000" w:themeColor="text1"/>
                <w:sz w:val="18"/>
                <w:szCs w:val="18"/>
              </w:rPr>
              <w:t>704,00</w:t>
            </w: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5638F2" w:rsidRPr="005638F2" w:rsidRDefault="005638F2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5638F2">
              <w:rPr>
                <w:color w:val="000000" w:themeColor="text1"/>
                <w:sz w:val="18"/>
                <w:szCs w:val="18"/>
              </w:rPr>
              <w:t>599,00</w:t>
            </w:r>
          </w:p>
          <w:p w:rsidR="005638F2" w:rsidRPr="005638F2" w:rsidRDefault="005638F2" w:rsidP="000C10AD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ind w:right="-82"/>
              <w:rPr>
                <w:color w:val="000000" w:themeColor="text1"/>
                <w:sz w:val="18"/>
                <w:szCs w:val="18"/>
              </w:rPr>
            </w:pPr>
            <w:r w:rsidRPr="005638F2">
              <w:rPr>
                <w:color w:val="000000" w:themeColor="text1"/>
                <w:sz w:val="18"/>
                <w:szCs w:val="18"/>
              </w:rPr>
              <w:t>299,00</w:t>
            </w:r>
          </w:p>
          <w:p w:rsidR="005638F2" w:rsidRPr="005638F2" w:rsidRDefault="005638F2" w:rsidP="000C10AD">
            <w:pPr>
              <w:ind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ind w:right="-82"/>
              <w:rPr>
                <w:color w:val="000000" w:themeColor="text1"/>
                <w:sz w:val="18"/>
                <w:szCs w:val="18"/>
              </w:rPr>
            </w:pPr>
            <w:r w:rsidRPr="005638F2">
              <w:rPr>
                <w:color w:val="000000" w:themeColor="text1"/>
                <w:sz w:val="18"/>
                <w:szCs w:val="18"/>
              </w:rPr>
              <w:t>28,0</w:t>
            </w:r>
          </w:p>
          <w:p w:rsidR="003E080F" w:rsidRDefault="003E080F" w:rsidP="000C10AD">
            <w:pPr>
              <w:ind w:right="-82"/>
              <w:rPr>
                <w:color w:val="000000" w:themeColor="text1"/>
                <w:sz w:val="18"/>
                <w:szCs w:val="18"/>
              </w:rPr>
            </w:pPr>
          </w:p>
          <w:p w:rsidR="005638F2" w:rsidRPr="005638F2" w:rsidRDefault="005638F2" w:rsidP="000C10AD">
            <w:pPr>
              <w:ind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ind w:right="-82"/>
              <w:rPr>
                <w:color w:val="000000" w:themeColor="text1"/>
                <w:sz w:val="18"/>
                <w:szCs w:val="18"/>
              </w:rPr>
            </w:pPr>
            <w:r w:rsidRPr="005638F2">
              <w:rPr>
                <w:color w:val="000000" w:themeColor="text1"/>
                <w:sz w:val="18"/>
                <w:szCs w:val="18"/>
              </w:rPr>
              <w:t>4,0</w:t>
            </w:r>
          </w:p>
          <w:p w:rsidR="003E080F" w:rsidRDefault="003E080F" w:rsidP="000C10AD">
            <w:pPr>
              <w:ind w:right="-82"/>
              <w:rPr>
                <w:color w:val="000000" w:themeColor="text1"/>
                <w:sz w:val="18"/>
                <w:szCs w:val="18"/>
              </w:rPr>
            </w:pPr>
          </w:p>
          <w:p w:rsidR="005638F2" w:rsidRPr="005638F2" w:rsidRDefault="005638F2" w:rsidP="000C10AD">
            <w:pPr>
              <w:ind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ind w:right="-82"/>
              <w:rPr>
                <w:color w:val="000000" w:themeColor="text1"/>
                <w:sz w:val="18"/>
                <w:szCs w:val="18"/>
              </w:rPr>
            </w:pPr>
            <w:r w:rsidRPr="005638F2">
              <w:rPr>
                <w:color w:val="000000" w:themeColor="text1"/>
                <w:sz w:val="18"/>
                <w:szCs w:val="18"/>
              </w:rPr>
              <w:t>65,60</w:t>
            </w:r>
          </w:p>
          <w:p w:rsidR="003E080F" w:rsidRPr="005638F2" w:rsidRDefault="003E080F" w:rsidP="000C10AD">
            <w:pPr>
              <w:ind w:right="-82"/>
              <w:rPr>
                <w:color w:val="000000" w:themeColor="text1"/>
                <w:sz w:val="18"/>
                <w:szCs w:val="18"/>
              </w:rPr>
            </w:pPr>
            <w:r w:rsidRPr="005638F2">
              <w:rPr>
                <w:color w:val="000000" w:themeColor="text1"/>
                <w:sz w:val="18"/>
                <w:szCs w:val="18"/>
              </w:rPr>
              <w:t>26,50</w:t>
            </w:r>
          </w:p>
          <w:p w:rsidR="003E080F" w:rsidRPr="005638F2" w:rsidRDefault="003E080F" w:rsidP="000C10AD">
            <w:pPr>
              <w:ind w:right="-82"/>
              <w:rPr>
                <w:color w:val="000000" w:themeColor="text1"/>
                <w:sz w:val="18"/>
                <w:szCs w:val="18"/>
              </w:rPr>
            </w:pPr>
            <w:r w:rsidRPr="005638F2">
              <w:rPr>
                <w:color w:val="000000" w:themeColor="text1"/>
                <w:sz w:val="18"/>
                <w:szCs w:val="18"/>
              </w:rPr>
              <w:t>697,0</w:t>
            </w:r>
          </w:p>
          <w:p w:rsidR="003E080F" w:rsidRPr="005638F2" w:rsidRDefault="003E080F" w:rsidP="000C10AD">
            <w:pPr>
              <w:ind w:right="-82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09" w:type="dxa"/>
            <w:shd w:val="clear" w:color="auto" w:fill="auto"/>
          </w:tcPr>
          <w:p w:rsidR="003E080F" w:rsidRPr="005638F2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  <w:r w:rsidRPr="005638F2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5638F2" w:rsidRPr="005638F2" w:rsidRDefault="005638F2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  <w:r w:rsidRPr="005638F2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5638F2" w:rsidRPr="005638F2" w:rsidRDefault="005638F2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  <w:r w:rsidRPr="005638F2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5638F2" w:rsidRPr="005638F2" w:rsidRDefault="005638F2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  <w:r w:rsidRPr="005638F2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5638F2" w:rsidRPr="005638F2" w:rsidRDefault="005638F2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  <w:r w:rsidRPr="005638F2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5638F2" w:rsidRPr="005638F2" w:rsidRDefault="005638F2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  <w:r w:rsidRPr="005638F2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  <w:r w:rsidRPr="005638F2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  <w:r w:rsidRPr="005638F2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34" w:type="dxa"/>
            <w:shd w:val="clear" w:color="auto" w:fill="auto"/>
          </w:tcPr>
          <w:p w:rsidR="003E080F" w:rsidRPr="005638F2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  <w:r w:rsidRPr="005638F2">
              <w:rPr>
                <w:color w:val="000000" w:themeColor="text1"/>
                <w:sz w:val="18"/>
                <w:szCs w:val="18"/>
              </w:rPr>
              <w:t>Квартира</w:t>
            </w:r>
          </w:p>
          <w:p w:rsidR="003E080F" w:rsidRPr="005638F2" w:rsidRDefault="00F0471A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  <w:r w:rsidRPr="005638F2">
              <w:rPr>
                <w:color w:val="000000" w:themeColor="text1"/>
                <w:sz w:val="18"/>
                <w:szCs w:val="18"/>
              </w:rPr>
              <w:t xml:space="preserve">Квартира </w:t>
            </w: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C46A0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  <w:r w:rsidRPr="005638F2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5638F2" w:rsidRDefault="005638F2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5638F2" w:rsidRDefault="005638F2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5638F2" w:rsidRDefault="005638F2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5638F2" w:rsidRDefault="005638F2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5638F2" w:rsidRPr="005638F2" w:rsidRDefault="005638F2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3C46A0" w:rsidRPr="005638F2" w:rsidRDefault="003C46A0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  <w:r w:rsidRPr="005638F2">
              <w:rPr>
                <w:color w:val="000000" w:themeColor="text1"/>
                <w:sz w:val="18"/>
                <w:szCs w:val="18"/>
              </w:rPr>
              <w:t xml:space="preserve">Квартира </w:t>
            </w: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  <w:r w:rsidRPr="005638F2">
              <w:rPr>
                <w:color w:val="000000" w:themeColor="text1"/>
                <w:sz w:val="18"/>
                <w:szCs w:val="18"/>
              </w:rPr>
              <w:t>Квартира</w:t>
            </w: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17" w:type="dxa"/>
            <w:shd w:val="clear" w:color="auto" w:fill="auto"/>
          </w:tcPr>
          <w:p w:rsidR="003E080F" w:rsidRPr="005638F2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  <w:r w:rsidRPr="005638F2">
              <w:rPr>
                <w:color w:val="000000" w:themeColor="text1"/>
                <w:sz w:val="18"/>
                <w:szCs w:val="18"/>
              </w:rPr>
              <w:t>36,90</w:t>
            </w:r>
          </w:p>
          <w:p w:rsidR="00F0471A" w:rsidRPr="005638F2" w:rsidRDefault="00F0471A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  <w:r w:rsidRPr="005638F2">
              <w:rPr>
                <w:color w:val="000000" w:themeColor="text1"/>
                <w:sz w:val="18"/>
                <w:szCs w:val="18"/>
              </w:rPr>
              <w:t>65,60</w:t>
            </w: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C46A0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  <w:r w:rsidRPr="005638F2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5638F2" w:rsidRDefault="005638F2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5638F2" w:rsidRDefault="005638F2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5638F2" w:rsidRDefault="005638F2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5638F2" w:rsidRDefault="005638F2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5638F2" w:rsidRPr="005638F2" w:rsidRDefault="005638F2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  <w:r w:rsidRPr="005638F2">
              <w:rPr>
                <w:color w:val="000000" w:themeColor="text1"/>
                <w:sz w:val="18"/>
                <w:szCs w:val="18"/>
              </w:rPr>
              <w:t>65,60</w:t>
            </w: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  <w:r w:rsidRPr="005638F2">
              <w:rPr>
                <w:color w:val="000000" w:themeColor="text1"/>
                <w:sz w:val="18"/>
                <w:szCs w:val="18"/>
              </w:rPr>
              <w:t>65,60</w:t>
            </w:r>
          </w:p>
        </w:tc>
        <w:tc>
          <w:tcPr>
            <w:tcW w:w="1134" w:type="dxa"/>
            <w:shd w:val="clear" w:color="auto" w:fill="auto"/>
          </w:tcPr>
          <w:p w:rsidR="003E080F" w:rsidRPr="005638F2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  <w:r w:rsidRPr="005638F2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F0471A" w:rsidRPr="005638F2" w:rsidRDefault="00F0471A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  <w:r w:rsidRPr="005638F2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C46A0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  <w:r w:rsidRPr="005638F2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5638F2" w:rsidRDefault="005638F2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5638F2" w:rsidRDefault="005638F2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5638F2" w:rsidRDefault="005638F2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5638F2" w:rsidRDefault="005638F2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5638F2" w:rsidRPr="005638F2" w:rsidRDefault="005638F2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  <w:r w:rsidRPr="005638F2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  <w:r w:rsidRPr="005638F2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3E080F" w:rsidRPr="005638F2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  <w:r w:rsidRPr="005638F2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  <w:lang w:val="en-US"/>
              </w:rPr>
            </w:pPr>
            <w:r w:rsidRPr="005638F2">
              <w:rPr>
                <w:color w:val="000000" w:themeColor="text1"/>
                <w:sz w:val="18"/>
                <w:szCs w:val="18"/>
              </w:rPr>
              <w:t>Легковой автомобиль</w:t>
            </w: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  <w:r w:rsidRPr="005638F2">
              <w:rPr>
                <w:color w:val="000000" w:themeColor="text1"/>
                <w:sz w:val="18"/>
                <w:szCs w:val="18"/>
                <w:lang w:val="en-US"/>
              </w:rPr>
              <w:t>Toyota</w:t>
            </w:r>
            <w:r w:rsidRPr="005638F2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5638F2">
              <w:rPr>
                <w:color w:val="000000" w:themeColor="text1"/>
                <w:sz w:val="18"/>
                <w:szCs w:val="18"/>
                <w:lang w:val="en-US"/>
              </w:rPr>
              <w:t>Corolla</w:t>
            </w: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5638F2" w:rsidRDefault="005638F2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5638F2" w:rsidRDefault="005638F2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5638F2" w:rsidRDefault="005638F2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5638F2" w:rsidRPr="005638F2" w:rsidRDefault="005638F2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  <w:r w:rsidRPr="005638F2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  <w:r w:rsidRPr="005638F2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3E080F" w:rsidRPr="005638F2" w:rsidRDefault="00F0471A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  <w:r w:rsidRPr="005638F2">
              <w:rPr>
                <w:color w:val="000000" w:themeColor="text1"/>
                <w:sz w:val="18"/>
                <w:szCs w:val="18"/>
              </w:rPr>
              <w:t>173960,17</w:t>
            </w: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F0471A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  <w:r w:rsidRPr="005638F2">
              <w:rPr>
                <w:color w:val="000000" w:themeColor="text1"/>
                <w:sz w:val="18"/>
                <w:szCs w:val="18"/>
              </w:rPr>
              <w:t>35912,20</w:t>
            </w: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5638F2" w:rsidRDefault="005638F2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5638F2" w:rsidRDefault="005638F2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5638F2" w:rsidRDefault="005638F2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5638F2" w:rsidRDefault="005638F2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5638F2" w:rsidRPr="005638F2" w:rsidRDefault="005638F2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  <w:r w:rsidRPr="005638F2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  <w:r w:rsidRPr="005638F2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3E080F" w:rsidRPr="005638F2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  <w:r w:rsidRPr="005638F2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  <w:r w:rsidRPr="005638F2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3E080F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5638F2" w:rsidRDefault="005638F2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5638F2" w:rsidRDefault="005638F2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5638F2" w:rsidRDefault="005638F2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5638F2" w:rsidRDefault="005638F2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5638F2" w:rsidRPr="005638F2" w:rsidRDefault="005638F2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  <w:r w:rsidRPr="005638F2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3E080F" w:rsidRPr="005638F2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  <w:r w:rsidRPr="005638F2">
              <w:rPr>
                <w:color w:val="000000" w:themeColor="text1"/>
                <w:sz w:val="18"/>
                <w:szCs w:val="18"/>
              </w:rPr>
              <w:t>-</w:t>
            </w:r>
          </w:p>
        </w:tc>
      </w:tr>
      <w:tr w:rsidR="004F41B0" w:rsidRPr="004F41B0" w:rsidTr="000C10AD">
        <w:trPr>
          <w:cantSplit/>
          <w:trHeight w:val="1096"/>
          <w:tblHeader/>
          <w:tblCellSpacing w:w="5" w:type="nil"/>
        </w:trPr>
        <w:tc>
          <w:tcPr>
            <w:tcW w:w="1844" w:type="dxa"/>
            <w:shd w:val="clear" w:color="auto" w:fill="auto"/>
          </w:tcPr>
          <w:p w:rsidR="003E080F" w:rsidRPr="004F41B0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Кириченко Е.Н.</w:t>
            </w:r>
          </w:p>
          <w:p w:rsidR="003E080F" w:rsidRPr="004F41B0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 xml:space="preserve">Супруг </w:t>
            </w:r>
          </w:p>
        </w:tc>
        <w:tc>
          <w:tcPr>
            <w:tcW w:w="1559" w:type="dxa"/>
            <w:shd w:val="clear" w:color="auto" w:fill="auto"/>
          </w:tcPr>
          <w:p w:rsidR="003E080F" w:rsidRPr="004F41B0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Специалист 1 категории аппарата администрации</w:t>
            </w:r>
          </w:p>
        </w:tc>
        <w:tc>
          <w:tcPr>
            <w:tcW w:w="1134" w:type="dxa"/>
            <w:shd w:val="clear" w:color="auto" w:fill="auto"/>
          </w:tcPr>
          <w:p w:rsidR="003E080F" w:rsidRPr="004F41B0" w:rsidRDefault="006A6C5B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 xml:space="preserve">Квартира </w:t>
            </w:r>
          </w:p>
          <w:p w:rsidR="003E080F" w:rsidRPr="004F41B0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C12CF9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 xml:space="preserve">Квартира </w:t>
            </w:r>
          </w:p>
        </w:tc>
        <w:tc>
          <w:tcPr>
            <w:tcW w:w="1559" w:type="dxa"/>
            <w:shd w:val="clear" w:color="auto" w:fill="auto"/>
          </w:tcPr>
          <w:p w:rsidR="003E080F" w:rsidRPr="004F41B0" w:rsidRDefault="00C12CF9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 xml:space="preserve">Общая совместная </w:t>
            </w:r>
          </w:p>
          <w:p w:rsidR="00C12CF9" w:rsidRPr="004F41B0" w:rsidRDefault="00C12CF9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с супругом</w:t>
            </w:r>
          </w:p>
          <w:p w:rsidR="003E080F" w:rsidRPr="004F41B0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C12CF9" w:rsidRPr="004F41B0" w:rsidRDefault="00C12CF9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 xml:space="preserve">Общая совместная </w:t>
            </w:r>
          </w:p>
          <w:p w:rsidR="003E080F" w:rsidRPr="004F41B0" w:rsidRDefault="00C12CF9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с супругой</w:t>
            </w:r>
          </w:p>
        </w:tc>
        <w:tc>
          <w:tcPr>
            <w:tcW w:w="809" w:type="dxa"/>
            <w:shd w:val="clear" w:color="auto" w:fill="auto"/>
          </w:tcPr>
          <w:p w:rsidR="003E080F" w:rsidRPr="004F41B0" w:rsidRDefault="00C12CF9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58,9</w:t>
            </w:r>
          </w:p>
          <w:p w:rsidR="003E080F" w:rsidRPr="004F41B0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C12CF9" w:rsidRPr="004F41B0" w:rsidRDefault="00C12CF9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58,9</w:t>
            </w:r>
          </w:p>
        </w:tc>
        <w:tc>
          <w:tcPr>
            <w:tcW w:w="809" w:type="dxa"/>
            <w:shd w:val="clear" w:color="auto" w:fill="auto"/>
          </w:tcPr>
          <w:p w:rsidR="003E080F" w:rsidRPr="004F41B0" w:rsidRDefault="00C12CF9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3E080F" w:rsidRPr="004F41B0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C12CF9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Россия</w:t>
            </w:r>
          </w:p>
        </w:tc>
        <w:tc>
          <w:tcPr>
            <w:tcW w:w="1034" w:type="dxa"/>
            <w:shd w:val="clear" w:color="auto" w:fill="auto"/>
          </w:tcPr>
          <w:p w:rsidR="003E080F" w:rsidRPr="004F41B0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C12CF9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C12CF9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317" w:type="dxa"/>
            <w:shd w:val="clear" w:color="auto" w:fill="auto"/>
          </w:tcPr>
          <w:p w:rsidR="003E080F" w:rsidRPr="004F41B0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C12CF9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C12CF9" w:rsidRPr="004F41B0" w:rsidRDefault="00C12CF9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E080F" w:rsidRPr="004F41B0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C12CF9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</w:p>
          <w:p w:rsidR="00C12CF9" w:rsidRPr="004F41B0" w:rsidRDefault="00C12CF9" w:rsidP="000C10AD">
            <w:pPr>
              <w:autoSpaceDE w:val="0"/>
              <w:autoSpaceDN w:val="0"/>
              <w:adjustRightInd w:val="0"/>
              <w:ind w:left="-75" w:right="-75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3E080F" w:rsidRPr="004F41B0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3E080F" w:rsidRPr="004F41B0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Легковой автомобиль</w:t>
            </w:r>
          </w:p>
          <w:p w:rsidR="003E080F" w:rsidRPr="004F41B0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КИА РИО</w:t>
            </w:r>
          </w:p>
        </w:tc>
        <w:tc>
          <w:tcPr>
            <w:tcW w:w="1701" w:type="dxa"/>
            <w:shd w:val="clear" w:color="auto" w:fill="auto"/>
          </w:tcPr>
          <w:p w:rsidR="003E080F" w:rsidRPr="004F41B0" w:rsidRDefault="006A6C5B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298780,54</w:t>
            </w: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3E080F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</w:p>
          <w:p w:rsidR="003E080F" w:rsidRPr="004F41B0" w:rsidRDefault="00C12CF9" w:rsidP="000C10AD">
            <w:pPr>
              <w:ind w:left="-79" w:right="-73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597476,93</w:t>
            </w:r>
          </w:p>
        </w:tc>
        <w:tc>
          <w:tcPr>
            <w:tcW w:w="851" w:type="dxa"/>
            <w:shd w:val="clear" w:color="auto" w:fill="auto"/>
          </w:tcPr>
          <w:p w:rsidR="003E080F" w:rsidRPr="004F41B0" w:rsidRDefault="003E080F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  <w:p w:rsidR="00C12CF9" w:rsidRPr="004F41B0" w:rsidRDefault="00C12CF9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C12CF9" w:rsidRPr="004F41B0" w:rsidRDefault="00C12CF9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C12CF9" w:rsidRPr="004F41B0" w:rsidRDefault="00C12CF9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C12CF9" w:rsidRPr="004F41B0" w:rsidRDefault="00C12CF9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C12CF9" w:rsidRPr="004F41B0" w:rsidRDefault="00C12CF9" w:rsidP="000C10AD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  <w:r w:rsidRPr="004F41B0">
              <w:rPr>
                <w:color w:val="000000" w:themeColor="text1"/>
                <w:sz w:val="18"/>
                <w:szCs w:val="18"/>
              </w:rPr>
              <w:t>-</w:t>
            </w:r>
          </w:p>
        </w:tc>
      </w:tr>
    </w:tbl>
    <w:p w:rsidR="00484CD2" w:rsidRPr="004F41B0" w:rsidRDefault="00484CD2" w:rsidP="000C10AD">
      <w:pPr>
        <w:rPr>
          <w:color w:val="000000" w:themeColor="text1"/>
        </w:rPr>
      </w:pPr>
    </w:p>
    <w:p w:rsidR="00166A7F" w:rsidRPr="004F41B0" w:rsidRDefault="00166A7F" w:rsidP="000C10AD">
      <w:pPr>
        <w:rPr>
          <w:color w:val="000000" w:themeColor="text1"/>
        </w:rPr>
      </w:pPr>
    </w:p>
    <w:p w:rsidR="00166A7F" w:rsidRPr="004F41B0" w:rsidRDefault="00E64D6E" w:rsidP="000C10AD">
      <w:pPr>
        <w:pStyle w:val="a3"/>
        <w:rPr>
          <w:color w:val="000000" w:themeColor="text1"/>
        </w:rPr>
      </w:pPr>
      <w:r w:rsidRPr="004F41B0">
        <w:rPr>
          <w:color w:val="000000" w:themeColor="text1"/>
        </w:rPr>
        <w:tab/>
      </w:r>
    </w:p>
    <w:sectPr w:rsidR="00166A7F" w:rsidRPr="004F41B0" w:rsidSect="00914C11">
      <w:pgSz w:w="16838" w:h="11906" w:orient="landscape"/>
      <w:pgMar w:top="1701" w:right="167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A61DC"/>
    <w:multiLevelType w:val="hybridMultilevel"/>
    <w:tmpl w:val="521EBB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D3F0B"/>
    <w:multiLevelType w:val="multilevel"/>
    <w:tmpl w:val="B8369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F2E"/>
    <w:rsid w:val="00000998"/>
    <w:rsid w:val="000017D2"/>
    <w:rsid w:val="0000235A"/>
    <w:rsid w:val="000028E1"/>
    <w:rsid w:val="000134A4"/>
    <w:rsid w:val="0001679B"/>
    <w:rsid w:val="00024552"/>
    <w:rsid w:val="00030CA5"/>
    <w:rsid w:val="00032AC4"/>
    <w:rsid w:val="00033D45"/>
    <w:rsid w:val="00035BB3"/>
    <w:rsid w:val="0003658A"/>
    <w:rsid w:val="00036609"/>
    <w:rsid w:val="000409C3"/>
    <w:rsid w:val="00040A76"/>
    <w:rsid w:val="00041277"/>
    <w:rsid w:val="000501AB"/>
    <w:rsid w:val="00054075"/>
    <w:rsid w:val="0006142E"/>
    <w:rsid w:val="0006261F"/>
    <w:rsid w:val="0006349B"/>
    <w:rsid w:val="000669B3"/>
    <w:rsid w:val="00066B49"/>
    <w:rsid w:val="00071C10"/>
    <w:rsid w:val="00072503"/>
    <w:rsid w:val="00072B8C"/>
    <w:rsid w:val="000742C5"/>
    <w:rsid w:val="00074368"/>
    <w:rsid w:val="00074DD2"/>
    <w:rsid w:val="00076805"/>
    <w:rsid w:val="000826D2"/>
    <w:rsid w:val="00084387"/>
    <w:rsid w:val="00085E73"/>
    <w:rsid w:val="00090F0E"/>
    <w:rsid w:val="000928D7"/>
    <w:rsid w:val="00093F63"/>
    <w:rsid w:val="00097C77"/>
    <w:rsid w:val="000A1EA3"/>
    <w:rsid w:val="000A2BA1"/>
    <w:rsid w:val="000A7F5B"/>
    <w:rsid w:val="000B36C4"/>
    <w:rsid w:val="000B5EE0"/>
    <w:rsid w:val="000C10AD"/>
    <w:rsid w:val="000C5DA1"/>
    <w:rsid w:val="000D088B"/>
    <w:rsid w:val="000D7648"/>
    <w:rsid w:val="000E01AC"/>
    <w:rsid w:val="000E344B"/>
    <w:rsid w:val="000E3ECA"/>
    <w:rsid w:val="000F001A"/>
    <w:rsid w:val="000F02B6"/>
    <w:rsid w:val="000F0C77"/>
    <w:rsid w:val="000F289B"/>
    <w:rsid w:val="000F698F"/>
    <w:rsid w:val="000F795F"/>
    <w:rsid w:val="00100865"/>
    <w:rsid w:val="00100D95"/>
    <w:rsid w:val="001038A6"/>
    <w:rsid w:val="00116EED"/>
    <w:rsid w:val="0012100E"/>
    <w:rsid w:val="0012236B"/>
    <w:rsid w:val="00122CEB"/>
    <w:rsid w:val="00122F5D"/>
    <w:rsid w:val="00125DBC"/>
    <w:rsid w:val="0013320A"/>
    <w:rsid w:val="001344FB"/>
    <w:rsid w:val="00135C9B"/>
    <w:rsid w:val="00140CC7"/>
    <w:rsid w:val="00143EFA"/>
    <w:rsid w:val="0014407B"/>
    <w:rsid w:val="00152371"/>
    <w:rsid w:val="00153DD1"/>
    <w:rsid w:val="00157C69"/>
    <w:rsid w:val="001669E2"/>
    <w:rsid w:val="00166A7F"/>
    <w:rsid w:val="00170408"/>
    <w:rsid w:val="001729CF"/>
    <w:rsid w:val="0017335A"/>
    <w:rsid w:val="0017429D"/>
    <w:rsid w:val="00174339"/>
    <w:rsid w:val="00176179"/>
    <w:rsid w:val="001765F3"/>
    <w:rsid w:val="00176727"/>
    <w:rsid w:val="001768FB"/>
    <w:rsid w:val="00182614"/>
    <w:rsid w:val="00183251"/>
    <w:rsid w:val="00183DAA"/>
    <w:rsid w:val="00186443"/>
    <w:rsid w:val="00192240"/>
    <w:rsid w:val="001930FA"/>
    <w:rsid w:val="00193E45"/>
    <w:rsid w:val="00195450"/>
    <w:rsid w:val="001A6B7A"/>
    <w:rsid w:val="001B24C8"/>
    <w:rsid w:val="001B3F7F"/>
    <w:rsid w:val="001C0E93"/>
    <w:rsid w:val="001C46A1"/>
    <w:rsid w:val="001C5B7D"/>
    <w:rsid w:val="001C7D17"/>
    <w:rsid w:val="001D26E0"/>
    <w:rsid w:val="001D31E3"/>
    <w:rsid w:val="001D3F15"/>
    <w:rsid w:val="001D52AD"/>
    <w:rsid w:val="001E133C"/>
    <w:rsid w:val="001E4054"/>
    <w:rsid w:val="001E4FE8"/>
    <w:rsid w:val="001F08A2"/>
    <w:rsid w:val="001F31B2"/>
    <w:rsid w:val="00200258"/>
    <w:rsid w:val="00200282"/>
    <w:rsid w:val="00205210"/>
    <w:rsid w:val="002066BE"/>
    <w:rsid w:val="00214652"/>
    <w:rsid w:val="00217C90"/>
    <w:rsid w:val="00221733"/>
    <w:rsid w:val="00221EE0"/>
    <w:rsid w:val="00221FDB"/>
    <w:rsid w:val="00225677"/>
    <w:rsid w:val="00225905"/>
    <w:rsid w:val="00226CF2"/>
    <w:rsid w:val="00227289"/>
    <w:rsid w:val="002302D7"/>
    <w:rsid w:val="00231793"/>
    <w:rsid w:val="00234466"/>
    <w:rsid w:val="00235100"/>
    <w:rsid w:val="00235C1D"/>
    <w:rsid w:val="002370F0"/>
    <w:rsid w:val="00237E68"/>
    <w:rsid w:val="00246D83"/>
    <w:rsid w:val="00251E29"/>
    <w:rsid w:val="002538E4"/>
    <w:rsid w:val="002700C4"/>
    <w:rsid w:val="0027140E"/>
    <w:rsid w:val="002745E3"/>
    <w:rsid w:val="00281CF3"/>
    <w:rsid w:val="00281E3B"/>
    <w:rsid w:val="002851DE"/>
    <w:rsid w:val="002912D0"/>
    <w:rsid w:val="00292E2F"/>
    <w:rsid w:val="00294CE5"/>
    <w:rsid w:val="002966B8"/>
    <w:rsid w:val="00296E7B"/>
    <w:rsid w:val="002A2A39"/>
    <w:rsid w:val="002A67FE"/>
    <w:rsid w:val="002B31E3"/>
    <w:rsid w:val="002B4CEF"/>
    <w:rsid w:val="002B6985"/>
    <w:rsid w:val="002B6C7C"/>
    <w:rsid w:val="002B7E13"/>
    <w:rsid w:val="002C4C3F"/>
    <w:rsid w:val="002C5E0B"/>
    <w:rsid w:val="002D05E0"/>
    <w:rsid w:val="002D1872"/>
    <w:rsid w:val="002D4B14"/>
    <w:rsid w:val="002E3240"/>
    <w:rsid w:val="002E7AD2"/>
    <w:rsid w:val="002F0127"/>
    <w:rsid w:val="002F3DE1"/>
    <w:rsid w:val="002F41BB"/>
    <w:rsid w:val="00300847"/>
    <w:rsid w:val="00301648"/>
    <w:rsid w:val="003046F9"/>
    <w:rsid w:val="003049E6"/>
    <w:rsid w:val="00307975"/>
    <w:rsid w:val="00307C55"/>
    <w:rsid w:val="003103BF"/>
    <w:rsid w:val="0031105C"/>
    <w:rsid w:val="00312043"/>
    <w:rsid w:val="00312E7D"/>
    <w:rsid w:val="00313653"/>
    <w:rsid w:val="00313AEA"/>
    <w:rsid w:val="00313E7F"/>
    <w:rsid w:val="0031762A"/>
    <w:rsid w:val="00317860"/>
    <w:rsid w:val="003236AE"/>
    <w:rsid w:val="00324201"/>
    <w:rsid w:val="00326F28"/>
    <w:rsid w:val="00327CF2"/>
    <w:rsid w:val="00330A32"/>
    <w:rsid w:val="00330EF5"/>
    <w:rsid w:val="00331E6B"/>
    <w:rsid w:val="003337F7"/>
    <w:rsid w:val="00334496"/>
    <w:rsid w:val="00334692"/>
    <w:rsid w:val="003476AC"/>
    <w:rsid w:val="00347D5F"/>
    <w:rsid w:val="00347FEB"/>
    <w:rsid w:val="00350E77"/>
    <w:rsid w:val="0035134D"/>
    <w:rsid w:val="00351C41"/>
    <w:rsid w:val="0035322D"/>
    <w:rsid w:val="0035749A"/>
    <w:rsid w:val="00361088"/>
    <w:rsid w:val="003626BA"/>
    <w:rsid w:val="00364C05"/>
    <w:rsid w:val="00364EB3"/>
    <w:rsid w:val="00366CA5"/>
    <w:rsid w:val="00372BD3"/>
    <w:rsid w:val="00373EB2"/>
    <w:rsid w:val="003740BE"/>
    <w:rsid w:val="00374508"/>
    <w:rsid w:val="00375946"/>
    <w:rsid w:val="00375A45"/>
    <w:rsid w:val="00376131"/>
    <w:rsid w:val="00376656"/>
    <w:rsid w:val="003817CC"/>
    <w:rsid w:val="00381CE7"/>
    <w:rsid w:val="0038385A"/>
    <w:rsid w:val="0039083F"/>
    <w:rsid w:val="00393F7B"/>
    <w:rsid w:val="003A063E"/>
    <w:rsid w:val="003A21C0"/>
    <w:rsid w:val="003A2636"/>
    <w:rsid w:val="003A4549"/>
    <w:rsid w:val="003A7081"/>
    <w:rsid w:val="003B6E0C"/>
    <w:rsid w:val="003C01D2"/>
    <w:rsid w:val="003C0E9E"/>
    <w:rsid w:val="003C46A0"/>
    <w:rsid w:val="003C5024"/>
    <w:rsid w:val="003C6D2F"/>
    <w:rsid w:val="003D6902"/>
    <w:rsid w:val="003E0732"/>
    <w:rsid w:val="003E080F"/>
    <w:rsid w:val="003F0843"/>
    <w:rsid w:val="003F25D1"/>
    <w:rsid w:val="00404A1E"/>
    <w:rsid w:val="00407F8F"/>
    <w:rsid w:val="004110D4"/>
    <w:rsid w:val="00411A6C"/>
    <w:rsid w:val="0041520E"/>
    <w:rsid w:val="00416305"/>
    <w:rsid w:val="00421921"/>
    <w:rsid w:val="00426A37"/>
    <w:rsid w:val="00430D39"/>
    <w:rsid w:val="004344EE"/>
    <w:rsid w:val="00435464"/>
    <w:rsid w:val="00437A01"/>
    <w:rsid w:val="00445B2C"/>
    <w:rsid w:val="00445B5F"/>
    <w:rsid w:val="00453425"/>
    <w:rsid w:val="0045392F"/>
    <w:rsid w:val="00457E98"/>
    <w:rsid w:val="00457FF4"/>
    <w:rsid w:val="0046130F"/>
    <w:rsid w:val="0046283D"/>
    <w:rsid w:val="004676FC"/>
    <w:rsid w:val="0046779E"/>
    <w:rsid w:val="004714E0"/>
    <w:rsid w:val="00471F92"/>
    <w:rsid w:val="0047364B"/>
    <w:rsid w:val="00473C56"/>
    <w:rsid w:val="00476CAB"/>
    <w:rsid w:val="00476FB3"/>
    <w:rsid w:val="00484CD2"/>
    <w:rsid w:val="004858F0"/>
    <w:rsid w:val="00494977"/>
    <w:rsid w:val="004950EE"/>
    <w:rsid w:val="004974A9"/>
    <w:rsid w:val="00497F84"/>
    <w:rsid w:val="004A151C"/>
    <w:rsid w:val="004A2880"/>
    <w:rsid w:val="004A2AA4"/>
    <w:rsid w:val="004A30C2"/>
    <w:rsid w:val="004A6563"/>
    <w:rsid w:val="004A6CA9"/>
    <w:rsid w:val="004B6F5F"/>
    <w:rsid w:val="004B78F3"/>
    <w:rsid w:val="004B7DDF"/>
    <w:rsid w:val="004C0E2F"/>
    <w:rsid w:val="004C1D99"/>
    <w:rsid w:val="004D17E6"/>
    <w:rsid w:val="004D31CF"/>
    <w:rsid w:val="004D6F7F"/>
    <w:rsid w:val="004D701D"/>
    <w:rsid w:val="004D73C0"/>
    <w:rsid w:val="004E0D01"/>
    <w:rsid w:val="004E4D93"/>
    <w:rsid w:val="004E5431"/>
    <w:rsid w:val="004E5454"/>
    <w:rsid w:val="004F05E7"/>
    <w:rsid w:val="004F3CA6"/>
    <w:rsid w:val="004F41B0"/>
    <w:rsid w:val="004F4869"/>
    <w:rsid w:val="004F6CA8"/>
    <w:rsid w:val="00503EBE"/>
    <w:rsid w:val="00505EA2"/>
    <w:rsid w:val="00506015"/>
    <w:rsid w:val="0050711B"/>
    <w:rsid w:val="00510384"/>
    <w:rsid w:val="00512700"/>
    <w:rsid w:val="00517286"/>
    <w:rsid w:val="00517F2E"/>
    <w:rsid w:val="00522FAC"/>
    <w:rsid w:val="00524355"/>
    <w:rsid w:val="00527DE9"/>
    <w:rsid w:val="00530618"/>
    <w:rsid w:val="0053229A"/>
    <w:rsid w:val="00532603"/>
    <w:rsid w:val="00540691"/>
    <w:rsid w:val="00540B0D"/>
    <w:rsid w:val="00545F5D"/>
    <w:rsid w:val="00550814"/>
    <w:rsid w:val="00554EE5"/>
    <w:rsid w:val="00561046"/>
    <w:rsid w:val="005638F2"/>
    <w:rsid w:val="00572898"/>
    <w:rsid w:val="00577B60"/>
    <w:rsid w:val="00583D01"/>
    <w:rsid w:val="00586ABA"/>
    <w:rsid w:val="0058777E"/>
    <w:rsid w:val="005918BD"/>
    <w:rsid w:val="005968E5"/>
    <w:rsid w:val="005A12B4"/>
    <w:rsid w:val="005A1F9F"/>
    <w:rsid w:val="005A21AA"/>
    <w:rsid w:val="005A43C0"/>
    <w:rsid w:val="005B1F39"/>
    <w:rsid w:val="005B5DE0"/>
    <w:rsid w:val="005B785D"/>
    <w:rsid w:val="005C2B11"/>
    <w:rsid w:val="005C5B80"/>
    <w:rsid w:val="005D06A5"/>
    <w:rsid w:val="005D47AA"/>
    <w:rsid w:val="005D6647"/>
    <w:rsid w:val="005D6BA8"/>
    <w:rsid w:val="005D7245"/>
    <w:rsid w:val="005E2CFC"/>
    <w:rsid w:val="005E2DBF"/>
    <w:rsid w:val="005E48EF"/>
    <w:rsid w:val="005E528B"/>
    <w:rsid w:val="005E5491"/>
    <w:rsid w:val="005E59EE"/>
    <w:rsid w:val="005E6C58"/>
    <w:rsid w:val="005E746D"/>
    <w:rsid w:val="005F0014"/>
    <w:rsid w:val="005F1B32"/>
    <w:rsid w:val="005F6141"/>
    <w:rsid w:val="005F75C2"/>
    <w:rsid w:val="00602A5F"/>
    <w:rsid w:val="00605594"/>
    <w:rsid w:val="00610320"/>
    <w:rsid w:val="00611E25"/>
    <w:rsid w:val="00616300"/>
    <w:rsid w:val="00616A67"/>
    <w:rsid w:val="0062063E"/>
    <w:rsid w:val="00624BCE"/>
    <w:rsid w:val="006265EA"/>
    <w:rsid w:val="00632228"/>
    <w:rsid w:val="006431AD"/>
    <w:rsid w:val="006457A6"/>
    <w:rsid w:val="006601CB"/>
    <w:rsid w:val="006664E3"/>
    <w:rsid w:val="0067238B"/>
    <w:rsid w:val="00673523"/>
    <w:rsid w:val="00673927"/>
    <w:rsid w:val="006763F4"/>
    <w:rsid w:val="00677B6C"/>
    <w:rsid w:val="006811FD"/>
    <w:rsid w:val="00692512"/>
    <w:rsid w:val="00693353"/>
    <w:rsid w:val="0069526F"/>
    <w:rsid w:val="006A15A6"/>
    <w:rsid w:val="006A45BA"/>
    <w:rsid w:val="006A6C5B"/>
    <w:rsid w:val="006B4BE8"/>
    <w:rsid w:val="006B554A"/>
    <w:rsid w:val="006C1731"/>
    <w:rsid w:val="006D0218"/>
    <w:rsid w:val="006D23C1"/>
    <w:rsid w:val="006D3699"/>
    <w:rsid w:val="006F29CE"/>
    <w:rsid w:val="007001DB"/>
    <w:rsid w:val="00702098"/>
    <w:rsid w:val="007048D1"/>
    <w:rsid w:val="00704D4A"/>
    <w:rsid w:val="00705E2D"/>
    <w:rsid w:val="0070721F"/>
    <w:rsid w:val="00721236"/>
    <w:rsid w:val="00722887"/>
    <w:rsid w:val="00726332"/>
    <w:rsid w:val="0072730E"/>
    <w:rsid w:val="0073049C"/>
    <w:rsid w:val="00732C04"/>
    <w:rsid w:val="00734E0F"/>
    <w:rsid w:val="00735347"/>
    <w:rsid w:val="00735FCB"/>
    <w:rsid w:val="007417F1"/>
    <w:rsid w:val="007426D9"/>
    <w:rsid w:val="007426E6"/>
    <w:rsid w:val="0075707F"/>
    <w:rsid w:val="00757645"/>
    <w:rsid w:val="00757CF5"/>
    <w:rsid w:val="00760736"/>
    <w:rsid w:val="00761426"/>
    <w:rsid w:val="007614A6"/>
    <w:rsid w:val="00763B5E"/>
    <w:rsid w:val="0076547F"/>
    <w:rsid w:val="00771BA6"/>
    <w:rsid w:val="00772E64"/>
    <w:rsid w:val="0078032C"/>
    <w:rsid w:val="00780C4B"/>
    <w:rsid w:val="0078299F"/>
    <w:rsid w:val="007841A2"/>
    <w:rsid w:val="00785403"/>
    <w:rsid w:val="007876E2"/>
    <w:rsid w:val="00790C14"/>
    <w:rsid w:val="007958A7"/>
    <w:rsid w:val="007A08CB"/>
    <w:rsid w:val="007A2681"/>
    <w:rsid w:val="007A2D14"/>
    <w:rsid w:val="007A5EC4"/>
    <w:rsid w:val="007A670B"/>
    <w:rsid w:val="007B3E11"/>
    <w:rsid w:val="007C0B6B"/>
    <w:rsid w:val="007C0CCA"/>
    <w:rsid w:val="007C2062"/>
    <w:rsid w:val="007C3468"/>
    <w:rsid w:val="007C3F57"/>
    <w:rsid w:val="007E42E2"/>
    <w:rsid w:val="007E497E"/>
    <w:rsid w:val="007E7EFE"/>
    <w:rsid w:val="007F39AA"/>
    <w:rsid w:val="007F7471"/>
    <w:rsid w:val="00803B65"/>
    <w:rsid w:val="00803C96"/>
    <w:rsid w:val="00804178"/>
    <w:rsid w:val="00805B08"/>
    <w:rsid w:val="008173FA"/>
    <w:rsid w:val="00822B59"/>
    <w:rsid w:val="00823DEC"/>
    <w:rsid w:val="008255BC"/>
    <w:rsid w:val="00826A3C"/>
    <w:rsid w:val="00830BDA"/>
    <w:rsid w:val="00831C54"/>
    <w:rsid w:val="0083320C"/>
    <w:rsid w:val="00840535"/>
    <w:rsid w:val="00840FDF"/>
    <w:rsid w:val="00843779"/>
    <w:rsid w:val="00844F3A"/>
    <w:rsid w:val="0085475C"/>
    <w:rsid w:val="00860D74"/>
    <w:rsid w:val="00867810"/>
    <w:rsid w:val="008704BD"/>
    <w:rsid w:val="00875C20"/>
    <w:rsid w:val="008812BE"/>
    <w:rsid w:val="008826ED"/>
    <w:rsid w:val="00885992"/>
    <w:rsid w:val="008864C4"/>
    <w:rsid w:val="00895351"/>
    <w:rsid w:val="008A1222"/>
    <w:rsid w:val="008A2137"/>
    <w:rsid w:val="008A424C"/>
    <w:rsid w:val="008A5804"/>
    <w:rsid w:val="008A5E8E"/>
    <w:rsid w:val="008B172C"/>
    <w:rsid w:val="008C0DEA"/>
    <w:rsid w:val="008C2429"/>
    <w:rsid w:val="008C2717"/>
    <w:rsid w:val="008C2D7D"/>
    <w:rsid w:val="008C3740"/>
    <w:rsid w:val="008C5B88"/>
    <w:rsid w:val="008C6E9A"/>
    <w:rsid w:val="008C73FE"/>
    <w:rsid w:val="008D4D14"/>
    <w:rsid w:val="008E3933"/>
    <w:rsid w:val="008E736C"/>
    <w:rsid w:val="008F189A"/>
    <w:rsid w:val="008F34ED"/>
    <w:rsid w:val="008F3EC0"/>
    <w:rsid w:val="008F5283"/>
    <w:rsid w:val="008F54C5"/>
    <w:rsid w:val="00900093"/>
    <w:rsid w:val="00901B4B"/>
    <w:rsid w:val="00904C1B"/>
    <w:rsid w:val="0091184D"/>
    <w:rsid w:val="00911CA0"/>
    <w:rsid w:val="00912D26"/>
    <w:rsid w:val="00914167"/>
    <w:rsid w:val="0091482F"/>
    <w:rsid w:val="00914C11"/>
    <w:rsid w:val="00915A68"/>
    <w:rsid w:val="00917226"/>
    <w:rsid w:val="009174B1"/>
    <w:rsid w:val="009175D9"/>
    <w:rsid w:val="00917EDA"/>
    <w:rsid w:val="009205F6"/>
    <w:rsid w:val="0092203B"/>
    <w:rsid w:val="00924D1D"/>
    <w:rsid w:val="00926A85"/>
    <w:rsid w:val="009317D6"/>
    <w:rsid w:val="00935F8A"/>
    <w:rsid w:val="00937F65"/>
    <w:rsid w:val="00937FB3"/>
    <w:rsid w:val="00947A36"/>
    <w:rsid w:val="00952C9F"/>
    <w:rsid w:val="00957111"/>
    <w:rsid w:val="00963A68"/>
    <w:rsid w:val="009650C2"/>
    <w:rsid w:val="00966211"/>
    <w:rsid w:val="0097005C"/>
    <w:rsid w:val="009712AF"/>
    <w:rsid w:val="00971DAD"/>
    <w:rsid w:val="009722D9"/>
    <w:rsid w:val="00977470"/>
    <w:rsid w:val="009847F1"/>
    <w:rsid w:val="009925DB"/>
    <w:rsid w:val="00993B7C"/>
    <w:rsid w:val="00993BF0"/>
    <w:rsid w:val="0099401F"/>
    <w:rsid w:val="00994BF2"/>
    <w:rsid w:val="00997A09"/>
    <w:rsid w:val="009A2AA3"/>
    <w:rsid w:val="009A3DA6"/>
    <w:rsid w:val="009A4FE5"/>
    <w:rsid w:val="009A54A1"/>
    <w:rsid w:val="009A7E6C"/>
    <w:rsid w:val="009B06E2"/>
    <w:rsid w:val="009B0AF9"/>
    <w:rsid w:val="009B105E"/>
    <w:rsid w:val="009B203C"/>
    <w:rsid w:val="009B2B0F"/>
    <w:rsid w:val="009B3D52"/>
    <w:rsid w:val="009C2892"/>
    <w:rsid w:val="009C5120"/>
    <w:rsid w:val="009C766C"/>
    <w:rsid w:val="009D174D"/>
    <w:rsid w:val="009D2D3A"/>
    <w:rsid w:val="009D41E3"/>
    <w:rsid w:val="009D4341"/>
    <w:rsid w:val="009D5D4C"/>
    <w:rsid w:val="009D6152"/>
    <w:rsid w:val="009D6C69"/>
    <w:rsid w:val="009E639D"/>
    <w:rsid w:val="009F0E73"/>
    <w:rsid w:val="009F1ABB"/>
    <w:rsid w:val="009F2306"/>
    <w:rsid w:val="009F2D20"/>
    <w:rsid w:val="009F5B88"/>
    <w:rsid w:val="00A02932"/>
    <w:rsid w:val="00A10663"/>
    <w:rsid w:val="00A22C14"/>
    <w:rsid w:val="00A238AD"/>
    <w:rsid w:val="00A30B4A"/>
    <w:rsid w:val="00A3129E"/>
    <w:rsid w:val="00A36D1C"/>
    <w:rsid w:val="00A4422D"/>
    <w:rsid w:val="00A50D0F"/>
    <w:rsid w:val="00A520E5"/>
    <w:rsid w:val="00A52CCF"/>
    <w:rsid w:val="00A5639A"/>
    <w:rsid w:val="00A6029E"/>
    <w:rsid w:val="00A60847"/>
    <w:rsid w:val="00A622EB"/>
    <w:rsid w:val="00A63FD1"/>
    <w:rsid w:val="00A64710"/>
    <w:rsid w:val="00A65BBD"/>
    <w:rsid w:val="00A671B5"/>
    <w:rsid w:val="00A71974"/>
    <w:rsid w:val="00A730F3"/>
    <w:rsid w:val="00A74AD6"/>
    <w:rsid w:val="00A77252"/>
    <w:rsid w:val="00A81C61"/>
    <w:rsid w:val="00A824C4"/>
    <w:rsid w:val="00A9000D"/>
    <w:rsid w:val="00A90BD5"/>
    <w:rsid w:val="00A95A14"/>
    <w:rsid w:val="00AA1C88"/>
    <w:rsid w:val="00AA2394"/>
    <w:rsid w:val="00AA3E01"/>
    <w:rsid w:val="00AA4729"/>
    <w:rsid w:val="00AA71EA"/>
    <w:rsid w:val="00AB102C"/>
    <w:rsid w:val="00AB6AE3"/>
    <w:rsid w:val="00AC25A1"/>
    <w:rsid w:val="00AC5A34"/>
    <w:rsid w:val="00AC617D"/>
    <w:rsid w:val="00AC670F"/>
    <w:rsid w:val="00AD1068"/>
    <w:rsid w:val="00AD271E"/>
    <w:rsid w:val="00AD4E25"/>
    <w:rsid w:val="00AE303A"/>
    <w:rsid w:val="00AE56DF"/>
    <w:rsid w:val="00AF0A75"/>
    <w:rsid w:val="00AF41CF"/>
    <w:rsid w:val="00AF6327"/>
    <w:rsid w:val="00B03213"/>
    <w:rsid w:val="00B03D98"/>
    <w:rsid w:val="00B124DC"/>
    <w:rsid w:val="00B132D2"/>
    <w:rsid w:val="00B148D3"/>
    <w:rsid w:val="00B167DA"/>
    <w:rsid w:val="00B24455"/>
    <w:rsid w:val="00B2477C"/>
    <w:rsid w:val="00B24A08"/>
    <w:rsid w:val="00B26275"/>
    <w:rsid w:val="00B27F62"/>
    <w:rsid w:val="00B30137"/>
    <w:rsid w:val="00B32C8B"/>
    <w:rsid w:val="00B34C55"/>
    <w:rsid w:val="00B3602C"/>
    <w:rsid w:val="00B37AE3"/>
    <w:rsid w:val="00B4290F"/>
    <w:rsid w:val="00B42C67"/>
    <w:rsid w:val="00B52D82"/>
    <w:rsid w:val="00B53625"/>
    <w:rsid w:val="00B6009F"/>
    <w:rsid w:val="00B60422"/>
    <w:rsid w:val="00B62E81"/>
    <w:rsid w:val="00B71D97"/>
    <w:rsid w:val="00B7369B"/>
    <w:rsid w:val="00B749C7"/>
    <w:rsid w:val="00B80282"/>
    <w:rsid w:val="00B87031"/>
    <w:rsid w:val="00B873ED"/>
    <w:rsid w:val="00B87619"/>
    <w:rsid w:val="00B877C0"/>
    <w:rsid w:val="00B94238"/>
    <w:rsid w:val="00B961B3"/>
    <w:rsid w:val="00BA0898"/>
    <w:rsid w:val="00BA1115"/>
    <w:rsid w:val="00BA2ECF"/>
    <w:rsid w:val="00BA38A1"/>
    <w:rsid w:val="00BA57DF"/>
    <w:rsid w:val="00BA5994"/>
    <w:rsid w:val="00BA5A55"/>
    <w:rsid w:val="00BA62E7"/>
    <w:rsid w:val="00BA6C28"/>
    <w:rsid w:val="00BB1D05"/>
    <w:rsid w:val="00BB2E27"/>
    <w:rsid w:val="00BB3C0B"/>
    <w:rsid w:val="00BB60DE"/>
    <w:rsid w:val="00BB6818"/>
    <w:rsid w:val="00BC2677"/>
    <w:rsid w:val="00BC2912"/>
    <w:rsid w:val="00BC3FF3"/>
    <w:rsid w:val="00BC5163"/>
    <w:rsid w:val="00BC78BB"/>
    <w:rsid w:val="00BD2181"/>
    <w:rsid w:val="00BD5CB4"/>
    <w:rsid w:val="00BE1DF0"/>
    <w:rsid w:val="00BE26CA"/>
    <w:rsid w:val="00BE4AB6"/>
    <w:rsid w:val="00BE5424"/>
    <w:rsid w:val="00BF2AD7"/>
    <w:rsid w:val="00BF500C"/>
    <w:rsid w:val="00C0038D"/>
    <w:rsid w:val="00C04C3A"/>
    <w:rsid w:val="00C05835"/>
    <w:rsid w:val="00C12B7F"/>
    <w:rsid w:val="00C12CF9"/>
    <w:rsid w:val="00C12FD9"/>
    <w:rsid w:val="00C1318F"/>
    <w:rsid w:val="00C174AF"/>
    <w:rsid w:val="00C17D19"/>
    <w:rsid w:val="00C226FE"/>
    <w:rsid w:val="00C2453F"/>
    <w:rsid w:val="00C24EC6"/>
    <w:rsid w:val="00C3116B"/>
    <w:rsid w:val="00C3127E"/>
    <w:rsid w:val="00C33049"/>
    <w:rsid w:val="00C42726"/>
    <w:rsid w:val="00C445A3"/>
    <w:rsid w:val="00C45954"/>
    <w:rsid w:val="00C46984"/>
    <w:rsid w:val="00C47B4B"/>
    <w:rsid w:val="00C51239"/>
    <w:rsid w:val="00C52215"/>
    <w:rsid w:val="00C53DD2"/>
    <w:rsid w:val="00C562F3"/>
    <w:rsid w:val="00C5685B"/>
    <w:rsid w:val="00C63317"/>
    <w:rsid w:val="00C66D7D"/>
    <w:rsid w:val="00C71F94"/>
    <w:rsid w:val="00C746BF"/>
    <w:rsid w:val="00C75A73"/>
    <w:rsid w:val="00C81849"/>
    <w:rsid w:val="00C81B46"/>
    <w:rsid w:val="00C844FC"/>
    <w:rsid w:val="00C85F36"/>
    <w:rsid w:val="00C9019E"/>
    <w:rsid w:val="00C901DE"/>
    <w:rsid w:val="00C91230"/>
    <w:rsid w:val="00C94B09"/>
    <w:rsid w:val="00CA12DB"/>
    <w:rsid w:val="00CA38CD"/>
    <w:rsid w:val="00CA4180"/>
    <w:rsid w:val="00CA52D8"/>
    <w:rsid w:val="00CA6B00"/>
    <w:rsid w:val="00CB0423"/>
    <w:rsid w:val="00CB13D8"/>
    <w:rsid w:val="00CB1C3C"/>
    <w:rsid w:val="00CB2D39"/>
    <w:rsid w:val="00CB52B2"/>
    <w:rsid w:val="00CC136B"/>
    <w:rsid w:val="00CC13DA"/>
    <w:rsid w:val="00CC3476"/>
    <w:rsid w:val="00CC46D7"/>
    <w:rsid w:val="00CC4732"/>
    <w:rsid w:val="00CC60CE"/>
    <w:rsid w:val="00CC6C6A"/>
    <w:rsid w:val="00CC7991"/>
    <w:rsid w:val="00CD31A5"/>
    <w:rsid w:val="00CD398B"/>
    <w:rsid w:val="00CD6DD5"/>
    <w:rsid w:val="00CD7902"/>
    <w:rsid w:val="00CD7F4D"/>
    <w:rsid w:val="00CE114E"/>
    <w:rsid w:val="00CE5F1F"/>
    <w:rsid w:val="00CF165C"/>
    <w:rsid w:val="00CF1F07"/>
    <w:rsid w:val="00CF67E6"/>
    <w:rsid w:val="00CF77C3"/>
    <w:rsid w:val="00D01268"/>
    <w:rsid w:val="00D053DE"/>
    <w:rsid w:val="00D10A52"/>
    <w:rsid w:val="00D110C9"/>
    <w:rsid w:val="00D11142"/>
    <w:rsid w:val="00D11353"/>
    <w:rsid w:val="00D12AA1"/>
    <w:rsid w:val="00D21CB3"/>
    <w:rsid w:val="00D2317C"/>
    <w:rsid w:val="00D23468"/>
    <w:rsid w:val="00D26B1B"/>
    <w:rsid w:val="00D27D72"/>
    <w:rsid w:val="00D307C4"/>
    <w:rsid w:val="00D3498A"/>
    <w:rsid w:val="00D35EE6"/>
    <w:rsid w:val="00D36890"/>
    <w:rsid w:val="00D370FC"/>
    <w:rsid w:val="00D37BE0"/>
    <w:rsid w:val="00D43840"/>
    <w:rsid w:val="00D46745"/>
    <w:rsid w:val="00D47D50"/>
    <w:rsid w:val="00D515F0"/>
    <w:rsid w:val="00D5170A"/>
    <w:rsid w:val="00D561EC"/>
    <w:rsid w:val="00D6255A"/>
    <w:rsid w:val="00D65523"/>
    <w:rsid w:val="00D655C9"/>
    <w:rsid w:val="00D6576A"/>
    <w:rsid w:val="00D70F48"/>
    <w:rsid w:val="00D72DFF"/>
    <w:rsid w:val="00D733F6"/>
    <w:rsid w:val="00D73921"/>
    <w:rsid w:val="00D73D9F"/>
    <w:rsid w:val="00D74623"/>
    <w:rsid w:val="00D75734"/>
    <w:rsid w:val="00D75868"/>
    <w:rsid w:val="00D7644D"/>
    <w:rsid w:val="00D76F45"/>
    <w:rsid w:val="00D77131"/>
    <w:rsid w:val="00D82B3C"/>
    <w:rsid w:val="00D86DC3"/>
    <w:rsid w:val="00D9336E"/>
    <w:rsid w:val="00D93868"/>
    <w:rsid w:val="00D9425C"/>
    <w:rsid w:val="00D94A69"/>
    <w:rsid w:val="00D95859"/>
    <w:rsid w:val="00DA071D"/>
    <w:rsid w:val="00DA0DB9"/>
    <w:rsid w:val="00DA18C8"/>
    <w:rsid w:val="00DA21CF"/>
    <w:rsid w:val="00DA4261"/>
    <w:rsid w:val="00DA5FA9"/>
    <w:rsid w:val="00DB1704"/>
    <w:rsid w:val="00DB1B66"/>
    <w:rsid w:val="00DB26E6"/>
    <w:rsid w:val="00DB308D"/>
    <w:rsid w:val="00DB348E"/>
    <w:rsid w:val="00DB5101"/>
    <w:rsid w:val="00DC4A8F"/>
    <w:rsid w:val="00DD302B"/>
    <w:rsid w:val="00DD4436"/>
    <w:rsid w:val="00DD5A53"/>
    <w:rsid w:val="00DE0391"/>
    <w:rsid w:val="00DE33FA"/>
    <w:rsid w:val="00DE3E9A"/>
    <w:rsid w:val="00DE574E"/>
    <w:rsid w:val="00DF2B43"/>
    <w:rsid w:val="00DF72E6"/>
    <w:rsid w:val="00E054F2"/>
    <w:rsid w:val="00E05949"/>
    <w:rsid w:val="00E05A3D"/>
    <w:rsid w:val="00E06A07"/>
    <w:rsid w:val="00E11F25"/>
    <w:rsid w:val="00E235D8"/>
    <w:rsid w:val="00E23654"/>
    <w:rsid w:val="00E25F0D"/>
    <w:rsid w:val="00E262CE"/>
    <w:rsid w:val="00E3012A"/>
    <w:rsid w:val="00E313E4"/>
    <w:rsid w:val="00E3270E"/>
    <w:rsid w:val="00E32C37"/>
    <w:rsid w:val="00E33643"/>
    <w:rsid w:val="00E35061"/>
    <w:rsid w:val="00E4136C"/>
    <w:rsid w:val="00E41689"/>
    <w:rsid w:val="00E550D9"/>
    <w:rsid w:val="00E609C4"/>
    <w:rsid w:val="00E61096"/>
    <w:rsid w:val="00E61296"/>
    <w:rsid w:val="00E62B2F"/>
    <w:rsid w:val="00E63978"/>
    <w:rsid w:val="00E64081"/>
    <w:rsid w:val="00E64ABF"/>
    <w:rsid w:val="00E64D6E"/>
    <w:rsid w:val="00E723A0"/>
    <w:rsid w:val="00E7261D"/>
    <w:rsid w:val="00E768B6"/>
    <w:rsid w:val="00E771D1"/>
    <w:rsid w:val="00E804F5"/>
    <w:rsid w:val="00E83665"/>
    <w:rsid w:val="00E83FAC"/>
    <w:rsid w:val="00E85E06"/>
    <w:rsid w:val="00E86245"/>
    <w:rsid w:val="00E874DA"/>
    <w:rsid w:val="00E87A09"/>
    <w:rsid w:val="00E92E05"/>
    <w:rsid w:val="00E94B15"/>
    <w:rsid w:val="00EA1174"/>
    <w:rsid w:val="00EA2505"/>
    <w:rsid w:val="00EA5269"/>
    <w:rsid w:val="00EB093C"/>
    <w:rsid w:val="00EB181D"/>
    <w:rsid w:val="00EB1E4D"/>
    <w:rsid w:val="00EB5A33"/>
    <w:rsid w:val="00EC0909"/>
    <w:rsid w:val="00EC39BE"/>
    <w:rsid w:val="00EC6538"/>
    <w:rsid w:val="00EC6C4C"/>
    <w:rsid w:val="00ED166F"/>
    <w:rsid w:val="00ED24F4"/>
    <w:rsid w:val="00ED55DF"/>
    <w:rsid w:val="00ED633C"/>
    <w:rsid w:val="00EE0180"/>
    <w:rsid w:val="00EE086D"/>
    <w:rsid w:val="00EE1188"/>
    <w:rsid w:val="00EE4798"/>
    <w:rsid w:val="00EE49C6"/>
    <w:rsid w:val="00EE507D"/>
    <w:rsid w:val="00EE568E"/>
    <w:rsid w:val="00EE6836"/>
    <w:rsid w:val="00EE73BD"/>
    <w:rsid w:val="00EF2B56"/>
    <w:rsid w:val="00EF2D57"/>
    <w:rsid w:val="00EF4737"/>
    <w:rsid w:val="00F02563"/>
    <w:rsid w:val="00F0471A"/>
    <w:rsid w:val="00F06F53"/>
    <w:rsid w:val="00F075D4"/>
    <w:rsid w:val="00F12386"/>
    <w:rsid w:val="00F13393"/>
    <w:rsid w:val="00F160DF"/>
    <w:rsid w:val="00F16F12"/>
    <w:rsid w:val="00F270AD"/>
    <w:rsid w:val="00F30137"/>
    <w:rsid w:val="00F321E3"/>
    <w:rsid w:val="00F32B74"/>
    <w:rsid w:val="00F330CF"/>
    <w:rsid w:val="00F334BC"/>
    <w:rsid w:val="00F336E0"/>
    <w:rsid w:val="00F34A79"/>
    <w:rsid w:val="00F36F2A"/>
    <w:rsid w:val="00F37263"/>
    <w:rsid w:val="00F42717"/>
    <w:rsid w:val="00F4474A"/>
    <w:rsid w:val="00F448B7"/>
    <w:rsid w:val="00F44BD2"/>
    <w:rsid w:val="00F50F78"/>
    <w:rsid w:val="00F516AC"/>
    <w:rsid w:val="00F5420B"/>
    <w:rsid w:val="00F5432E"/>
    <w:rsid w:val="00F55E76"/>
    <w:rsid w:val="00F56AF3"/>
    <w:rsid w:val="00F60808"/>
    <w:rsid w:val="00F624FB"/>
    <w:rsid w:val="00F65F08"/>
    <w:rsid w:val="00F70816"/>
    <w:rsid w:val="00F726AB"/>
    <w:rsid w:val="00F84A45"/>
    <w:rsid w:val="00F85C19"/>
    <w:rsid w:val="00F917E0"/>
    <w:rsid w:val="00F94E48"/>
    <w:rsid w:val="00FA05E1"/>
    <w:rsid w:val="00FA0701"/>
    <w:rsid w:val="00FA1C70"/>
    <w:rsid w:val="00FA4047"/>
    <w:rsid w:val="00FA4424"/>
    <w:rsid w:val="00FA65DB"/>
    <w:rsid w:val="00FB005A"/>
    <w:rsid w:val="00FB2479"/>
    <w:rsid w:val="00FB76CE"/>
    <w:rsid w:val="00FC6B26"/>
    <w:rsid w:val="00FD08BA"/>
    <w:rsid w:val="00FD2335"/>
    <w:rsid w:val="00FD3621"/>
    <w:rsid w:val="00FD55F3"/>
    <w:rsid w:val="00FD5B92"/>
    <w:rsid w:val="00FD5EFF"/>
    <w:rsid w:val="00FE007C"/>
    <w:rsid w:val="00FE5211"/>
    <w:rsid w:val="00FF1484"/>
    <w:rsid w:val="00FF27F7"/>
    <w:rsid w:val="00FF3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8A9BA0-A3EB-4164-AA2E-1F365C737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13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3D9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13D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CC13D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66A7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85E06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D73D9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18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8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820634">
              <w:marLeft w:val="0"/>
              <w:marRight w:val="0"/>
              <w:marTop w:val="7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574644">
                  <w:marLeft w:val="28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53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576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222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431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ogle.ru/url?sa=t&amp;rct=j&amp;q=&amp;esrc=s&amp;source=web&amp;cd=7&amp;cad=rja&amp;uact=8&amp;sqi=2&amp;ved=0CDoQFjAG&amp;url=http%3A%2F%2Fauto.ru%2Fcars%2Fchevrolet%2Fcruze%2Fused%2F&amp;ei=2AZKVYL6NsursAHTsIC4Bg&amp;usg=AFQjCNFYn6ACSGmHDujILBLs_aMyFbSdMQ&amp;bvm=bv.92291466,d.bG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0EFE45-86AB-4F57-9529-19A6FDD7E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6370</TotalTime>
  <Pages>21</Pages>
  <Words>3698</Words>
  <Characters>21085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new</cp:lastModifiedBy>
  <cp:revision>592</cp:revision>
  <dcterms:created xsi:type="dcterms:W3CDTF">2015-04-03T09:45:00Z</dcterms:created>
  <dcterms:modified xsi:type="dcterms:W3CDTF">2020-05-25T05:42:00Z</dcterms:modified>
</cp:coreProperties>
</file>