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D4D" w:rsidRPr="00783035" w:rsidRDefault="00F46D4D" w:rsidP="002F163E">
      <w:pPr>
        <w:pStyle w:val="a3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</w:p>
    <w:p w:rsidR="00E443EB" w:rsidRPr="005758D2" w:rsidRDefault="00F46D4D" w:rsidP="00E443E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F74F1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AB057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Pr="000F74F1">
        <w:rPr>
          <w:rFonts w:ascii="Times New Roman" w:hAnsi="Times New Roman" w:cs="Times New Roman"/>
          <w:sz w:val="28"/>
          <w:szCs w:val="28"/>
        </w:rPr>
        <w:t xml:space="preserve">правовых актов, отмены, изменения, дополнения, которых потребует принятие </w:t>
      </w:r>
      <w:r w:rsidR="00093814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093814" w:rsidRPr="005758D2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AB0579" w:rsidRPr="005758D2">
        <w:rPr>
          <w:rFonts w:ascii="Times New Roman" w:hAnsi="Times New Roman" w:cs="Times New Roman"/>
          <w:color w:val="000000"/>
          <w:sz w:val="28"/>
          <w:szCs w:val="28"/>
        </w:rPr>
        <w:t>«</w:t>
      </w:r>
      <w:bookmarkStart w:id="0" w:name="_Hlk526348284"/>
      <w:r w:rsidR="005758D2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bookmarkStart w:id="1" w:name="_Hlk526410110"/>
      <w:r w:rsidR="005758D2" w:rsidRPr="005758D2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="005758D2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bookmarkEnd w:id="1"/>
      <w:r w:rsidR="005758D2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утвержденный постановлением администрации городского округа </w:t>
      </w:r>
      <w:proofErr w:type="spellStart"/>
      <w:r w:rsidR="005758D2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="005758D2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 от 23 июня 2017г. №1958 </w:t>
      </w:r>
      <w:bookmarkEnd w:id="0"/>
      <w:r w:rsidR="005758D2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>(с изменениями от 14 мая 2018 г., 18 октября 2018 г.)</w:t>
      </w:r>
      <w:r w:rsidR="005758D2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81370A" w:rsidRPr="005758D2" w:rsidRDefault="0081370A" w:rsidP="002F163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46D4D" w:rsidRPr="00EA1ACA" w:rsidRDefault="00F46D4D" w:rsidP="00AB0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754A90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AB057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758D2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</w:t>
      </w:r>
      <w:r w:rsidR="005758D2" w:rsidRPr="005758D2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r w:rsidR="005758D2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утвержденный постановлением администрации городского округа </w:t>
      </w:r>
      <w:proofErr w:type="spellStart"/>
      <w:r w:rsidR="005758D2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>Кинель</w:t>
      </w:r>
      <w:proofErr w:type="spellEnd"/>
      <w:r w:rsidR="005758D2" w:rsidRPr="005758D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 от 23 июня 2017г. №1958 (с изменениями от 14 мая 2018 г., 18 октября 2018 г.)</w:t>
      </w:r>
      <w:bookmarkStart w:id="2" w:name="_GoBack"/>
      <w:bookmarkEnd w:id="2"/>
      <w:r w:rsidR="00AB0579" w:rsidRPr="00B95D40">
        <w:rPr>
          <w:rFonts w:ascii="Times New Roman" w:hAnsi="Times New Roman" w:cs="Times New Roman"/>
          <w:sz w:val="28"/>
          <w:szCs w:val="28"/>
        </w:rPr>
        <w:t>»</w:t>
      </w:r>
      <w:r w:rsidR="00AB0579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 xml:space="preserve">не </w:t>
      </w:r>
      <w:r w:rsidRPr="00EA1ACA">
        <w:rPr>
          <w:rFonts w:ascii="Times New Roman" w:hAnsi="Times New Roman" w:cs="Times New Roman"/>
          <w:sz w:val="28"/>
          <w:szCs w:val="28"/>
        </w:rPr>
        <w:t>потребует отмены</w:t>
      </w:r>
      <w:r w:rsidR="0081370A">
        <w:rPr>
          <w:rFonts w:ascii="Times New Roman" w:hAnsi="Times New Roman" w:cs="Times New Roman"/>
          <w:sz w:val="28"/>
          <w:szCs w:val="28"/>
        </w:rPr>
        <w:t>,</w:t>
      </w:r>
      <w:r w:rsidRPr="00EA1ACA">
        <w:rPr>
          <w:rFonts w:ascii="Times New Roman" w:hAnsi="Times New Roman" w:cs="Times New Roman"/>
          <w:sz w:val="28"/>
          <w:szCs w:val="28"/>
        </w:rPr>
        <w:t xml:space="preserve"> </w:t>
      </w:r>
      <w:r w:rsidR="0081370A">
        <w:rPr>
          <w:rFonts w:ascii="Times New Roman" w:hAnsi="Times New Roman" w:cs="Times New Roman"/>
          <w:sz w:val="28"/>
          <w:szCs w:val="28"/>
        </w:rPr>
        <w:t>изменения или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дополнения муниципальных правовых актов</w:t>
      </w:r>
      <w:r w:rsidR="0081370A">
        <w:rPr>
          <w:rFonts w:ascii="Times New Roman" w:hAnsi="Times New Roman" w:cs="Times New Roman"/>
          <w:sz w:val="28"/>
          <w:szCs w:val="28"/>
        </w:rPr>
        <w:t>.</w:t>
      </w:r>
      <w:r w:rsidR="0081370A" w:rsidRPr="000F74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F46D4D" w:rsidRPr="00EA1ACA" w:rsidSect="007E40D7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93814"/>
    <w:rsid w:val="000F74F1"/>
    <w:rsid w:val="002F163E"/>
    <w:rsid w:val="00420F83"/>
    <w:rsid w:val="005758D2"/>
    <w:rsid w:val="00754A90"/>
    <w:rsid w:val="00783035"/>
    <w:rsid w:val="007E40D7"/>
    <w:rsid w:val="0081370A"/>
    <w:rsid w:val="00960DE5"/>
    <w:rsid w:val="00984934"/>
    <w:rsid w:val="00AB0579"/>
    <w:rsid w:val="00C32301"/>
    <w:rsid w:val="00C35044"/>
    <w:rsid w:val="00DB19AB"/>
    <w:rsid w:val="00E443EB"/>
    <w:rsid w:val="00EA1ACA"/>
    <w:rsid w:val="00F46D4D"/>
    <w:rsid w:val="00F9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FE2DAA-5459-4FBA-9FC2-CD6A10EA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5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2</cp:lastModifiedBy>
  <cp:revision>4</cp:revision>
  <cp:lastPrinted>2019-10-02T13:35:00Z</cp:lastPrinted>
  <dcterms:created xsi:type="dcterms:W3CDTF">2022-01-28T05:22:00Z</dcterms:created>
  <dcterms:modified xsi:type="dcterms:W3CDTF">2022-12-04T10:53:00Z</dcterms:modified>
</cp:coreProperties>
</file>