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836C25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>должности муниципальной  службы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204577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201</w:t>
      </w:r>
      <w:r w:rsidR="00F94936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836C25" w:rsidRPr="009B57D9" w:rsidRDefault="00836C25" w:rsidP="00836C25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28"/>
        <w:gridCol w:w="1415"/>
        <w:gridCol w:w="898"/>
        <w:gridCol w:w="693"/>
        <w:gridCol w:w="1389"/>
        <w:gridCol w:w="775"/>
        <w:gridCol w:w="777"/>
        <w:gridCol w:w="2004"/>
        <w:gridCol w:w="1123"/>
        <w:gridCol w:w="1274"/>
      </w:tblGrid>
      <w:tr w:rsidR="00836C25" w:rsidRPr="00A620BB" w:rsidTr="00AD262A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836C25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836C25" w:rsidRPr="00A620BB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 годовой доход</w:t>
            </w:r>
          </w:p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836C25" w:rsidRPr="00A620BB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36C25" w:rsidRPr="00A620BB" w:rsidTr="005B0D68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836C25" w:rsidRPr="00A620BB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836C25" w:rsidRPr="00A620BB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6B17" w:rsidRPr="00EC6B17" w:rsidTr="005B0D68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512DB" w:rsidRPr="001F19B1" w:rsidRDefault="00204577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0" w:colLast="11"/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Будак И.И.</w:t>
            </w: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0F2813" w:rsidRPr="001F19B1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512DB" w:rsidRPr="001F19B1" w:rsidRDefault="00C512DB" w:rsidP="00C512DB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Заместитель Главы городского округа -руководитель Алексеевского территориального управления </w:t>
            </w:r>
          </w:p>
          <w:p w:rsidR="006E15CC" w:rsidRPr="001F19B1" w:rsidRDefault="006E15C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512DB" w:rsidRPr="001F19B1" w:rsidRDefault="00C512DB" w:rsidP="0020457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C512DB" w:rsidRPr="001F19B1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1F19B1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0F2813" w:rsidRPr="001F19B1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6E15CC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E15CC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C512DB" w:rsidRPr="001F19B1">
              <w:rPr>
                <w:rFonts w:ascii="Times New Roman" w:hAnsi="Times New Roman" w:cs="Times New Roman"/>
                <w:sz w:val="18"/>
                <w:szCs w:val="18"/>
              </w:rPr>
              <w:t>00,0</w:t>
            </w: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2259</w:t>
            </w:r>
            <w:r w:rsidR="00C512DB" w:rsidRPr="001F19B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C512DB" w:rsidRPr="001F19B1" w:rsidRDefault="00763E50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90,</w:t>
            </w:r>
            <w:r w:rsidR="003B60B1" w:rsidRPr="001F19B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E15CC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C512DB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6E15CC" w:rsidRPr="001F19B1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C512DB" w:rsidRPr="001F19B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B60B1" w:rsidRPr="001F19B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90,4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E15CC" w:rsidRPr="001F19B1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1F19B1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2004" w:type="dxa"/>
            <w:shd w:val="clear" w:color="auto" w:fill="auto"/>
          </w:tcPr>
          <w:p w:rsidR="000F2813" w:rsidRPr="001F19B1" w:rsidRDefault="00204577" w:rsidP="002045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1F19B1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0F2813" w:rsidRPr="001F19B1" w:rsidRDefault="00204577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1310077,68</w:t>
            </w: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3B60B1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44C" w:rsidRPr="001F19B1" w:rsidRDefault="003B60B1" w:rsidP="00DC544C">
            <w:pPr>
              <w:pStyle w:val="ConsPlusCell"/>
              <w:tabs>
                <w:tab w:val="left" w:pos="375"/>
                <w:tab w:val="center" w:pos="48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6E15CC" w:rsidRPr="001F19B1" w:rsidRDefault="00C512DB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1F19B1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C6B17" w:rsidRPr="00EC6B17" w:rsidTr="005B0D68">
        <w:trPr>
          <w:cantSplit/>
          <w:trHeight w:val="4781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Шишмаров</w:t>
            </w: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В.В.</w:t>
            </w: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Супруга</w:t>
            </w: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1C0613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Заместитель руководител</w:t>
            </w:r>
            <w:r w:rsidR="00C512DB" w:rsidRPr="001F19B1">
              <w:rPr>
                <w:sz w:val="18"/>
                <w:szCs w:val="18"/>
              </w:rPr>
              <w:t>я</w:t>
            </w:r>
            <w:r w:rsidRPr="001F19B1">
              <w:rPr>
                <w:sz w:val="18"/>
                <w:szCs w:val="18"/>
              </w:rPr>
              <w:t xml:space="preserve"> Алексеевского территориального управления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Земельный участок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 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Квартира 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 -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 -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15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800,00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105,00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48,8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105,00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105,00</w:t>
            </w:r>
          </w:p>
        </w:tc>
        <w:tc>
          <w:tcPr>
            <w:tcW w:w="777" w:type="dxa"/>
            <w:shd w:val="clear" w:color="auto" w:fill="auto"/>
          </w:tcPr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Россия    </w:t>
            </w: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</w:t>
            </w: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Россия   </w:t>
            </w:r>
          </w:p>
        </w:tc>
        <w:tc>
          <w:tcPr>
            <w:tcW w:w="2004" w:type="dxa"/>
            <w:shd w:val="clear" w:color="auto" w:fill="auto"/>
          </w:tcPr>
          <w:p w:rsidR="00836C25" w:rsidRPr="001F19B1" w:rsidRDefault="00836C25" w:rsidP="00AD262A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36C25" w:rsidRPr="001F19B1" w:rsidRDefault="00836C25" w:rsidP="006172FD">
            <w:pPr>
              <w:autoSpaceDE w:val="0"/>
              <w:snapToGrid w:val="0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Легковой </w:t>
            </w:r>
            <w:r w:rsidR="006172FD" w:rsidRPr="001F19B1">
              <w:rPr>
                <w:sz w:val="18"/>
                <w:szCs w:val="18"/>
              </w:rPr>
              <w:t>автомобиль</w:t>
            </w:r>
            <w:r w:rsidRPr="001F19B1">
              <w:rPr>
                <w:sz w:val="18"/>
                <w:szCs w:val="18"/>
              </w:rPr>
              <w:t xml:space="preserve"> </w:t>
            </w:r>
            <w:r w:rsidR="006172FD" w:rsidRPr="001F19B1">
              <w:rPr>
                <w:sz w:val="18"/>
                <w:szCs w:val="18"/>
                <w:lang w:val="en-US"/>
              </w:rPr>
              <w:t>Mazda</w:t>
            </w:r>
            <w:r w:rsidR="006172FD" w:rsidRPr="001F19B1">
              <w:rPr>
                <w:sz w:val="18"/>
                <w:szCs w:val="18"/>
              </w:rPr>
              <w:t xml:space="preserve"> </w:t>
            </w:r>
            <w:r w:rsidR="006172FD" w:rsidRPr="001F19B1">
              <w:rPr>
                <w:sz w:val="18"/>
                <w:szCs w:val="18"/>
                <w:lang w:val="en-US"/>
              </w:rPr>
              <w:t>CX</w:t>
            </w:r>
            <w:r w:rsidR="006172FD" w:rsidRPr="001F19B1">
              <w:rPr>
                <w:sz w:val="18"/>
                <w:szCs w:val="18"/>
              </w:rPr>
              <w:t>-5</w:t>
            </w: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4E5714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1017307,91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4E5714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423793,63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1F19B1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5D63" w:rsidRPr="00C75D63" w:rsidTr="005B0D68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Любивая</w:t>
            </w:r>
            <w:r w:rsidR="00965532" w:rsidRPr="001F19B1">
              <w:rPr>
                <w:sz w:val="18"/>
                <w:szCs w:val="18"/>
              </w:rPr>
              <w:t xml:space="preserve"> А.А.</w:t>
            </w: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Супруг</w:t>
            </w: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Ведущий специалист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Жилой дом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rPr>
                <w:sz w:val="18"/>
                <w:szCs w:val="18"/>
              </w:rPr>
            </w:pPr>
          </w:p>
          <w:p w:rsidR="00836C25" w:rsidRPr="001F19B1" w:rsidRDefault="00996A1C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Земельный участок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Земли поселений  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Земельный участок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Земельный участок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Жилой дом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Гараж</w:t>
            </w: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836C25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1415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Общая долевая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½ доля           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Общая долевая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½ доля       </w:t>
            </w:r>
          </w:p>
          <w:p w:rsidR="00996A1C" w:rsidRPr="001F19B1" w:rsidRDefault="00996A1C" w:rsidP="00996A1C">
            <w:pPr>
              <w:ind w:left="-71" w:right="-82"/>
              <w:rPr>
                <w:sz w:val="18"/>
                <w:szCs w:val="18"/>
              </w:rPr>
            </w:pPr>
          </w:p>
          <w:p w:rsidR="00996A1C" w:rsidRPr="001F19B1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Общая долевая</w:t>
            </w:r>
          </w:p>
          <w:p w:rsidR="00996A1C" w:rsidRPr="001F19B1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½ доля       </w:t>
            </w:r>
          </w:p>
          <w:p w:rsidR="00996A1C" w:rsidRPr="001F19B1" w:rsidRDefault="00996A1C" w:rsidP="00836C25">
            <w:pPr>
              <w:ind w:left="-71" w:right="-82"/>
              <w:rPr>
                <w:sz w:val="18"/>
                <w:szCs w:val="18"/>
              </w:rPr>
            </w:pPr>
          </w:p>
          <w:p w:rsidR="007C33E9" w:rsidRPr="001F19B1" w:rsidRDefault="007C33E9" w:rsidP="00836C25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836C25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Общая долевая, доля в праве ½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98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69,1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73,6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1421,40</w:t>
            </w:r>
          </w:p>
          <w:p w:rsidR="00996A1C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2700,00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35,0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429,0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31,20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55,2</w:t>
            </w:r>
          </w:p>
          <w:p w:rsidR="00836C25" w:rsidRPr="001F19B1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26,5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734,50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996A1C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-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965532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</w:t>
            </w:r>
          </w:p>
          <w:p w:rsidR="00996A1C" w:rsidRPr="001F19B1" w:rsidRDefault="00996A1C" w:rsidP="00AD262A">
            <w:pPr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836C25" w:rsidRPr="001F19B1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1F19B1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1F19B1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73,6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1F19B1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1F19B1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1F19B1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1F19B1" w:rsidRDefault="00965532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1F19B1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1F19B1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1F19B1" w:rsidRDefault="007C33E9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36C25" w:rsidRPr="001F19B1" w:rsidRDefault="00996A1C" w:rsidP="00996A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Peugeot</w:t>
            </w:r>
            <w:proofErr w:type="spellEnd"/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Partner</w:t>
            </w:r>
            <w:proofErr w:type="spellEnd"/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912D3F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1F19B1">
              <w:rPr>
                <w:sz w:val="18"/>
                <w:szCs w:val="18"/>
              </w:rPr>
              <w:t>752321,52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65532" w:rsidRPr="001F19B1" w:rsidRDefault="00965532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1F19B1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04DC1" w:rsidRPr="001F19B1" w:rsidRDefault="00C04DC1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912D3F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618849,67</w:t>
            </w:r>
          </w:p>
          <w:p w:rsidR="00836C25" w:rsidRPr="001F19B1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1F19B1" w:rsidRDefault="00836C25" w:rsidP="0096553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1F19B1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1F19B1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1F19B1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1F19B1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1F19B1" w:rsidRDefault="007C33E9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1F19B1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C6B17" w:rsidRPr="00EC6B17" w:rsidTr="005B0D68">
        <w:trPr>
          <w:cantSplit/>
          <w:trHeight w:val="3518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Клишина Т.В.</w:t>
            </w: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Супруг</w:t>
            </w: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right="-75"/>
              <w:rPr>
                <w:sz w:val="18"/>
                <w:szCs w:val="18"/>
              </w:rPr>
            </w:pPr>
          </w:p>
          <w:p w:rsidR="00CE01AE" w:rsidRPr="001F19B1" w:rsidRDefault="001C0613" w:rsidP="00AD262A">
            <w:pPr>
              <w:ind w:right="-75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Специалист 2 категории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Земельный участок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436FDA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Индивидуальная </w:t>
            </w:r>
          </w:p>
          <w:p w:rsidR="00CE01AE" w:rsidRPr="001F19B1" w:rsidRDefault="00CE01AE" w:rsidP="00AD262A">
            <w:pPr>
              <w:ind w:left="-71" w:right="-82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</w:t>
            </w:r>
          </w:p>
          <w:p w:rsidR="00CE01AE" w:rsidRPr="001F19B1" w:rsidRDefault="00CE01AE" w:rsidP="00AD262A">
            <w:pPr>
              <w:ind w:left="-71" w:right="-82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Индивидуальная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36FDA" w:rsidRPr="001F19B1" w:rsidRDefault="00436FDA" w:rsidP="00436F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Общая долевая</w:t>
            </w:r>
          </w:p>
          <w:p w:rsidR="00CE01AE" w:rsidRPr="001F19B1" w:rsidRDefault="00436FDA" w:rsidP="00436F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1/3 доля       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79,1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624,0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61,10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CE01AE" w:rsidRPr="001F19B1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-</w:t>
            </w:r>
          </w:p>
          <w:p w:rsidR="00CE01AE" w:rsidRPr="001F19B1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Квартира             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Квартира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        </w:t>
            </w: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CE01AE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79,1   </w:t>
            </w: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79,1</w:t>
            </w: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Россия</w:t>
            </w:r>
          </w:p>
          <w:p w:rsidR="00CE01AE" w:rsidRPr="001F19B1" w:rsidRDefault="00CE01AE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42B2C">
            <w:pPr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1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1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Россия    </w:t>
            </w: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1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2004" w:type="dxa"/>
            <w:shd w:val="clear" w:color="auto" w:fill="auto"/>
          </w:tcPr>
          <w:p w:rsidR="00CE01AE" w:rsidRPr="001F19B1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CE01AE" w:rsidRPr="001F19B1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r w:rsidR="003841FD" w:rsidRPr="001F19B1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RE</w:t>
            </w:r>
            <w:r w:rsidRPr="001F19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NAULT</w:t>
            </w: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F19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LOGAN</w:t>
            </w: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42B2C" w:rsidRPr="001F19B1" w:rsidRDefault="00A42B2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AB7C0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256332,03</w:t>
            </w: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AB7C0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453883,34</w:t>
            </w: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42B2C" w:rsidRPr="001F19B1" w:rsidRDefault="00A42B2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F19B1">
              <w:rPr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E01AE" w:rsidRPr="001F19B1" w:rsidRDefault="00CE01AE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CE01AE" w:rsidRPr="001F19B1" w:rsidRDefault="00CE01AE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19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E01AE" w:rsidRPr="001F19B1" w:rsidRDefault="00CE01AE" w:rsidP="00CE01AE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484CD2" w:rsidRPr="00EC6B17" w:rsidRDefault="00484CD2"/>
    <w:sectPr w:rsidR="00484CD2" w:rsidRPr="00EC6B17" w:rsidSect="00836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05"/>
    <w:rsid w:val="0000235A"/>
    <w:rsid w:val="0006142E"/>
    <w:rsid w:val="000669B3"/>
    <w:rsid w:val="00074368"/>
    <w:rsid w:val="00076805"/>
    <w:rsid w:val="00085D79"/>
    <w:rsid w:val="000B5824"/>
    <w:rsid w:val="000B5EE0"/>
    <w:rsid w:val="000D088B"/>
    <w:rsid w:val="000E3ECA"/>
    <w:rsid w:val="000F001A"/>
    <w:rsid w:val="000F2813"/>
    <w:rsid w:val="001038A6"/>
    <w:rsid w:val="001236E3"/>
    <w:rsid w:val="00131C0E"/>
    <w:rsid w:val="001344FB"/>
    <w:rsid w:val="001368E1"/>
    <w:rsid w:val="00152371"/>
    <w:rsid w:val="00157C69"/>
    <w:rsid w:val="00176179"/>
    <w:rsid w:val="00176727"/>
    <w:rsid w:val="00183DAA"/>
    <w:rsid w:val="00186443"/>
    <w:rsid w:val="001938C5"/>
    <w:rsid w:val="001B7EF9"/>
    <w:rsid w:val="001C0613"/>
    <w:rsid w:val="001C0E93"/>
    <w:rsid w:val="001F19B1"/>
    <w:rsid w:val="00204577"/>
    <w:rsid w:val="00225677"/>
    <w:rsid w:val="00226CF2"/>
    <w:rsid w:val="002302D7"/>
    <w:rsid w:val="0028159C"/>
    <w:rsid w:val="002851DE"/>
    <w:rsid w:val="0029109E"/>
    <w:rsid w:val="002B31E3"/>
    <w:rsid w:val="002B6C7C"/>
    <w:rsid w:val="002D1872"/>
    <w:rsid w:val="0031762A"/>
    <w:rsid w:val="00330EF5"/>
    <w:rsid w:val="00351C41"/>
    <w:rsid w:val="00366CA5"/>
    <w:rsid w:val="003841FD"/>
    <w:rsid w:val="003A21C0"/>
    <w:rsid w:val="003A7081"/>
    <w:rsid w:val="003B60B1"/>
    <w:rsid w:val="003C5024"/>
    <w:rsid w:val="003D6902"/>
    <w:rsid w:val="003D7B90"/>
    <w:rsid w:val="004341E1"/>
    <w:rsid w:val="004344EE"/>
    <w:rsid w:val="00435464"/>
    <w:rsid w:val="00436FDA"/>
    <w:rsid w:val="00450970"/>
    <w:rsid w:val="0046779E"/>
    <w:rsid w:val="00471F92"/>
    <w:rsid w:val="0047364B"/>
    <w:rsid w:val="00473C56"/>
    <w:rsid w:val="00484CD2"/>
    <w:rsid w:val="00492BD7"/>
    <w:rsid w:val="004974A9"/>
    <w:rsid w:val="004A6563"/>
    <w:rsid w:val="004C1360"/>
    <w:rsid w:val="004C3F92"/>
    <w:rsid w:val="004D701D"/>
    <w:rsid w:val="004D73C0"/>
    <w:rsid w:val="004E5714"/>
    <w:rsid w:val="004F3CA6"/>
    <w:rsid w:val="0050711B"/>
    <w:rsid w:val="00517286"/>
    <w:rsid w:val="00522FAC"/>
    <w:rsid w:val="00530505"/>
    <w:rsid w:val="0053229A"/>
    <w:rsid w:val="00543EB8"/>
    <w:rsid w:val="005B0D68"/>
    <w:rsid w:val="005B1F39"/>
    <w:rsid w:val="005D383A"/>
    <w:rsid w:val="005D6BA8"/>
    <w:rsid w:val="005E45FC"/>
    <w:rsid w:val="005F1B32"/>
    <w:rsid w:val="005F75C2"/>
    <w:rsid w:val="00610320"/>
    <w:rsid w:val="006172FD"/>
    <w:rsid w:val="00645BB4"/>
    <w:rsid w:val="006705D7"/>
    <w:rsid w:val="006708CD"/>
    <w:rsid w:val="00673523"/>
    <w:rsid w:val="00680634"/>
    <w:rsid w:val="00686F0D"/>
    <w:rsid w:val="00692512"/>
    <w:rsid w:val="00693353"/>
    <w:rsid w:val="006E15CC"/>
    <w:rsid w:val="00715F6C"/>
    <w:rsid w:val="007426D9"/>
    <w:rsid w:val="007426E6"/>
    <w:rsid w:val="00763E50"/>
    <w:rsid w:val="007A08CB"/>
    <w:rsid w:val="007C0B6B"/>
    <w:rsid w:val="007C0CCA"/>
    <w:rsid w:val="007C33E9"/>
    <w:rsid w:val="007C5F3B"/>
    <w:rsid w:val="007D1027"/>
    <w:rsid w:val="00830BDA"/>
    <w:rsid w:val="00836C25"/>
    <w:rsid w:val="00875C20"/>
    <w:rsid w:val="008A5804"/>
    <w:rsid w:val="008C5B88"/>
    <w:rsid w:val="008E3933"/>
    <w:rsid w:val="008F5283"/>
    <w:rsid w:val="008F54C5"/>
    <w:rsid w:val="00911CA0"/>
    <w:rsid w:val="00912D3F"/>
    <w:rsid w:val="00917EDA"/>
    <w:rsid w:val="00924D1D"/>
    <w:rsid w:val="009317D6"/>
    <w:rsid w:val="00965532"/>
    <w:rsid w:val="0099401F"/>
    <w:rsid w:val="00996A1C"/>
    <w:rsid w:val="009A2AA3"/>
    <w:rsid w:val="009B06E2"/>
    <w:rsid w:val="009B105E"/>
    <w:rsid w:val="009B203C"/>
    <w:rsid w:val="009B3D52"/>
    <w:rsid w:val="00A30B4A"/>
    <w:rsid w:val="00A339EC"/>
    <w:rsid w:val="00A42B2C"/>
    <w:rsid w:val="00A52CCF"/>
    <w:rsid w:val="00A74AD6"/>
    <w:rsid w:val="00A77252"/>
    <w:rsid w:val="00AA71EA"/>
    <w:rsid w:val="00AB7C05"/>
    <w:rsid w:val="00AD1068"/>
    <w:rsid w:val="00AD2A88"/>
    <w:rsid w:val="00AE096F"/>
    <w:rsid w:val="00B148D3"/>
    <w:rsid w:val="00B167DA"/>
    <w:rsid w:val="00B32C8B"/>
    <w:rsid w:val="00B3602C"/>
    <w:rsid w:val="00B53625"/>
    <w:rsid w:val="00B64DEC"/>
    <w:rsid w:val="00B80FF3"/>
    <w:rsid w:val="00B877C0"/>
    <w:rsid w:val="00BA5994"/>
    <w:rsid w:val="00BA62E7"/>
    <w:rsid w:val="00C01088"/>
    <w:rsid w:val="00C04C3A"/>
    <w:rsid w:val="00C04DC1"/>
    <w:rsid w:val="00C512DB"/>
    <w:rsid w:val="00C5685B"/>
    <w:rsid w:val="00C75D63"/>
    <w:rsid w:val="00C94B09"/>
    <w:rsid w:val="00CA4180"/>
    <w:rsid w:val="00CA6B00"/>
    <w:rsid w:val="00CB13D8"/>
    <w:rsid w:val="00CB1C3C"/>
    <w:rsid w:val="00CC3476"/>
    <w:rsid w:val="00CC6C6A"/>
    <w:rsid w:val="00CD398B"/>
    <w:rsid w:val="00CE01AE"/>
    <w:rsid w:val="00CF165C"/>
    <w:rsid w:val="00CF1F07"/>
    <w:rsid w:val="00D21CB3"/>
    <w:rsid w:val="00D26B1B"/>
    <w:rsid w:val="00D370FC"/>
    <w:rsid w:val="00D378B5"/>
    <w:rsid w:val="00D4018C"/>
    <w:rsid w:val="00D47D50"/>
    <w:rsid w:val="00D515F0"/>
    <w:rsid w:val="00D82B3C"/>
    <w:rsid w:val="00D86DC3"/>
    <w:rsid w:val="00DA4261"/>
    <w:rsid w:val="00DC544C"/>
    <w:rsid w:val="00DE1C4C"/>
    <w:rsid w:val="00DF2E4F"/>
    <w:rsid w:val="00E06A07"/>
    <w:rsid w:val="00E23654"/>
    <w:rsid w:val="00E25F0D"/>
    <w:rsid w:val="00E3012A"/>
    <w:rsid w:val="00E4136C"/>
    <w:rsid w:val="00E41689"/>
    <w:rsid w:val="00E7106C"/>
    <w:rsid w:val="00E771D1"/>
    <w:rsid w:val="00E83665"/>
    <w:rsid w:val="00E92E05"/>
    <w:rsid w:val="00EA2505"/>
    <w:rsid w:val="00EA5269"/>
    <w:rsid w:val="00EC6B17"/>
    <w:rsid w:val="00ED24F4"/>
    <w:rsid w:val="00ED633C"/>
    <w:rsid w:val="00EE1188"/>
    <w:rsid w:val="00F177AB"/>
    <w:rsid w:val="00F30137"/>
    <w:rsid w:val="00F330CF"/>
    <w:rsid w:val="00F336E0"/>
    <w:rsid w:val="00F36F2A"/>
    <w:rsid w:val="00F448B7"/>
    <w:rsid w:val="00F44BD2"/>
    <w:rsid w:val="00F70816"/>
    <w:rsid w:val="00F837DD"/>
    <w:rsid w:val="00F85C19"/>
    <w:rsid w:val="00F94936"/>
    <w:rsid w:val="00F959ED"/>
    <w:rsid w:val="00FA4424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EE29B-A1DF-41A5-ACED-AF9400CD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57</cp:revision>
  <dcterms:created xsi:type="dcterms:W3CDTF">2015-05-07T12:04:00Z</dcterms:created>
  <dcterms:modified xsi:type="dcterms:W3CDTF">2020-05-14T12:04:00Z</dcterms:modified>
</cp:coreProperties>
</file>