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3AF" w:rsidRPr="00812B49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 «О внесении </w:t>
      </w:r>
      <w:r w:rsidR="00E00722">
        <w:rPr>
          <w:b/>
          <w:szCs w:val="28"/>
        </w:rPr>
        <w:t xml:space="preserve">изменений и </w:t>
      </w:r>
      <w:r w:rsidR="00AB4E39">
        <w:rPr>
          <w:b/>
          <w:szCs w:val="28"/>
        </w:rPr>
        <w:t>дополнений</w:t>
      </w:r>
      <w:r w:rsidR="00812B49" w:rsidRPr="00812B49">
        <w:rPr>
          <w:b/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 Самарской области» от 04 июня 2018г. № 1412 (в редакции от 16 декабря 2020г.)»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 Самарской области» от 04 июня 2018г. № 1412 (в</w:t>
      </w:r>
      <w:proofErr w:type="gramEnd"/>
      <w:r w:rsidR="00812B49" w:rsidRPr="004170AA">
        <w:rPr>
          <w:szCs w:val="28"/>
        </w:rPr>
        <w:t xml:space="preserve"> редакции от 16 декабря 2020г.)»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D07DB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D51E40">
              <w:rPr>
                <w:szCs w:val="28"/>
              </w:rPr>
              <w:t xml:space="preserve">     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D07DBD" w:rsidP="00D51E40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А.Н. Индерейкин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603C1"/>
    <w:rsid w:val="001B0EFE"/>
    <w:rsid w:val="001B5B88"/>
    <w:rsid w:val="001C00C0"/>
    <w:rsid w:val="001C4392"/>
    <w:rsid w:val="001C5B27"/>
    <w:rsid w:val="002102CE"/>
    <w:rsid w:val="0022547D"/>
    <w:rsid w:val="00234555"/>
    <w:rsid w:val="00283E34"/>
    <w:rsid w:val="00285ED8"/>
    <w:rsid w:val="002E6471"/>
    <w:rsid w:val="00335E04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6709"/>
    <w:rsid w:val="00443217"/>
    <w:rsid w:val="004629F3"/>
    <w:rsid w:val="00472E85"/>
    <w:rsid w:val="004B0883"/>
    <w:rsid w:val="004B348B"/>
    <w:rsid w:val="004E0631"/>
    <w:rsid w:val="00553FF5"/>
    <w:rsid w:val="00566C37"/>
    <w:rsid w:val="00584F3A"/>
    <w:rsid w:val="005B0B09"/>
    <w:rsid w:val="005E407D"/>
    <w:rsid w:val="006071BE"/>
    <w:rsid w:val="0061114C"/>
    <w:rsid w:val="00670783"/>
    <w:rsid w:val="006C6E8C"/>
    <w:rsid w:val="00727686"/>
    <w:rsid w:val="00751CAD"/>
    <w:rsid w:val="007553B8"/>
    <w:rsid w:val="00803841"/>
    <w:rsid w:val="00812B49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C043AF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C604F"/>
    <w:rsid w:val="00ED54DF"/>
    <w:rsid w:val="00EF647E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41</cp:revision>
  <cp:lastPrinted>2018-09-17T04:55:00Z</cp:lastPrinted>
  <dcterms:created xsi:type="dcterms:W3CDTF">2016-10-21T07:37:00Z</dcterms:created>
  <dcterms:modified xsi:type="dcterms:W3CDTF">2021-03-23T07:48:00Z</dcterms:modified>
</cp:coreProperties>
</file>