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DB5FD8" w:rsidRDefault="00142EEF" w:rsidP="00142EE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«</w:t>
      </w:r>
      <w:r w:rsidR="00DB5FD8" w:rsidRPr="00DB5FD8">
        <w:rPr>
          <w:b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Самарской области от 08.12.2016 № 3596   </w:t>
      </w:r>
    </w:p>
    <w:p w:rsidR="00142EEF" w:rsidRPr="00DB5FD8" w:rsidRDefault="00DB5FD8" w:rsidP="00142EEF">
      <w:pPr>
        <w:spacing w:after="0" w:line="240" w:lineRule="auto"/>
        <w:jc w:val="center"/>
        <w:rPr>
          <w:b/>
          <w:szCs w:val="28"/>
        </w:rPr>
      </w:pPr>
      <w:r w:rsidRPr="00DB5FD8">
        <w:rPr>
          <w:b/>
          <w:szCs w:val="28"/>
        </w:rPr>
        <w:t>(с изменениями от 03.02.2017г., 27.02.2017г., 31.03.2017г.)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DB5FD8" w:rsidRPr="00DB5FD8" w:rsidRDefault="00DB5FD8" w:rsidP="00DB5FD8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Pr="00142EEF">
        <w:rPr>
          <w:b/>
          <w:szCs w:val="28"/>
        </w:rPr>
        <w:t>«</w:t>
      </w:r>
      <w:r w:rsidRPr="00DB5FD8">
        <w:rPr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Самарской области от 08.12.2016 № 3596 </w:t>
      </w:r>
      <w:r>
        <w:rPr>
          <w:szCs w:val="28"/>
        </w:rPr>
        <w:t>(</w:t>
      </w:r>
      <w:r w:rsidRPr="00DB5FD8">
        <w:rPr>
          <w:szCs w:val="28"/>
        </w:rPr>
        <w:t>с изменениями от 03.02.2017г., 27.02.2017г., 31.03.2017г.)</w:t>
      </w:r>
      <w:r>
        <w:rPr>
          <w:szCs w:val="28"/>
        </w:rPr>
        <w:t xml:space="preserve"> не потребует дополнительных расходов из областного бюджета.</w:t>
      </w:r>
      <w:proofErr w:type="gramEnd"/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595E6B" w:rsidRPr="00595E6B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595E6B" w:rsidRPr="00595E6B" w:rsidRDefault="00595E6B" w:rsidP="00EC5C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95E6B">
              <w:rPr>
                <w:szCs w:val="28"/>
              </w:rPr>
              <w:t>Глав</w:t>
            </w:r>
            <w:r w:rsidR="00EC5C24">
              <w:rPr>
                <w:szCs w:val="28"/>
              </w:rPr>
              <w:t>а</w:t>
            </w:r>
            <w:r w:rsidRPr="00595E6B">
              <w:rPr>
                <w:szCs w:val="28"/>
              </w:rPr>
              <w:t xml:space="preserve"> городского округа </w:t>
            </w:r>
            <w:proofErr w:type="spellStart"/>
            <w:r w:rsidRPr="00595E6B">
              <w:rPr>
                <w:szCs w:val="28"/>
              </w:rPr>
              <w:t>Кинель</w:t>
            </w:r>
            <w:proofErr w:type="spellEnd"/>
            <w:r w:rsidRPr="00595E6B">
              <w:rPr>
                <w:szCs w:val="28"/>
              </w:rPr>
              <w:t xml:space="preserve">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595E6B" w:rsidRPr="00595E6B" w:rsidRDefault="009E092C" w:rsidP="00EC5C24">
            <w:pPr>
              <w:tabs>
                <w:tab w:val="left" w:pos="527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="00EC5C24">
              <w:rPr>
                <w:szCs w:val="28"/>
              </w:rPr>
              <w:t xml:space="preserve">     </w:t>
            </w:r>
            <w:r>
              <w:rPr>
                <w:szCs w:val="28"/>
              </w:rPr>
              <w:t xml:space="preserve">                     </w:t>
            </w:r>
            <w:r w:rsidR="00EC5C24">
              <w:rPr>
                <w:szCs w:val="28"/>
              </w:rPr>
              <w:t xml:space="preserve">В.А. </w:t>
            </w:r>
            <w:proofErr w:type="spellStart"/>
            <w:r w:rsidR="00EC5C24">
              <w:rPr>
                <w:szCs w:val="28"/>
              </w:rPr>
              <w:t>Чихирев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763E5"/>
    <w:rsid w:val="001C4392"/>
    <w:rsid w:val="0032396F"/>
    <w:rsid w:val="00357C4D"/>
    <w:rsid w:val="003954D2"/>
    <w:rsid w:val="00447653"/>
    <w:rsid w:val="004E0631"/>
    <w:rsid w:val="00595E6B"/>
    <w:rsid w:val="00630615"/>
    <w:rsid w:val="006F285A"/>
    <w:rsid w:val="00727686"/>
    <w:rsid w:val="00751CAD"/>
    <w:rsid w:val="00766128"/>
    <w:rsid w:val="00847607"/>
    <w:rsid w:val="008A32A1"/>
    <w:rsid w:val="009035F5"/>
    <w:rsid w:val="00955E29"/>
    <w:rsid w:val="009E092C"/>
    <w:rsid w:val="00A429B6"/>
    <w:rsid w:val="00AB1B27"/>
    <w:rsid w:val="00B7023F"/>
    <w:rsid w:val="00C51D4B"/>
    <w:rsid w:val="00C9330C"/>
    <w:rsid w:val="00DB5FD8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</cp:revision>
  <cp:lastPrinted>2017-05-03T07:57:00Z</cp:lastPrinted>
  <dcterms:created xsi:type="dcterms:W3CDTF">2016-10-21T07:37:00Z</dcterms:created>
  <dcterms:modified xsi:type="dcterms:W3CDTF">2017-06-30T12:28:00Z</dcterms:modified>
</cp:coreProperties>
</file>